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8424" w14:textId="7700FAA5" w:rsidR="0025613C" w:rsidRPr="0025613C" w:rsidRDefault="00753F94" w:rsidP="00753F94">
      <w:pPr>
        <w:rPr>
          <w:rFonts w:asciiTheme="minorEastAsia" w:eastAsiaTheme="minorEastAsia" w:hAnsiTheme="minorEastAsia"/>
        </w:rPr>
      </w:pPr>
      <w:bookmarkStart w:id="0" w:name="_Hlk60928113"/>
      <w:bookmarkStart w:id="1" w:name="OLE_LINK1"/>
      <w:r w:rsidRPr="0025613C">
        <w:rPr>
          <w:rFonts w:asciiTheme="minorEastAsia" w:eastAsiaTheme="minorEastAsia" w:hAnsiTheme="minorEastAsia" w:hint="eastAsia"/>
        </w:rPr>
        <w:t>様式</w:t>
      </w:r>
      <w:r w:rsidR="00C105F8" w:rsidRPr="0025613C">
        <w:rPr>
          <w:rFonts w:asciiTheme="minorEastAsia" w:eastAsiaTheme="minorEastAsia" w:hAnsiTheme="minorEastAsia" w:hint="eastAsia"/>
        </w:rPr>
        <w:t>第</w:t>
      </w:r>
      <w:r w:rsidR="00C105F8">
        <w:rPr>
          <w:rFonts w:asciiTheme="minorEastAsia" w:eastAsiaTheme="minorEastAsia" w:hAnsiTheme="minorEastAsia" w:hint="eastAsia"/>
        </w:rPr>
        <w:t>１６</w:t>
      </w:r>
      <w:r w:rsidR="00C105F8" w:rsidRPr="0025613C">
        <w:rPr>
          <w:rFonts w:asciiTheme="minorEastAsia" w:eastAsiaTheme="minorEastAsia" w:hAnsiTheme="minorEastAsia" w:hint="eastAsia"/>
        </w:rPr>
        <w:t>号</w:t>
      </w:r>
      <w:r w:rsidRPr="0025613C">
        <w:rPr>
          <w:rFonts w:asciiTheme="minorEastAsia" w:eastAsiaTheme="minorEastAsia" w:hAnsiTheme="minorEastAsia" w:hint="eastAsia"/>
        </w:rPr>
        <w:t>（第</w:t>
      </w:r>
      <w:r w:rsidR="008109A3">
        <w:rPr>
          <w:rFonts w:asciiTheme="minorEastAsia" w:eastAsiaTheme="minorEastAsia" w:hAnsiTheme="minorEastAsia" w:hint="eastAsia"/>
        </w:rPr>
        <w:t>１１</w:t>
      </w:r>
      <w:r w:rsidRPr="0025613C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25613C" w:rsidRPr="00EA698A" w14:paraId="362A0ACA" w14:textId="77777777" w:rsidTr="000E3452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6DC" w14:textId="77777777" w:rsidR="0025613C" w:rsidRPr="00EA698A" w:rsidRDefault="0025613C" w:rsidP="000E34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  <w:r w:rsidRPr="00EA698A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A96" w14:textId="77777777" w:rsidR="0025613C" w:rsidRPr="00EA698A" w:rsidRDefault="0025613C" w:rsidP="000E34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05ECA940" w14:textId="77777777" w:rsidR="00753F94" w:rsidRPr="0025613C" w:rsidRDefault="00753F94" w:rsidP="00335B4B">
      <w:pPr>
        <w:ind w:firstLineChars="1200" w:firstLine="3314"/>
        <w:jc w:val="left"/>
        <w:rPr>
          <w:rFonts w:asciiTheme="majorEastAsia" w:eastAsiaTheme="majorEastAsia" w:hAnsiTheme="majorEastAsia"/>
          <w:b/>
          <w:sz w:val="28"/>
        </w:rPr>
      </w:pPr>
      <w:r w:rsidRPr="0025613C">
        <w:rPr>
          <w:rFonts w:asciiTheme="majorEastAsia" w:eastAsiaTheme="majorEastAsia" w:hAnsiTheme="majorEastAsia" w:hint="eastAsia"/>
          <w:b/>
          <w:sz w:val="28"/>
        </w:rPr>
        <w:t>業務管理体制変更届出書</w:t>
      </w:r>
    </w:p>
    <w:p w14:paraId="6325A2C3" w14:textId="32196BC8" w:rsidR="00753F94" w:rsidRPr="0025613C" w:rsidRDefault="00753F94" w:rsidP="00335B4B">
      <w:pPr>
        <w:jc w:val="left"/>
        <w:rPr>
          <w:rFonts w:asciiTheme="minorEastAsia" w:eastAsiaTheme="minorEastAsia" w:hAnsiTheme="minorEastAsia"/>
        </w:rPr>
      </w:pPr>
      <w:r w:rsidRPr="0025613C">
        <w:rPr>
          <w:rFonts w:asciiTheme="minorEastAsia" w:eastAsiaTheme="minorEastAsia" w:hAnsiTheme="minorEastAsia" w:hint="eastAsia"/>
        </w:rPr>
        <w:t xml:space="preserve">　　</w:t>
      </w:r>
      <w:r w:rsidR="00335B4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</w:t>
      </w:r>
      <w:r w:rsidRPr="0025613C">
        <w:rPr>
          <w:rFonts w:asciiTheme="minorEastAsia" w:eastAsiaTheme="minorEastAsia" w:hAnsiTheme="minorEastAsia" w:hint="eastAsia"/>
        </w:rPr>
        <w:t>年　　月　　日</w:t>
      </w:r>
    </w:p>
    <w:p w14:paraId="35E1FA9E" w14:textId="77777777" w:rsidR="00753F94" w:rsidRPr="0025613C" w:rsidRDefault="00753F94" w:rsidP="00753F94">
      <w:pPr>
        <w:rPr>
          <w:rFonts w:asciiTheme="minorEastAsia" w:eastAsiaTheme="minorEastAsia" w:hAnsiTheme="minorEastAsia"/>
        </w:rPr>
      </w:pPr>
    </w:p>
    <w:p w14:paraId="395848D4" w14:textId="77777777" w:rsidR="0025613C" w:rsidRPr="00EA2068" w:rsidRDefault="008109A3" w:rsidP="0025613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福井市長　あて</w:t>
      </w:r>
    </w:p>
    <w:p w14:paraId="055B10B8" w14:textId="64FD6C97" w:rsidR="0025613C" w:rsidRPr="00EA2068" w:rsidRDefault="0025613C" w:rsidP="0025613C">
      <w:pPr>
        <w:rPr>
          <w:rFonts w:asciiTheme="minorEastAsia" w:eastAsiaTheme="minorEastAsia" w:hAnsiTheme="minorEastAsia"/>
        </w:rPr>
      </w:pPr>
      <w:r w:rsidRPr="00EA2068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　名　　　称</w:t>
      </w:r>
    </w:p>
    <w:p w14:paraId="4FE476B0" w14:textId="66590C77" w:rsidR="0025613C" w:rsidRPr="004F354D" w:rsidRDefault="0025613C" w:rsidP="0025613C">
      <w:pPr>
        <w:rPr>
          <w:rFonts w:asciiTheme="minorEastAsia" w:eastAsiaTheme="minorEastAsia" w:hAnsiTheme="minorEastAsia"/>
        </w:rPr>
      </w:pPr>
      <w:r w:rsidRPr="00EA206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代表者氏名</w:t>
      </w:r>
    </w:p>
    <w:p w14:paraId="0AAA21F8" w14:textId="77777777" w:rsidR="00753F94" w:rsidRPr="0025613C" w:rsidRDefault="00753F94" w:rsidP="00753F94">
      <w:pPr>
        <w:rPr>
          <w:rFonts w:asciiTheme="minorEastAsia" w:eastAsiaTheme="minorEastAsia" w:hAnsiTheme="minorEastAsia"/>
        </w:rPr>
      </w:pPr>
    </w:p>
    <w:p w14:paraId="3BE5ED61" w14:textId="77777777" w:rsidR="00753F94" w:rsidRPr="0025613C" w:rsidRDefault="00753F94" w:rsidP="003C425D">
      <w:pPr>
        <w:rPr>
          <w:rFonts w:asciiTheme="minorEastAsia" w:eastAsiaTheme="minorEastAsia" w:hAnsiTheme="minorEastAsia"/>
        </w:rPr>
      </w:pPr>
      <w:r w:rsidRPr="0025613C">
        <w:rPr>
          <w:rFonts w:asciiTheme="minorEastAsia" w:eastAsiaTheme="minorEastAsia" w:hAnsiTheme="minorEastAsia" w:hint="eastAsia"/>
        </w:rPr>
        <w:t xml:space="preserve">　介護保険法第１１５条の３２第３項</w:t>
      </w:r>
      <w:r w:rsidR="008109A3">
        <w:rPr>
          <w:rFonts w:asciiTheme="minorEastAsia" w:eastAsiaTheme="minorEastAsia" w:hAnsiTheme="minorEastAsia" w:hint="eastAsia"/>
        </w:rPr>
        <w:t>の規定</w:t>
      </w:r>
      <w:r w:rsidRPr="0025613C">
        <w:rPr>
          <w:rFonts w:asciiTheme="minorEastAsia" w:eastAsiaTheme="minorEastAsia" w:hAnsiTheme="minorEastAsia" w:hint="eastAsia"/>
        </w:rPr>
        <w:t>に基づき、下記のとおり関係書類を添えて届け出ます。</w:t>
      </w:r>
    </w:p>
    <w:p w14:paraId="7ED0643F" w14:textId="77777777" w:rsidR="00753F94" w:rsidRPr="0025613C" w:rsidRDefault="00753F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61"/>
        <w:gridCol w:w="2230"/>
        <w:gridCol w:w="395"/>
        <w:gridCol w:w="402"/>
        <w:gridCol w:w="209"/>
        <w:gridCol w:w="19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57933" w:rsidRPr="0025613C" w14:paraId="2D3507D4" w14:textId="77777777" w:rsidTr="00335B4B">
        <w:trPr>
          <w:trHeight w:val="428"/>
        </w:trPr>
        <w:tc>
          <w:tcPr>
            <w:tcW w:w="567" w:type="dxa"/>
            <w:gridSpan w:val="2"/>
            <w:tcBorders>
              <w:top w:val="nil"/>
              <w:left w:val="nil"/>
            </w:tcBorders>
          </w:tcPr>
          <w:p w14:paraId="1BA2C611" w14:textId="77777777" w:rsidR="00C57933" w:rsidRPr="0025613C" w:rsidRDefault="00C5793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30" w:type="dxa"/>
            <w:vAlign w:val="center"/>
          </w:tcPr>
          <w:p w14:paraId="4E953358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事業所（法人）番号</w:t>
            </w:r>
          </w:p>
        </w:tc>
        <w:tc>
          <w:tcPr>
            <w:tcW w:w="395" w:type="dxa"/>
            <w:vAlign w:val="center"/>
          </w:tcPr>
          <w:p w14:paraId="4CDFA783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2" w:type="dxa"/>
            <w:vAlign w:val="center"/>
          </w:tcPr>
          <w:p w14:paraId="3B2A1FB0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5A0E6745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759CB514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17DBB981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63683971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30708B01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68916EDE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2E571BC2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5ED0A489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05450B6B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44D3ADB6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07BBEE8C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4FBB12A7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56C7676F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3AD7F434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3" w:type="dxa"/>
            <w:vAlign w:val="center"/>
          </w:tcPr>
          <w:p w14:paraId="09C0316E" w14:textId="77777777" w:rsidR="00C57933" w:rsidRPr="0025613C" w:rsidRDefault="00C57933" w:rsidP="00C579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53F94" w:rsidRPr="0025613C" w14:paraId="630D489B" w14:textId="77777777" w:rsidTr="00FA34A6">
        <w:trPr>
          <w:trHeight w:val="581"/>
        </w:trPr>
        <w:tc>
          <w:tcPr>
            <w:tcW w:w="3803" w:type="dxa"/>
            <w:gridSpan w:val="6"/>
            <w:vAlign w:val="center"/>
          </w:tcPr>
          <w:p w14:paraId="667A12B3" w14:textId="77777777" w:rsidR="00753F94" w:rsidRPr="0025613C" w:rsidRDefault="00753F94" w:rsidP="00753F9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変更があった事項</w:t>
            </w:r>
          </w:p>
        </w:tc>
        <w:tc>
          <w:tcPr>
            <w:tcW w:w="5836" w:type="dxa"/>
            <w:gridSpan w:val="15"/>
            <w:vAlign w:val="center"/>
          </w:tcPr>
          <w:p w14:paraId="742C5030" w14:textId="77777777" w:rsidR="00753F94" w:rsidRPr="0025613C" w:rsidRDefault="00753F94" w:rsidP="00753F9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変更の内容</w:t>
            </w:r>
          </w:p>
        </w:tc>
      </w:tr>
      <w:tr w:rsidR="0025613C" w:rsidRPr="0025613C" w14:paraId="227E1EE8" w14:textId="77777777" w:rsidTr="00FA34A6">
        <w:trPr>
          <w:trHeight w:val="601"/>
        </w:trPr>
        <w:tc>
          <w:tcPr>
            <w:tcW w:w="406" w:type="dxa"/>
            <w:vAlign w:val="center"/>
          </w:tcPr>
          <w:p w14:paraId="0FA7563A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3397" w:type="dxa"/>
            <w:gridSpan w:val="5"/>
            <w:vAlign w:val="center"/>
          </w:tcPr>
          <w:p w14:paraId="21A3A279" w14:textId="77777777" w:rsidR="0025613C" w:rsidRPr="0025613C" w:rsidRDefault="0025613C" w:rsidP="00C57933">
            <w:pPr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法人種別、名称（フリガナ）</w:t>
            </w:r>
          </w:p>
        </w:tc>
        <w:tc>
          <w:tcPr>
            <w:tcW w:w="5836" w:type="dxa"/>
            <w:gridSpan w:val="15"/>
            <w:vMerge w:val="restart"/>
          </w:tcPr>
          <w:p w14:paraId="1D9CC6AA" w14:textId="77777777" w:rsidR="0025613C" w:rsidRPr="0025613C" w:rsidRDefault="0025613C" w:rsidP="00C604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（変更前）</w:t>
            </w:r>
          </w:p>
        </w:tc>
      </w:tr>
      <w:tr w:rsidR="0025613C" w:rsidRPr="0025613C" w14:paraId="7086E7C3" w14:textId="77777777" w:rsidTr="00FA34A6">
        <w:trPr>
          <w:trHeight w:val="570"/>
        </w:trPr>
        <w:tc>
          <w:tcPr>
            <w:tcW w:w="406" w:type="dxa"/>
            <w:vAlign w:val="center"/>
          </w:tcPr>
          <w:p w14:paraId="5B747821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２</w:t>
            </w:r>
          </w:p>
        </w:tc>
        <w:tc>
          <w:tcPr>
            <w:tcW w:w="3397" w:type="dxa"/>
            <w:gridSpan w:val="5"/>
            <w:vAlign w:val="center"/>
          </w:tcPr>
          <w:p w14:paraId="0F6FEBB7" w14:textId="77777777" w:rsidR="00335B4B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主たる事務所の所在地、電話、FAX</w:t>
            </w:r>
          </w:p>
          <w:p w14:paraId="1E317FA1" w14:textId="042EB8B0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836" w:type="dxa"/>
            <w:gridSpan w:val="15"/>
            <w:vMerge/>
          </w:tcPr>
          <w:p w14:paraId="6BF9FDB5" w14:textId="77777777" w:rsidR="0025613C" w:rsidRPr="0025613C" w:rsidRDefault="0025613C" w:rsidP="00C604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5613C" w:rsidRPr="0025613C" w14:paraId="5A3F0223" w14:textId="77777777" w:rsidTr="00FA34A6">
        <w:trPr>
          <w:trHeight w:val="568"/>
        </w:trPr>
        <w:tc>
          <w:tcPr>
            <w:tcW w:w="406" w:type="dxa"/>
            <w:vAlign w:val="center"/>
          </w:tcPr>
          <w:p w14:paraId="027609F9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３</w:t>
            </w:r>
          </w:p>
        </w:tc>
        <w:tc>
          <w:tcPr>
            <w:tcW w:w="3397" w:type="dxa"/>
            <w:gridSpan w:val="5"/>
            <w:vAlign w:val="center"/>
          </w:tcPr>
          <w:p w14:paraId="056938C1" w14:textId="77777777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代表者氏名（フリガナ）、生年月日</w:t>
            </w:r>
          </w:p>
        </w:tc>
        <w:tc>
          <w:tcPr>
            <w:tcW w:w="5836" w:type="dxa"/>
            <w:gridSpan w:val="15"/>
            <w:vMerge/>
          </w:tcPr>
          <w:p w14:paraId="30B2E66F" w14:textId="77777777" w:rsidR="0025613C" w:rsidRPr="0025613C" w:rsidRDefault="0025613C" w:rsidP="00C604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5613C" w:rsidRPr="0025613C" w14:paraId="685AB6BC" w14:textId="77777777" w:rsidTr="00FA34A6">
        <w:trPr>
          <w:trHeight w:val="601"/>
        </w:trPr>
        <w:tc>
          <w:tcPr>
            <w:tcW w:w="406" w:type="dxa"/>
            <w:vAlign w:val="center"/>
          </w:tcPr>
          <w:p w14:paraId="3E41D0CB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４</w:t>
            </w:r>
          </w:p>
        </w:tc>
        <w:tc>
          <w:tcPr>
            <w:tcW w:w="3397" w:type="dxa"/>
            <w:gridSpan w:val="5"/>
            <w:vAlign w:val="center"/>
          </w:tcPr>
          <w:p w14:paraId="7DF3D642" w14:textId="77777777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代表者の住所、職名</w:t>
            </w:r>
          </w:p>
        </w:tc>
        <w:tc>
          <w:tcPr>
            <w:tcW w:w="5836" w:type="dxa"/>
            <w:gridSpan w:val="15"/>
            <w:vMerge/>
          </w:tcPr>
          <w:p w14:paraId="0E6F8C01" w14:textId="77777777" w:rsidR="0025613C" w:rsidRPr="0025613C" w:rsidRDefault="0025613C" w:rsidP="00C604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5613C" w:rsidRPr="0025613C" w14:paraId="6F793C85" w14:textId="77777777" w:rsidTr="00FA34A6">
        <w:trPr>
          <w:trHeight w:val="634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B214939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５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  <w:vAlign w:val="center"/>
          </w:tcPr>
          <w:p w14:paraId="4703045F" w14:textId="77777777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事業所名称等</w:t>
            </w:r>
            <w:r w:rsidR="008109A3">
              <w:rPr>
                <w:rFonts w:asciiTheme="minorEastAsia" w:eastAsiaTheme="minorEastAsia" w:hAnsiTheme="minorEastAsia" w:hint="eastAsia"/>
              </w:rPr>
              <w:t>及び</w:t>
            </w:r>
            <w:r w:rsidRPr="002561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836" w:type="dxa"/>
            <w:gridSpan w:val="15"/>
            <w:vMerge w:val="restart"/>
          </w:tcPr>
          <w:p w14:paraId="59CB834E" w14:textId="77777777" w:rsidR="0025613C" w:rsidRPr="0025613C" w:rsidRDefault="0025613C" w:rsidP="00C604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（変更後）</w:t>
            </w:r>
          </w:p>
        </w:tc>
      </w:tr>
      <w:tr w:rsidR="0025613C" w:rsidRPr="0025613C" w14:paraId="344AFB03" w14:textId="77777777" w:rsidTr="00FA34A6">
        <w:trPr>
          <w:trHeight w:val="637"/>
        </w:trPr>
        <w:tc>
          <w:tcPr>
            <w:tcW w:w="406" w:type="dxa"/>
            <w:vAlign w:val="center"/>
          </w:tcPr>
          <w:p w14:paraId="1913BDD1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６</w:t>
            </w:r>
          </w:p>
        </w:tc>
        <w:tc>
          <w:tcPr>
            <w:tcW w:w="3397" w:type="dxa"/>
            <w:gridSpan w:val="5"/>
            <w:vAlign w:val="center"/>
          </w:tcPr>
          <w:p w14:paraId="2565CC60" w14:textId="77777777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法令遵守責任者の氏名（フリガナ）</w:t>
            </w:r>
            <w:r w:rsidR="008109A3">
              <w:rPr>
                <w:rFonts w:asciiTheme="minorEastAsia" w:eastAsiaTheme="minorEastAsia" w:hAnsiTheme="minorEastAsia" w:hint="eastAsia"/>
              </w:rPr>
              <w:t>及び</w:t>
            </w:r>
            <w:r w:rsidRPr="0025613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5836" w:type="dxa"/>
            <w:gridSpan w:val="15"/>
            <w:vMerge/>
          </w:tcPr>
          <w:p w14:paraId="4D5E435C" w14:textId="77777777" w:rsidR="0025613C" w:rsidRPr="0025613C" w:rsidRDefault="0025613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5613C" w:rsidRPr="0025613C" w14:paraId="7063FE16" w14:textId="77777777" w:rsidTr="00FA34A6">
        <w:trPr>
          <w:trHeight w:val="660"/>
        </w:trPr>
        <w:tc>
          <w:tcPr>
            <w:tcW w:w="406" w:type="dxa"/>
            <w:vAlign w:val="center"/>
          </w:tcPr>
          <w:p w14:paraId="3B8C6CB8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７</w:t>
            </w:r>
          </w:p>
        </w:tc>
        <w:tc>
          <w:tcPr>
            <w:tcW w:w="3397" w:type="dxa"/>
            <w:gridSpan w:val="5"/>
            <w:vAlign w:val="center"/>
          </w:tcPr>
          <w:p w14:paraId="1533A564" w14:textId="77777777" w:rsidR="0025613C" w:rsidRPr="0025613C" w:rsidRDefault="0025613C" w:rsidP="00C57933">
            <w:pPr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業務が法令に適合することを確保するための規程の概要</w:t>
            </w:r>
          </w:p>
        </w:tc>
        <w:tc>
          <w:tcPr>
            <w:tcW w:w="5836" w:type="dxa"/>
            <w:gridSpan w:val="15"/>
            <w:vMerge/>
          </w:tcPr>
          <w:p w14:paraId="795C98EF" w14:textId="77777777" w:rsidR="0025613C" w:rsidRPr="0025613C" w:rsidRDefault="0025613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5613C" w:rsidRPr="0025613C" w14:paraId="17D964A3" w14:textId="77777777" w:rsidTr="00FA34A6">
        <w:trPr>
          <w:trHeight w:val="635"/>
        </w:trPr>
        <w:tc>
          <w:tcPr>
            <w:tcW w:w="406" w:type="dxa"/>
            <w:vAlign w:val="center"/>
          </w:tcPr>
          <w:p w14:paraId="4717762C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25613C">
              <w:rPr>
                <w:rFonts w:asciiTheme="minorEastAsia" w:eastAsiaTheme="minorEastAsia" w:hAnsiTheme="minorEastAsia" w:cs="Times New Roman" w:hint="eastAsia"/>
              </w:rPr>
              <w:t>８</w:t>
            </w:r>
          </w:p>
        </w:tc>
        <w:tc>
          <w:tcPr>
            <w:tcW w:w="3397" w:type="dxa"/>
            <w:gridSpan w:val="5"/>
            <w:vAlign w:val="center"/>
          </w:tcPr>
          <w:p w14:paraId="6A1D4A47" w14:textId="77777777" w:rsidR="0025613C" w:rsidRPr="0025613C" w:rsidRDefault="0025613C" w:rsidP="00C579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5613C">
              <w:rPr>
                <w:rFonts w:asciiTheme="minorEastAsia" w:eastAsiaTheme="minorEastAsia" w:hAnsiTheme="minorEastAsia" w:hint="eastAsia"/>
              </w:rPr>
              <w:t>業務執行状況の監査方法の概要</w:t>
            </w:r>
          </w:p>
        </w:tc>
        <w:tc>
          <w:tcPr>
            <w:tcW w:w="5836" w:type="dxa"/>
            <w:gridSpan w:val="15"/>
            <w:vMerge/>
          </w:tcPr>
          <w:p w14:paraId="00B76CE6" w14:textId="77777777" w:rsidR="0025613C" w:rsidRPr="0025613C" w:rsidRDefault="0025613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A994BAF" w14:textId="6CC86781" w:rsidR="003D5393" w:rsidRDefault="003D5393" w:rsidP="003D5393">
      <w:pPr>
        <w:rPr>
          <w:rFonts w:asciiTheme="minorEastAsia" w:eastAsiaTheme="minorEastAsia" w:hAnsiTheme="minorEastAsia" w:cs="Times New Roman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"/>
        <w:gridCol w:w="795"/>
        <w:gridCol w:w="2022"/>
        <w:gridCol w:w="709"/>
        <w:gridCol w:w="2402"/>
        <w:gridCol w:w="734"/>
        <w:gridCol w:w="1825"/>
      </w:tblGrid>
      <w:tr w:rsidR="00A940C8" w:rsidRPr="004F354D" w14:paraId="31851FAD" w14:textId="77777777" w:rsidTr="00FA34A6">
        <w:trPr>
          <w:trHeight w:val="221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0875A" w14:textId="77777777" w:rsidR="00A940C8" w:rsidRPr="004F354D" w:rsidRDefault="00A940C8" w:rsidP="0068726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4F354D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5819A" w14:textId="77777777" w:rsidR="00A940C8" w:rsidRPr="004F354D" w:rsidRDefault="00A940C8" w:rsidP="0068726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4F354D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DF16" w14:textId="77777777" w:rsidR="00A940C8" w:rsidRPr="004F354D" w:rsidRDefault="00A940C8" w:rsidP="0068726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04FCB" w14:textId="37061913" w:rsidR="00A940C8" w:rsidRPr="004F354D" w:rsidRDefault="00B64E9A" w:rsidP="00B64E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</w:pPr>
            <w:r w:rsidRPr="00B64E9A">
              <w:rPr>
                <w:rFonts w:ascii="ＭＳ 明朝" w:hAnsi="ＭＳ 明朝" w:hint="eastAsia"/>
                <w:w w:val="65"/>
                <w:kern w:val="0"/>
                <w:fitText w:val="410" w:id="-1844810496"/>
              </w:rPr>
              <w:t>E-mail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01E0" w14:textId="77777777" w:rsidR="00A940C8" w:rsidRPr="004F354D" w:rsidRDefault="00A940C8" w:rsidP="0068726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ED421" w14:textId="77777777" w:rsidR="00A940C8" w:rsidRPr="004F354D" w:rsidRDefault="00A940C8" w:rsidP="0068726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4F354D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TEL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CC317" w14:textId="77777777" w:rsidR="00A940C8" w:rsidRPr="004F354D" w:rsidRDefault="00A940C8" w:rsidP="0068726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14:paraId="719BB8A2" w14:textId="77777777" w:rsidR="00A940C8" w:rsidRPr="004F354D" w:rsidRDefault="00A940C8" w:rsidP="003D5393">
      <w:pPr>
        <w:spacing w:line="292" w:lineRule="exact"/>
        <w:jc w:val="right"/>
        <w:rPr>
          <w:color w:val="000000" w:themeColor="text1"/>
        </w:rPr>
      </w:pPr>
    </w:p>
    <w:p w14:paraId="5D8CE3F4" w14:textId="2B04E72F" w:rsidR="003D5393" w:rsidRPr="004F354D" w:rsidRDefault="003D5393" w:rsidP="003D5393">
      <w:pPr>
        <w:spacing w:line="292" w:lineRule="exact"/>
        <w:jc w:val="right"/>
        <w:rPr>
          <w:color w:val="000000" w:themeColor="text1"/>
        </w:rPr>
      </w:pPr>
    </w:p>
    <w:p w14:paraId="09F673B9" w14:textId="3DCF8778" w:rsidR="00E924AF" w:rsidRPr="0025613C" w:rsidRDefault="00E924AF" w:rsidP="0025613C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 明朝"/>
        </w:rPr>
      </w:pPr>
      <w:r w:rsidRPr="0025613C">
        <w:rPr>
          <w:rFonts w:asciiTheme="minorEastAsia" w:eastAsiaTheme="minorEastAsia" w:hAnsiTheme="minorEastAsia" w:cs="ＭＳ 明朝" w:hint="eastAsia"/>
        </w:rPr>
        <w:t>備考</w:t>
      </w:r>
    </w:p>
    <w:p w14:paraId="4EC22928" w14:textId="77777777" w:rsidR="00E924AF" w:rsidRPr="0025613C" w:rsidRDefault="00E924AF" w:rsidP="008109A3">
      <w:pPr>
        <w:autoSpaceDE w:val="0"/>
        <w:autoSpaceDN w:val="0"/>
        <w:adjustRightInd w:val="0"/>
        <w:spacing w:line="300" w:lineRule="exact"/>
        <w:ind w:firstLineChars="100" w:firstLine="205"/>
        <w:jc w:val="left"/>
        <w:rPr>
          <w:rFonts w:asciiTheme="minorEastAsia" w:eastAsiaTheme="minorEastAsia" w:hAnsiTheme="minorEastAsia" w:cs="Times New Roman"/>
        </w:rPr>
      </w:pPr>
      <w:r w:rsidRPr="0025613C">
        <w:rPr>
          <w:rFonts w:asciiTheme="minorEastAsia" w:eastAsiaTheme="minorEastAsia" w:hAnsiTheme="minorEastAsia" w:hint="eastAsia"/>
        </w:rPr>
        <w:t>１</w:t>
      </w:r>
      <w:r w:rsidRPr="0025613C">
        <w:rPr>
          <w:rFonts w:asciiTheme="minorEastAsia" w:eastAsiaTheme="minorEastAsia" w:hAnsiTheme="minorEastAsia" w:cs="ＭＳ 明朝" w:hint="eastAsia"/>
        </w:rPr>
        <w:t xml:space="preserve">　該当項目番号に○を付してください。</w:t>
      </w:r>
    </w:p>
    <w:p w14:paraId="09B1B46C" w14:textId="77777777" w:rsidR="008109A3" w:rsidRDefault="00E924AF" w:rsidP="008109A3">
      <w:pPr>
        <w:autoSpaceDE w:val="0"/>
        <w:autoSpaceDN w:val="0"/>
        <w:adjustRightInd w:val="0"/>
        <w:spacing w:line="300" w:lineRule="exact"/>
        <w:ind w:firstLineChars="100" w:firstLine="205"/>
        <w:jc w:val="left"/>
        <w:rPr>
          <w:rFonts w:asciiTheme="minorEastAsia" w:eastAsiaTheme="minorEastAsia" w:hAnsiTheme="minorEastAsia" w:cs="ＭＳ 明朝"/>
        </w:rPr>
      </w:pPr>
      <w:r w:rsidRPr="0025613C">
        <w:rPr>
          <w:rFonts w:asciiTheme="minorEastAsia" w:eastAsiaTheme="minorEastAsia" w:hAnsiTheme="minorEastAsia" w:cs="ＭＳ 明朝" w:hint="eastAsia"/>
        </w:rPr>
        <w:t>２　変更内容が分かる書類を添付してください。</w:t>
      </w:r>
    </w:p>
    <w:p w14:paraId="43FC24BD" w14:textId="77777777" w:rsidR="00335B4B" w:rsidRDefault="00E924AF" w:rsidP="008109A3">
      <w:pPr>
        <w:autoSpaceDE w:val="0"/>
        <w:autoSpaceDN w:val="0"/>
        <w:adjustRightInd w:val="0"/>
        <w:spacing w:line="300" w:lineRule="exact"/>
        <w:ind w:leftChars="100" w:left="410" w:hangingChars="100" w:hanging="205"/>
        <w:jc w:val="left"/>
        <w:rPr>
          <w:rFonts w:asciiTheme="minorEastAsia" w:eastAsiaTheme="minorEastAsia" w:hAnsiTheme="minorEastAsia" w:cs="Times New Roman"/>
        </w:rPr>
      </w:pPr>
      <w:r w:rsidRPr="0025613C">
        <w:rPr>
          <w:rFonts w:asciiTheme="minorEastAsia" w:eastAsiaTheme="minorEastAsia" w:hAnsiTheme="minorEastAsia" w:cs="Times New Roman" w:hint="eastAsia"/>
        </w:rPr>
        <w:t xml:space="preserve">３　</w:t>
      </w:r>
      <w:r w:rsidR="008109A3">
        <w:rPr>
          <w:rFonts w:asciiTheme="minorEastAsia" w:eastAsiaTheme="minorEastAsia" w:hAnsiTheme="minorEastAsia" w:cs="Times New Roman" w:hint="eastAsia"/>
        </w:rPr>
        <w:t>「５　事業所名称等及び</w:t>
      </w:r>
      <w:r w:rsidR="000F1997" w:rsidRPr="0025613C">
        <w:rPr>
          <w:rFonts w:asciiTheme="minorEastAsia" w:eastAsiaTheme="minorEastAsia" w:hAnsiTheme="minorEastAsia" w:cs="Times New Roman" w:hint="eastAsia"/>
        </w:rPr>
        <w:t>所</w:t>
      </w:r>
      <w:r w:rsidR="000F1997" w:rsidRPr="008469AD">
        <w:rPr>
          <w:rFonts w:asciiTheme="minorEastAsia" w:eastAsiaTheme="minorEastAsia" w:hAnsiTheme="minorEastAsia" w:cs="Times New Roman" w:hint="eastAsia"/>
        </w:rPr>
        <w:t>在地」の変更に</w:t>
      </w:r>
      <w:r w:rsidR="008109A3" w:rsidRPr="008469AD">
        <w:rPr>
          <w:rFonts w:asciiTheme="minorEastAsia" w:eastAsiaTheme="minorEastAsia" w:hAnsiTheme="minorEastAsia" w:cs="Times New Roman" w:hint="eastAsia"/>
        </w:rPr>
        <w:t>係る</w:t>
      </w:r>
      <w:r w:rsidR="000F1997" w:rsidRPr="008469AD">
        <w:rPr>
          <w:rFonts w:asciiTheme="minorEastAsia" w:eastAsiaTheme="minorEastAsia" w:hAnsiTheme="minorEastAsia" w:cs="Times New Roman" w:hint="eastAsia"/>
        </w:rPr>
        <w:t>届出は、</w:t>
      </w:r>
      <w:r w:rsidR="00107B47" w:rsidRPr="008469AD">
        <w:rPr>
          <w:rFonts w:asciiTheme="minorEastAsia" w:eastAsiaTheme="minorEastAsia" w:hAnsiTheme="minorEastAsia" w:cs="Times New Roman" w:hint="eastAsia"/>
        </w:rPr>
        <w:t>事業者等の指定</w:t>
      </w:r>
      <w:r w:rsidR="008109A3" w:rsidRPr="008469AD">
        <w:rPr>
          <w:rFonts w:asciiTheme="minorEastAsia" w:eastAsiaTheme="minorEastAsia" w:hAnsiTheme="minorEastAsia" w:cs="Times New Roman" w:hint="eastAsia"/>
        </w:rPr>
        <w:t>又は</w:t>
      </w:r>
      <w:r w:rsidR="00107B47" w:rsidRPr="008469AD">
        <w:rPr>
          <w:rFonts w:asciiTheme="minorEastAsia" w:eastAsiaTheme="minorEastAsia" w:hAnsiTheme="minorEastAsia" w:cs="Times New Roman" w:hint="eastAsia"/>
        </w:rPr>
        <w:t>廃止等によりその数に</w:t>
      </w:r>
    </w:p>
    <w:p w14:paraId="7D694217" w14:textId="77777777" w:rsidR="00335B4B" w:rsidRDefault="00107B47" w:rsidP="00335B4B">
      <w:pPr>
        <w:autoSpaceDE w:val="0"/>
        <w:autoSpaceDN w:val="0"/>
        <w:adjustRightInd w:val="0"/>
        <w:spacing w:line="300" w:lineRule="exact"/>
        <w:ind w:leftChars="200" w:left="410"/>
        <w:jc w:val="left"/>
        <w:rPr>
          <w:rFonts w:asciiTheme="minorEastAsia" w:eastAsiaTheme="minorEastAsia" w:hAnsiTheme="minorEastAsia" w:cs="Times New Roman"/>
        </w:rPr>
      </w:pPr>
      <w:r w:rsidRPr="008469AD">
        <w:rPr>
          <w:rFonts w:asciiTheme="minorEastAsia" w:eastAsiaTheme="minorEastAsia" w:hAnsiTheme="minorEastAsia" w:cs="Times New Roman" w:hint="eastAsia"/>
        </w:rPr>
        <w:t>変動が生じ、介護保険法施行規則第</w:t>
      </w:r>
      <w:r w:rsidR="008469AD" w:rsidRPr="008469AD">
        <w:rPr>
          <w:rFonts w:asciiTheme="minorEastAsia" w:eastAsiaTheme="minorEastAsia" w:hAnsiTheme="minorEastAsia" w:cs="Times New Roman" w:hint="eastAsia"/>
        </w:rPr>
        <w:t>１４０</w:t>
      </w:r>
      <w:r w:rsidRPr="008469AD">
        <w:rPr>
          <w:rFonts w:asciiTheme="minorEastAsia" w:eastAsiaTheme="minorEastAsia" w:hAnsiTheme="minorEastAsia" w:cs="Times New Roman" w:hint="eastAsia"/>
        </w:rPr>
        <w:t>条の</w:t>
      </w:r>
      <w:r w:rsidR="008469AD" w:rsidRPr="008469AD">
        <w:rPr>
          <w:rFonts w:asciiTheme="minorEastAsia" w:eastAsiaTheme="minorEastAsia" w:hAnsiTheme="minorEastAsia" w:cs="Times New Roman" w:hint="eastAsia"/>
        </w:rPr>
        <w:t>４０</w:t>
      </w:r>
      <w:r w:rsidRPr="008469AD">
        <w:rPr>
          <w:rFonts w:asciiTheme="minorEastAsia" w:eastAsiaTheme="minorEastAsia" w:hAnsiTheme="minorEastAsia" w:cs="Times New Roman" w:hint="eastAsia"/>
        </w:rPr>
        <w:t>各号</w:t>
      </w:r>
      <w:r w:rsidR="00A604E7">
        <w:rPr>
          <w:rFonts w:asciiTheme="minorEastAsia" w:eastAsiaTheme="minorEastAsia" w:hAnsiTheme="minorEastAsia" w:cs="Times New Roman" w:hint="eastAsia"/>
        </w:rPr>
        <w:t>に規定する業務管理体制の事項</w:t>
      </w:r>
      <w:r w:rsidR="00C30DF0" w:rsidRPr="0025613C">
        <w:rPr>
          <w:rFonts w:asciiTheme="minorEastAsia" w:eastAsiaTheme="minorEastAsia" w:hAnsiTheme="minorEastAsia" w:cs="Times New Roman" w:hint="eastAsia"/>
        </w:rPr>
        <w:t>に変更が生じ</w:t>
      </w:r>
    </w:p>
    <w:p w14:paraId="0163369B" w14:textId="1172D530" w:rsidR="00E924AF" w:rsidRPr="008109A3" w:rsidRDefault="00C30DF0" w:rsidP="00335B4B">
      <w:pPr>
        <w:autoSpaceDE w:val="0"/>
        <w:autoSpaceDN w:val="0"/>
        <w:adjustRightInd w:val="0"/>
        <w:spacing w:line="300" w:lineRule="exact"/>
        <w:ind w:leftChars="200" w:left="410"/>
        <w:jc w:val="left"/>
        <w:rPr>
          <w:rFonts w:asciiTheme="minorEastAsia" w:eastAsiaTheme="minorEastAsia" w:hAnsiTheme="minorEastAsia" w:cs="ＭＳ 明朝"/>
        </w:rPr>
      </w:pPr>
      <w:r w:rsidRPr="0025613C">
        <w:rPr>
          <w:rFonts w:asciiTheme="minorEastAsia" w:eastAsiaTheme="minorEastAsia" w:hAnsiTheme="minorEastAsia" w:cs="Times New Roman" w:hint="eastAsia"/>
        </w:rPr>
        <w:t>た場合のみ必要です。</w:t>
      </w:r>
    </w:p>
    <w:bookmarkEnd w:id="0"/>
    <w:p w14:paraId="6AA28147" w14:textId="07A0963B" w:rsidR="00E924AF" w:rsidRPr="004F354D" w:rsidRDefault="008109A3" w:rsidP="004F354D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bookmarkEnd w:id="1"/>
    </w:p>
    <w:sectPr w:rsidR="00E924AF" w:rsidRPr="004F354D" w:rsidSect="00335B4B">
      <w:pgSz w:w="11907" w:h="16840" w:code="9"/>
      <w:pgMar w:top="1134" w:right="851" w:bottom="1134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0B36" w14:textId="77777777" w:rsidR="005F6175" w:rsidRDefault="005F6175" w:rsidP="002330AB">
      <w:r>
        <w:separator/>
      </w:r>
    </w:p>
  </w:endnote>
  <w:endnote w:type="continuationSeparator" w:id="0">
    <w:p w14:paraId="5E54E07B" w14:textId="77777777" w:rsidR="005F6175" w:rsidRDefault="005F6175" w:rsidP="0023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7D05" w14:textId="77777777" w:rsidR="005F6175" w:rsidRDefault="005F6175" w:rsidP="002330AB">
      <w:r>
        <w:separator/>
      </w:r>
    </w:p>
  </w:footnote>
  <w:footnote w:type="continuationSeparator" w:id="0">
    <w:p w14:paraId="6E192BF5" w14:textId="77777777" w:rsidR="005F6175" w:rsidRDefault="005F6175" w:rsidP="0023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3C"/>
    <w:rsid w:val="0000109E"/>
    <w:rsid w:val="00020981"/>
    <w:rsid w:val="0003619D"/>
    <w:rsid w:val="00082DC9"/>
    <w:rsid w:val="00083D10"/>
    <w:rsid w:val="000B0E42"/>
    <w:rsid w:val="000B79E8"/>
    <w:rsid w:val="000E3CD1"/>
    <w:rsid w:val="000F1997"/>
    <w:rsid w:val="00101103"/>
    <w:rsid w:val="00107B47"/>
    <w:rsid w:val="001138FD"/>
    <w:rsid w:val="00130C6C"/>
    <w:rsid w:val="00154CDE"/>
    <w:rsid w:val="0019401B"/>
    <w:rsid w:val="001A499B"/>
    <w:rsid w:val="001C180A"/>
    <w:rsid w:val="001C6D30"/>
    <w:rsid w:val="002330AB"/>
    <w:rsid w:val="002378E1"/>
    <w:rsid w:val="00254EE8"/>
    <w:rsid w:val="0025613C"/>
    <w:rsid w:val="00270842"/>
    <w:rsid w:val="0027413E"/>
    <w:rsid w:val="002845C4"/>
    <w:rsid w:val="002879CB"/>
    <w:rsid w:val="00294453"/>
    <w:rsid w:val="002A3277"/>
    <w:rsid w:val="003047F6"/>
    <w:rsid w:val="00321A82"/>
    <w:rsid w:val="00335B4B"/>
    <w:rsid w:val="003675F3"/>
    <w:rsid w:val="00367A75"/>
    <w:rsid w:val="003B7CFE"/>
    <w:rsid w:val="003C425D"/>
    <w:rsid w:val="003D5393"/>
    <w:rsid w:val="00414866"/>
    <w:rsid w:val="00432F5B"/>
    <w:rsid w:val="00441887"/>
    <w:rsid w:val="00460E9D"/>
    <w:rsid w:val="00461317"/>
    <w:rsid w:val="00496480"/>
    <w:rsid w:val="00497DF8"/>
    <w:rsid w:val="004A7D5D"/>
    <w:rsid w:val="004B7464"/>
    <w:rsid w:val="004E6C49"/>
    <w:rsid w:val="004F354D"/>
    <w:rsid w:val="004F3682"/>
    <w:rsid w:val="00554BD3"/>
    <w:rsid w:val="005646F7"/>
    <w:rsid w:val="00582DA9"/>
    <w:rsid w:val="00592A09"/>
    <w:rsid w:val="005D3178"/>
    <w:rsid w:val="005D6A2D"/>
    <w:rsid w:val="005E36C9"/>
    <w:rsid w:val="005E395D"/>
    <w:rsid w:val="005F6175"/>
    <w:rsid w:val="0060253C"/>
    <w:rsid w:val="0063178A"/>
    <w:rsid w:val="006923EE"/>
    <w:rsid w:val="006C086D"/>
    <w:rsid w:val="00753F94"/>
    <w:rsid w:val="00775F9F"/>
    <w:rsid w:val="00786BB8"/>
    <w:rsid w:val="007A7BBE"/>
    <w:rsid w:val="007D06F7"/>
    <w:rsid w:val="007F45AE"/>
    <w:rsid w:val="00805977"/>
    <w:rsid w:val="008062BC"/>
    <w:rsid w:val="008109A3"/>
    <w:rsid w:val="0081363D"/>
    <w:rsid w:val="008166AB"/>
    <w:rsid w:val="00823B1E"/>
    <w:rsid w:val="00832881"/>
    <w:rsid w:val="008469AD"/>
    <w:rsid w:val="00850A3C"/>
    <w:rsid w:val="008710E7"/>
    <w:rsid w:val="00877A9C"/>
    <w:rsid w:val="008D0902"/>
    <w:rsid w:val="00900748"/>
    <w:rsid w:val="0092157E"/>
    <w:rsid w:val="009374A6"/>
    <w:rsid w:val="009578C5"/>
    <w:rsid w:val="0096663D"/>
    <w:rsid w:val="0098586B"/>
    <w:rsid w:val="009B010A"/>
    <w:rsid w:val="009B2F8C"/>
    <w:rsid w:val="009C0132"/>
    <w:rsid w:val="009C2105"/>
    <w:rsid w:val="00A125E2"/>
    <w:rsid w:val="00A15557"/>
    <w:rsid w:val="00A23B46"/>
    <w:rsid w:val="00A43216"/>
    <w:rsid w:val="00A57EE1"/>
    <w:rsid w:val="00A604E7"/>
    <w:rsid w:val="00A7443F"/>
    <w:rsid w:val="00A90783"/>
    <w:rsid w:val="00A92856"/>
    <w:rsid w:val="00A940C8"/>
    <w:rsid w:val="00A944A4"/>
    <w:rsid w:val="00AA7EB0"/>
    <w:rsid w:val="00B12D62"/>
    <w:rsid w:val="00B35F9F"/>
    <w:rsid w:val="00B36A6B"/>
    <w:rsid w:val="00B472D5"/>
    <w:rsid w:val="00B55995"/>
    <w:rsid w:val="00B64E9A"/>
    <w:rsid w:val="00B76F5C"/>
    <w:rsid w:val="00BC2390"/>
    <w:rsid w:val="00BF025F"/>
    <w:rsid w:val="00C105F8"/>
    <w:rsid w:val="00C108F7"/>
    <w:rsid w:val="00C30DF0"/>
    <w:rsid w:val="00C5748F"/>
    <w:rsid w:val="00C57933"/>
    <w:rsid w:val="00C748D0"/>
    <w:rsid w:val="00C77875"/>
    <w:rsid w:val="00C8334D"/>
    <w:rsid w:val="00C84283"/>
    <w:rsid w:val="00C91692"/>
    <w:rsid w:val="00CE1005"/>
    <w:rsid w:val="00D14149"/>
    <w:rsid w:val="00D43D87"/>
    <w:rsid w:val="00D51B48"/>
    <w:rsid w:val="00D5500F"/>
    <w:rsid w:val="00D7533A"/>
    <w:rsid w:val="00D75DFC"/>
    <w:rsid w:val="00DA70BD"/>
    <w:rsid w:val="00DB42A8"/>
    <w:rsid w:val="00DC0EAE"/>
    <w:rsid w:val="00DF1519"/>
    <w:rsid w:val="00E33DAF"/>
    <w:rsid w:val="00E35A3E"/>
    <w:rsid w:val="00E45E30"/>
    <w:rsid w:val="00E55CD1"/>
    <w:rsid w:val="00E924AF"/>
    <w:rsid w:val="00E968FF"/>
    <w:rsid w:val="00EC7A89"/>
    <w:rsid w:val="00EE2A34"/>
    <w:rsid w:val="00F76695"/>
    <w:rsid w:val="00F82F60"/>
    <w:rsid w:val="00FA34A6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D66425"/>
  <w15:docId w15:val="{68D4D875-BA0F-4E42-A5BA-466AEFD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33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0A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233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0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LGN800506</cp:lastModifiedBy>
  <cp:revision>15</cp:revision>
  <cp:lastPrinted>2019-03-06T06:13:00Z</cp:lastPrinted>
  <dcterms:created xsi:type="dcterms:W3CDTF">2018-08-22T05:41:00Z</dcterms:created>
  <dcterms:modified xsi:type="dcterms:W3CDTF">2021-02-01T00:46:00Z</dcterms:modified>
</cp:coreProperties>
</file>