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B62F" w14:textId="77777777" w:rsidR="00603AC8" w:rsidRPr="007B1C00" w:rsidRDefault="00603AC8" w:rsidP="00603AC8">
      <w:pPr>
        <w:suppressAutoHyphens/>
        <w:spacing w:beforeLines="50" w:before="169"/>
        <w:jc w:val="center"/>
        <w:textAlignment w:val="baseline"/>
        <w:rPr>
          <w:rFonts w:ascii="ＭＳ ゴシック" w:eastAsia="ＭＳ ゴシック" w:hAnsi="ＭＳ ゴシック" w:cs="ＭＳ 明朝"/>
          <w:kern w:val="0"/>
          <w:sz w:val="32"/>
          <w:szCs w:val="24"/>
        </w:rPr>
      </w:pPr>
      <w:r w:rsidRPr="007B1C00">
        <w:rPr>
          <w:rFonts w:ascii="ＭＳ ゴシック" w:eastAsia="ＭＳ ゴシック" w:hAnsi="ＭＳ ゴシック" w:hint="eastAsia"/>
          <w:sz w:val="24"/>
        </w:rPr>
        <w:t>被 相 続 人 居 住 用 家 屋 等</w:t>
      </w:r>
      <w:r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14:paraId="1974F1D5" w14:textId="77777777" w:rsidR="00603AC8" w:rsidRPr="007B1C00" w:rsidRDefault="00603AC8" w:rsidP="00603AC8">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14:paraId="366E3A2B" w14:textId="77777777" w:rsidR="00603AC8" w:rsidRPr="007B1C00" w:rsidRDefault="00603AC8" w:rsidP="00603AC8">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14:paraId="3DBA4988" w14:textId="77777777" w:rsidR="00603AC8" w:rsidRPr="007B1C00" w:rsidRDefault="00603AC8" w:rsidP="00603AC8">
      <w:pPr>
        <w:suppressAutoHyphens/>
        <w:spacing w:before="50" w:line="280" w:lineRule="exact"/>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603AC8" w:rsidRPr="007B1C00" w14:paraId="46CBE8F8" w14:textId="77777777" w:rsidTr="00642A09">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14:paraId="2EA3ABF1" w14:textId="77777777" w:rsidR="00603AC8" w:rsidRPr="007B1C00" w:rsidRDefault="00603AC8" w:rsidP="00642A09">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（包括遺贈者を含む。以下同じ。）の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Pr="007B1C00">
              <w:rPr>
                <w:rFonts w:ascii="ＭＳ 明朝" w:hAnsi="ＭＳ 明朝" w:hint="eastAsia"/>
              </w:rPr>
              <w:t>（同条第４項柱書）及び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Pr="007B1C00">
              <w:rPr>
                <w:rFonts w:ascii="ＭＳ 明朝" w:hAnsi="ＭＳ 明朝" w:hint="eastAsia"/>
              </w:rPr>
              <w:t>すること</w:t>
            </w:r>
          </w:p>
          <w:p w14:paraId="5808059B" w14:textId="77777777" w:rsidR="00603AC8" w:rsidRPr="007B1C00" w:rsidRDefault="00603AC8" w:rsidP="00642A09">
            <w:pPr>
              <w:suppressAutoHyphens/>
              <w:snapToGri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603AC8" w:rsidRPr="007B1C00" w14:paraId="0FC7948B" w14:textId="77777777" w:rsidTr="00642A09">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14:paraId="17B54DE2"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Cs w:val="21"/>
              </w:rPr>
              <w:t>申請被相続人居住用家屋及び</w:t>
            </w:r>
            <w:r w:rsidRPr="007B1C00">
              <w:rPr>
                <w:rFonts w:ascii="ＭＳ 明朝" w:hAnsi="ＭＳ 明朝"/>
                <w:spacing w:val="4"/>
                <w:kern w:val="0"/>
                <w:szCs w:val="21"/>
              </w:rPr>
              <w:t>その敷地等</w:t>
            </w:r>
            <w:r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w:t>
            </w:r>
            <w:r w:rsidRPr="007B1C00">
              <w:rPr>
                <w:rFonts w:ascii="ＭＳ 明朝" w:hAnsi="ＭＳ 明朝"/>
                <w:spacing w:val="4"/>
                <w:kern w:val="0"/>
                <w:szCs w:val="21"/>
              </w:rPr>
              <w:t>所在地</w:t>
            </w:r>
          </w:p>
          <w:p w14:paraId="21799E23"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14:paraId="51B45FAF"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603AC8" w:rsidRPr="007B1C00" w14:paraId="3180269A" w14:textId="77777777" w:rsidTr="00642A09">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14:paraId="769A5569"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14:paraId="19CB90D6" w14:textId="77777777" w:rsidR="00603AC8" w:rsidRPr="007B1C00" w:rsidRDefault="00603AC8" w:rsidP="00642A09">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603AC8" w:rsidRPr="007B1C00" w14:paraId="789214BC" w14:textId="77777777" w:rsidTr="00642A09">
        <w:trPr>
          <w:trHeight w:val="451"/>
        </w:trPr>
        <w:tc>
          <w:tcPr>
            <w:tcW w:w="3204" w:type="dxa"/>
            <w:vMerge w:val="restart"/>
            <w:tcBorders>
              <w:top w:val="single" w:sz="4" w:space="0" w:color="auto"/>
              <w:left w:val="single" w:sz="18" w:space="0" w:color="auto"/>
              <w:right w:val="single" w:sz="4" w:space="0" w:color="000000"/>
            </w:tcBorders>
            <w:vAlign w:val="center"/>
          </w:tcPr>
          <w:p w14:paraId="1C55B904"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14:paraId="1FA7847B"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603AC8" w:rsidRPr="007B1C00" w14:paraId="3933E2F9" w14:textId="77777777" w:rsidTr="00642A09">
        <w:trPr>
          <w:trHeight w:val="473"/>
        </w:trPr>
        <w:tc>
          <w:tcPr>
            <w:tcW w:w="3204" w:type="dxa"/>
            <w:vMerge/>
            <w:tcBorders>
              <w:left w:val="single" w:sz="18" w:space="0" w:color="auto"/>
              <w:bottom w:val="single" w:sz="4" w:space="0" w:color="auto"/>
              <w:right w:val="single" w:sz="4" w:space="0" w:color="000000"/>
            </w:tcBorders>
            <w:vAlign w:val="center"/>
          </w:tcPr>
          <w:p w14:paraId="17325707"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14:paraId="01415C39" w14:textId="77777777" w:rsidR="00603AC8" w:rsidRPr="007B1C00" w:rsidRDefault="00603AC8" w:rsidP="00642A09">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7B9E6B" w14:textId="77777777" w:rsidR="00603AC8" w:rsidRPr="007B1C00" w:rsidRDefault="00603AC8" w:rsidP="00642A09">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14:paraId="7879530C" w14:textId="77777777" w:rsidR="00603AC8" w:rsidRPr="007B1C00" w:rsidRDefault="00603AC8" w:rsidP="00642A09">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14:paraId="6173F968"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603AC8" w:rsidRPr="007B1C00" w14:paraId="52780860" w14:textId="77777777" w:rsidTr="00642A09">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14:paraId="16973C48"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相続開始日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14:paraId="42F0571F" w14:textId="77777777" w:rsidR="00603AC8" w:rsidRPr="007B1C00" w:rsidRDefault="00603AC8" w:rsidP="00642A09">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992" w:type="dxa"/>
            <w:tcBorders>
              <w:top w:val="single" w:sz="4" w:space="0" w:color="auto"/>
              <w:left w:val="single" w:sz="4" w:space="0" w:color="auto"/>
              <w:bottom w:val="single" w:sz="4" w:space="0" w:color="auto"/>
              <w:right w:val="single" w:sz="4" w:space="0" w:color="000000"/>
            </w:tcBorders>
            <w:vAlign w:val="center"/>
          </w:tcPr>
          <w:p w14:paraId="194B063F"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14:paraId="6E3B6B63"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14:paraId="7893A042" w14:textId="77777777" w:rsidR="00603AC8" w:rsidRPr="007B1C00" w:rsidRDefault="00603AC8" w:rsidP="00642A09">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  　　日</w:t>
            </w:r>
          </w:p>
        </w:tc>
      </w:tr>
      <w:tr w:rsidR="00603AC8" w:rsidRPr="007B1C00" w14:paraId="45C71C4B" w14:textId="77777777" w:rsidTr="00642A09">
        <w:trPr>
          <w:trHeight w:val="567"/>
        </w:trPr>
        <w:tc>
          <w:tcPr>
            <w:tcW w:w="3204" w:type="dxa"/>
            <w:vMerge w:val="restart"/>
            <w:tcBorders>
              <w:top w:val="single" w:sz="4" w:space="0" w:color="auto"/>
              <w:left w:val="single" w:sz="18" w:space="0" w:color="auto"/>
              <w:right w:val="single" w:sz="4" w:space="0" w:color="000000"/>
            </w:tcBorders>
            <w:vAlign w:val="center"/>
          </w:tcPr>
          <w:p w14:paraId="61E62337"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申請被相続人居住用家屋又はその敷地等の</w:t>
            </w:r>
            <w:r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Pr="007B1C00">
              <w:rPr>
                <w:rFonts w:ascii="ＭＳ 明朝" w:hAnsi="ＭＳ 明朝"/>
                <w:spacing w:val="4"/>
                <w:kern w:val="0"/>
                <w:sz w:val="20"/>
                <w:szCs w:val="21"/>
              </w:rPr>
              <w:t>した</w:t>
            </w:r>
            <w:r w:rsidRPr="007B1C00">
              <w:rPr>
                <w:rFonts w:ascii="ＭＳ 明朝" w:hAnsi="ＭＳ 明朝" w:hint="eastAsia"/>
                <w:spacing w:val="4"/>
                <w:kern w:val="0"/>
                <w:sz w:val="20"/>
                <w:szCs w:val="21"/>
              </w:rPr>
              <w:t>他の</w:t>
            </w:r>
            <w:r w:rsidRPr="007B1C00">
              <w:rPr>
                <w:rFonts w:ascii="ＭＳ 明朝" w:hAnsi="ＭＳ 明朝"/>
                <w:spacing w:val="4"/>
                <w:kern w:val="0"/>
                <w:sz w:val="20"/>
                <w:szCs w:val="21"/>
              </w:rPr>
              <w:t>相続人</w:t>
            </w:r>
            <w:r w:rsidRPr="007B1C00">
              <w:rPr>
                <w:rFonts w:ascii="ＭＳ 明朝" w:hAnsi="ＭＳ 明朝" w:hint="eastAsia"/>
                <w:spacing w:val="4"/>
                <w:kern w:val="0"/>
                <w:sz w:val="20"/>
                <w:szCs w:val="21"/>
              </w:rPr>
              <w:t>の氏名及び住所</w:t>
            </w:r>
          </w:p>
          <w:p w14:paraId="54E1D4BD"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14:paraId="76AB35BE" w14:textId="77777777" w:rsidR="00603AC8" w:rsidRPr="007B1C00" w:rsidRDefault="00603AC8" w:rsidP="00642A09">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14:paraId="2139A71F" w14:textId="77777777" w:rsidR="00603AC8" w:rsidRPr="007B1C00" w:rsidRDefault="00603AC8" w:rsidP="00642A09">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14:paraId="3BCD15B9"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603AC8" w:rsidRPr="007B1C00" w14:paraId="303C0787" w14:textId="77777777" w:rsidTr="00642A09">
        <w:trPr>
          <w:trHeight w:val="567"/>
        </w:trPr>
        <w:tc>
          <w:tcPr>
            <w:tcW w:w="3204" w:type="dxa"/>
            <w:vMerge/>
            <w:tcBorders>
              <w:left w:val="single" w:sz="18" w:space="0" w:color="auto"/>
              <w:right w:val="single" w:sz="4" w:space="0" w:color="000000"/>
            </w:tcBorders>
            <w:vAlign w:val="center"/>
          </w:tcPr>
          <w:p w14:paraId="02954B08"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14:paraId="346C26F5"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14:paraId="341F4F90"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603AC8" w:rsidRPr="007B1C00" w14:paraId="6443E81B" w14:textId="77777777" w:rsidTr="00642A09">
        <w:trPr>
          <w:trHeight w:val="567"/>
        </w:trPr>
        <w:tc>
          <w:tcPr>
            <w:tcW w:w="3204" w:type="dxa"/>
            <w:vMerge/>
            <w:tcBorders>
              <w:left w:val="single" w:sz="18" w:space="0" w:color="auto"/>
              <w:right w:val="single" w:sz="4" w:space="0" w:color="000000"/>
            </w:tcBorders>
            <w:vAlign w:val="center"/>
          </w:tcPr>
          <w:p w14:paraId="09F99313"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14:paraId="468BE8E3" w14:textId="77777777" w:rsidR="00603AC8" w:rsidRPr="007B1C00" w:rsidRDefault="00603AC8" w:rsidP="00642A09">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14:paraId="00723405" w14:textId="77777777" w:rsidR="00603AC8" w:rsidRPr="007B1C00" w:rsidRDefault="00603AC8" w:rsidP="00642A09">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14:paraId="38425858"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603AC8" w:rsidRPr="007B1C00" w14:paraId="790F7126" w14:textId="77777777" w:rsidTr="00642A09">
        <w:trPr>
          <w:trHeight w:val="567"/>
        </w:trPr>
        <w:tc>
          <w:tcPr>
            <w:tcW w:w="3204" w:type="dxa"/>
            <w:vMerge/>
            <w:tcBorders>
              <w:left w:val="single" w:sz="18" w:space="0" w:color="auto"/>
              <w:bottom w:val="single" w:sz="18" w:space="0" w:color="auto"/>
              <w:right w:val="single" w:sz="4" w:space="0" w:color="000000"/>
            </w:tcBorders>
            <w:vAlign w:val="center"/>
          </w:tcPr>
          <w:p w14:paraId="1C2C4BB2"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tcPr>
          <w:p w14:paraId="6A60B71D"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14:paraId="1B5DD05E" w14:textId="77777777" w:rsidR="00603AC8" w:rsidRPr="007B1C00" w:rsidRDefault="00603AC8" w:rsidP="00642A09">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14:paraId="6074B830" w14:textId="77777777" w:rsidR="00603AC8" w:rsidRPr="007B1C00" w:rsidRDefault="00603AC8" w:rsidP="00603AC8">
      <w:pPr>
        <w:suppressAutoHyphens/>
        <w:wordWrap w:val="0"/>
        <w:spacing w:line="240" w:lineRule="exact"/>
        <w:ind w:left="489" w:hangingChars="300" w:hanging="489"/>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14:paraId="78CAED2A" w14:textId="77777777" w:rsidR="00603AC8" w:rsidRPr="007B1C00" w:rsidRDefault="00603AC8" w:rsidP="00603AC8">
      <w:pPr>
        <w:suppressAutoHyphens/>
        <w:wordWrap w:val="0"/>
        <w:spacing w:line="240" w:lineRule="exact"/>
        <w:ind w:left="570" w:hangingChars="350" w:hanging="570"/>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14:paraId="1BF95B65" w14:textId="77777777" w:rsidR="00603AC8" w:rsidRPr="007B1C00" w:rsidRDefault="00603AC8" w:rsidP="00603AC8">
      <w:pPr>
        <w:suppressAutoHyphens/>
        <w:wordWrap w:val="0"/>
        <w:spacing w:line="240" w:lineRule="exact"/>
        <w:ind w:left="476" w:hangingChars="292" w:hanging="476"/>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14:paraId="48340456" w14:textId="77777777" w:rsidR="00603AC8" w:rsidRPr="007B1C00" w:rsidRDefault="00603AC8" w:rsidP="00603AC8">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14:paraId="0E973E7F" w14:textId="77777777" w:rsidR="00603AC8" w:rsidRPr="007B1C00" w:rsidRDefault="00603AC8" w:rsidP="00603AC8">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被 相 続 人 居 住 用 家 屋 等 確 認 書</w:t>
      </w:r>
    </w:p>
    <w:p w14:paraId="5B454D26" w14:textId="77777777" w:rsidR="00603AC8" w:rsidRPr="007B1C00" w:rsidRDefault="00603AC8" w:rsidP="00603AC8">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上記について確認しました。</w:t>
      </w:r>
    </w:p>
    <w:p w14:paraId="0CADA1CB" w14:textId="77777777" w:rsidR="00603AC8" w:rsidRPr="007B1C00" w:rsidRDefault="00603AC8" w:rsidP="00603AC8">
      <w:pPr>
        <w:suppressAutoHyphens/>
        <w:jc w:val="left"/>
        <w:textAlignment w:val="baseline"/>
        <w:rPr>
          <w:rFonts w:ascii="ＭＳ 明朝" w:hAnsi="ＭＳ 明朝" w:hint="eastAsia"/>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603AC8" w:rsidRPr="007B1C00" w14:paraId="382699D9" w14:textId="77777777" w:rsidTr="00642A09">
        <w:trPr>
          <w:trHeight w:val="542"/>
        </w:trPr>
        <w:tc>
          <w:tcPr>
            <w:tcW w:w="2652" w:type="dxa"/>
            <w:vAlign w:val="center"/>
          </w:tcPr>
          <w:p w14:paraId="7C24AD4D" w14:textId="77777777" w:rsidR="00603AC8" w:rsidRPr="007B1C00" w:rsidRDefault="00603AC8" w:rsidP="00642A09">
            <w:pPr>
              <w:rPr>
                <w:rFonts w:ascii="ＭＳ 明朝" w:hAnsi="ＭＳ 明朝" w:hint="eastAsia"/>
                <w:szCs w:val="21"/>
              </w:rPr>
            </w:pPr>
            <w:r w:rsidRPr="007B1C00">
              <w:rPr>
                <w:rFonts w:ascii="ＭＳ 明朝" w:hAnsi="ＭＳ 明朝" w:hint="eastAsia"/>
                <w:szCs w:val="21"/>
              </w:rPr>
              <w:t>確 認 年 月 日</w:t>
            </w:r>
          </w:p>
        </w:tc>
        <w:tc>
          <w:tcPr>
            <w:tcW w:w="6804" w:type="dxa"/>
            <w:vAlign w:val="center"/>
          </w:tcPr>
          <w:p w14:paraId="26196AE5" w14:textId="77777777" w:rsidR="00603AC8" w:rsidRPr="007B1C00" w:rsidRDefault="00603AC8" w:rsidP="00642A09">
            <w:pPr>
              <w:rPr>
                <w:rFonts w:ascii="ＭＳ 明朝" w:hAnsi="ＭＳ 明朝" w:hint="eastAsia"/>
                <w:szCs w:val="21"/>
              </w:rPr>
            </w:pPr>
            <w:r w:rsidRPr="007B1C00">
              <w:rPr>
                <w:rFonts w:ascii="ＭＳ 明朝" w:hAnsi="ＭＳ 明朝" w:hint="eastAsia"/>
                <w:szCs w:val="21"/>
              </w:rPr>
              <w:t xml:space="preserve">　　　　　　　年　　　　　月　　　　　日</w:t>
            </w:r>
          </w:p>
        </w:tc>
      </w:tr>
      <w:tr w:rsidR="00603AC8" w:rsidRPr="007B1C00" w14:paraId="5764A8D9" w14:textId="77777777" w:rsidTr="00642A09">
        <w:trPr>
          <w:trHeight w:val="839"/>
        </w:trPr>
        <w:tc>
          <w:tcPr>
            <w:tcW w:w="2652" w:type="dxa"/>
            <w:vAlign w:val="center"/>
          </w:tcPr>
          <w:p w14:paraId="3BE8FEB0" w14:textId="77777777" w:rsidR="00603AC8" w:rsidRPr="007B1C00" w:rsidRDefault="00603AC8" w:rsidP="00642A09">
            <w:pPr>
              <w:rPr>
                <w:rFonts w:ascii="ＭＳ 明朝" w:hAnsi="ＭＳ 明朝" w:hint="eastAsia"/>
                <w:szCs w:val="21"/>
              </w:rPr>
            </w:pPr>
            <w:r w:rsidRPr="007B1C00">
              <w:rPr>
                <w:rFonts w:ascii="ＭＳ 明朝" w:hAnsi="ＭＳ 明朝" w:hint="eastAsia"/>
                <w:szCs w:val="21"/>
              </w:rPr>
              <w:t>確認を行った市区町村長</w:t>
            </w:r>
          </w:p>
        </w:tc>
        <w:tc>
          <w:tcPr>
            <w:tcW w:w="6804" w:type="dxa"/>
            <w:vAlign w:val="center"/>
          </w:tcPr>
          <w:p w14:paraId="747F6C24" w14:textId="77777777" w:rsidR="00603AC8" w:rsidRPr="007B1C00" w:rsidRDefault="00603AC8" w:rsidP="00642A09">
            <w:pPr>
              <w:jc w:val="right"/>
              <w:rPr>
                <w:rFonts w:ascii="ＭＳ 明朝" w:hAnsi="ＭＳ 明朝" w:hint="eastAsia"/>
                <w:szCs w:val="21"/>
              </w:rPr>
            </w:pPr>
            <w:r w:rsidRPr="007B1C00">
              <w:rPr>
                <w:rFonts w:ascii="ＭＳ 明朝" w:hAnsi="ＭＳ 明朝" w:hint="eastAsia"/>
                <w:szCs w:val="21"/>
              </w:rPr>
              <w:t>印</w:t>
            </w:r>
          </w:p>
        </w:tc>
      </w:tr>
    </w:tbl>
    <w:p w14:paraId="78C2BF08" w14:textId="77777777" w:rsidR="00E4419F" w:rsidRDefault="00E4419F" w:rsidP="00603AC8">
      <w:pPr>
        <w:suppressAutoHyphens/>
        <w:textAlignment w:val="baseline"/>
      </w:pPr>
      <w:bookmarkStart w:id="0" w:name="_GoBack"/>
      <w:bookmarkEnd w:id="0"/>
    </w:p>
    <w:sectPr w:rsidR="00E4419F" w:rsidSect="00603AC8">
      <w:headerReference w:type="default" r:id="rId6"/>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54AE" w14:textId="77777777" w:rsidR="00603AC8" w:rsidRDefault="00603AC8" w:rsidP="00603AC8">
      <w:r>
        <w:separator/>
      </w:r>
    </w:p>
  </w:endnote>
  <w:endnote w:type="continuationSeparator" w:id="0">
    <w:p w14:paraId="31AE1E6F" w14:textId="77777777" w:rsidR="00603AC8" w:rsidRDefault="00603AC8" w:rsidP="0060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BB31" w14:textId="77777777" w:rsidR="00603AC8" w:rsidRDefault="00603AC8" w:rsidP="00603AC8">
      <w:r>
        <w:separator/>
      </w:r>
    </w:p>
  </w:footnote>
  <w:footnote w:type="continuationSeparator" w:id="0">
    <w:p w14:paraId="6E8EB837" w14:textId="77777777" w:rsidR="00603AC8" w:rsidRDefault="00603AC8" w:rsidP="0060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467C" w14:textId="77777777" w:rsidR="00603AC8" w:rsidRDefault="00603AC8" w:rsidP="00274ADB">
    <w:pPr>
      <w:pStyle w:val="a3"/>
      <w:tabs>
        <w:tab w:val="left" w:pos="3686"/>
      </w:tabs>
      <w:rPr>
        <w:rFonts w:hint="eastAsia"/>
      </w:rPr>
    </w:pPr>
    <w:r w:rsidRPr="00CC6C48">
      <w:rPr>
        <w:rFonts w:hint="eastAsia"/>
        <w:sz w:val="18"/>
      </w:rPr>
      <w:t>別記様式１－１（被相続人居住用家屋又は被相続人居住用家屋及びその敷地等の譲渡の場合）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7A"/>
    <w:rsid w:val="0026227A"/>
    <w:rsid w:val="00603AC8"/>
    <w:rsid w:val="00E4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5E946CE-2FA5-473D-83C8-6C6F5C7B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AC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AC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03AC8"/>
  </w:style>
  <w:style w:type="paragraph" w:styleId="a5">
    <w:name w:val="footer"/>
    <w:basedOn w:val="a"/>
    <w:link w:val="a6"/>
    <w:uiPriority w:val="99"/>
    <w:unhideWhenUsed/>
    <w:rsid w:val="00603AC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0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2220166</dc:creator>
  <cp:keywords/>
  <dc:description/>
  <cp:lastModifiedBy>2220166</cp:lastModifiedBy>
  <cp:revision>2</cp:revision>
  <dcterms:created xsi:type="dcterms:W3CDTF">2024-03-22T04:39:00Z</dcterms:created>
  <dcterms:modified xsi:type="dcterms:W3CDTF">2024-03-22T04:40:00Z</dcterms:modified>
</cp:coreProperties>
</file>