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D8E4E" w14:textId="77777777" w:rsidR="0064505F" w:rsidRDefault="0064505F" w:rsidP="0064505F">
      <w:pPr>
        <w:pStyle w:val="a5"/>
        <w:rPr>
          <w:rFonts w:hAnsi="ＭＳ 明朝" w:cs="ＭＳ ゴシック"/>
          <w:sz w:val="22"/>
          <w:szCs w:val="22"/>
        </w:rPr>
      </w:pPr>
      <w:r w:rsidRPr="00915E1A">
        <w:rPr>
          <w:rFonts w:hAnsi="ＭＳ 明朝" w:hint="eastAsia"/>
          <w:sz w:val="22"/>
          <w:szCs w:val="22"/>
        </w:rPr>
        <w:t>様式第</w:t>
      </w:r>
      <w:r w:rsidR="00EB6980">
        <w:rPr>
          <w:rFonts w:hAnsi="ＭＳ 明朝" w:hint="eastAsia"/>
          <w:sz w:val="22"/>
          <w:szCs w:val="22"/>
        </w:rPr>
        <w:t>３</w:t>
      </w:r>
      <w:r w:rsidRPr="00915E1A">
        <w:rPr>
          <w:rFonts w:hAnsi="ＭＳ 明朝" w:hint="eastAsia"/>
          <w:sz w:val="22"/>
          <w:szCs w:val="22"/>
        </w:rPr>
        <w:t>号</w:t>
      </w:r>
      <w:r w:rsidR="00EB6980">
        <w:rPr>
          <w:rFonts w:hAnsi="ＭＳ 明朝" w:cs="ＭＳ ゴシック" w:hint="eastAsia"/>
          <w:sz w:val="22"/>
          <w:szCs w:val="22"/>
        </w:rPr>
        <w:t>（第１０</w:t>
      </w:r>
      <w:r w:rsidR="00260227">
        <w:rPr>
          <w:rFonts w:hAnsi="ＭＳ 明朝" w:cs="ＭＳ ゴシック" w:hint="eastAsia"/>
          <w:sz w:val="22"/>
          <w:szCs w:val="22"/>
        </w:rPr>
        <w:t>条</w:t>
      </w:r>
      <w:r>
        <w:rPr>
          <w:rFonts w:hAnsi="ＭＳ 明朝" w:cs="ＭＳ ゴシック" w:hint="eastAsia"/>
          <w:sz w:val="22"/>
          <w:szCs w:val="22"/>
        </w:rPr>
        <w:t>関係）</w:t>
      </w:r>
    </w:p>
    <w:p w14:paraId="69992D23" w14:textId="77777777" w:rsidR="00A95CB8" w:rsidRDefault="000B21CA" w:rsidP="0064505F">
      <w:pPr>
        <w:pStyle w:val="a5"/>
        <w:rPr>
          <w:rFonts w:hAnsi="ＭＳ 明朝" w:cs="ＭＳ ゴシック"/>
          <w:sz w:val="22"/>
          <w:szCs w:val="22"/>
        </w:rPr>
      </w:pPr>
      <w:r>
        <w:rPr>
          <w:rFonts w:hAnsi="ＭＳ 明朝" w:cs="ＭＳ ゴシック" w:hint="eastAsia"/>
          <w:sz w:val="22"/>
          <w:szCs w:val="22"/>
        </w:rPr>
        <w:t xml:space="preserve">　　　　　　　　　　　　　　(第一面)</w:t>
      </w:r>
    </w:p>
    <w:p w14:paraId="346579A6" w14:textId="77777777" w:rsidR="000B21CA" w:rsidRPr="0064505F" w:rsidRDefault="000B21CA" w:rsidP="0064505F">
      <w:pPr>
        <w:pStyle w:val="a5"/>
        <w:rPr>
          <w:rFonts w:hAnsi="ＭＳ 明朝" w:cs="ＭＳ ゴシック"/>
          <w:sz w:val="22"/>
          <w:szCs w:val="22"/>
        </w:rPr>
      </w:pPr>
    </w:p>
    <w:p w14:paraId="33F8984B" w14:textId="77777777" w:rsidR="0064505F" w:rsidRDefault="00C44C53" w:rsidP="00C44C53">
      <w:pPr>
        <w:pStyle w:val="a5"/>
        <w:tabs>
          <w:tab w:val="left" w:pos="3969"/>
        </w:tabs>
        <w:jc w:val="center"/>
        <w:rPr>
          <w:rFonts w:hAnsi="ＭＳ 明朝" w:cs="ＭＳ ゴシック"/>
          <w:sz w:val="22"/>
          <w:szCs w:val="22"/>
        </w:rPr>
      </w:pPr>
      <w:r>
        <w:rPr>
          <w:rFonts w:hAnsi="ＭＳ 明朝" w:cs="ＭＳ ゴシック" w:hint="eastAsia"/>
          <w:sz w:val="22"/>
          <w:szCs w:val="22"/>
        </w:rPr>
        <w:t xml:space="preserve">　　　　　　　　　　 </w:t>
      </w:r>
      <w:r w:rsidR="0064505F">
        <w:rPr>
          <w:rFonts w:hAnsi="ＭＳ 明朝" w:cs="ＭＳ ゴシック" w:hint="eastAsia"/>
          <w:sz w:val="22"/>
          <w:szCs w:val="22"/>
        </w:rPr>
        <w:t>軽微変更</w:t>
      </w:r>
      <w:r>
        <w:rPr>
          <w:rFonts w:hAnsi="ＭＳ 明朝" w:cs="ＭＳ ゴシック" w:hint="eastAsia"/>
          <w:sz w:val="22"/>
          <w:szCs w:val="22"/>
        </w:rPr>
        <w:t>該当証明申請書</w:t>
      </w:r>
    </w:p>
    <w:p w14:paraId="62F7378E" w14:textId="77777777" w:rsidR="00A95CB8" w:rsidRPr="0064505F" w:rsidRDefault="00A95CB8" w:rsidP="0064505F">
      <w:pPr>
        <w:pStyle w:val="a5"/>
        <w:jc w:val="center"/>
        <w:rPr>
          <w:rFonts w:hAnsi="ＭＳ 明朝" w:cs="ＭＳ ゴシック"/>
          <w:sz w:val="22"/>
          <w:szCs w:val="22"/>
        </w:rPr>
      </w:pPr>
    </w:p>
    <w:p w14:paraId="411B3946" w14:textId="77777777" w:rsidR="0064505F" w:rsidRDefault="0064505F" w:rsidP="00290613">
      <w:pPr>
        <w:pStyle w:val="a5"/>
        <w:ind w:leftChars="100" w:left="245"/>
        <w:jc w:val="right"/>
        <w:rPr>
          <w:rFonts w:hAnsi="ＭＳ 明朝" w:cs="ＭＳ ゴシック"/>
          <w:sz w:val="22"/>
          <w:szCs w:val="22"/>
        </w:rPr>
      </w:pPr>
      <w:r>
        <w:rPr>
          <w:rFonts w:hAnsi="ＭＳ 明朝" w:cs="ＭＳ ゴシック" w:hint="eastAsia"/>
          <w:sz w:val="22"/>
          <w:szCs w:val="22"/>
        </w:rPr>
        <w:t xml:space="preserve">　　　　　　　　　　　　　　　　　　　　　</w:t>
      </w:r>
      <w:r w:rsidRPr="00BA1121">
        <w:rPr>
          <w:rFonts w:hAnsi="ＭＳ 明朝" w:cs="ＭＳ ゴシック" w:hint="eastAsia"/>
          <w:sz w:val="22"/>
          <w:szCs w:val="22"/>
        </w:rPr>
        <w:t xml:space="preserve">　　</w:t>
      </w:r>
      <w:r w:rsidR="00A95CB8">
        <w:rPr>
          <w:rFonts w:hAnsi="ＭＳ 明朝" w:cs="ＭＳ ゴシック" w:hint="eastAsia"/>
          <w:sz w:val="22"/>
          <w:szCs w:val="22"/>
        </w:rPr>
        <w:t xml:space="preserve">　　　　　</w:t>
      </w:r>
      <w:r w:rsidRPr="00BA1121">
        <w:rPr>
          <w:rFonts w:hAnsi="ＭＳ 明朝" w:cs="ＭＳ ゴシック" w:hint="eastAsia"/>
          <w:sz w:val="22"/>
          <w:szCs w:val="22"/>
        </w:rPr>
        <w:t>年　　月　　日</w:t>
      </w:r>
    </w:p>
    <w:p w14:paraId="4C71017B" w14:textId="77777777" w:rsidR="0064505F" w:rsidRDefault="0064505F" w:rsidP="0064505F">
      <w:pPr>
        <w:pStyle w:val="a5"/>
        <w:rPr>
          <w:rFonts w:hAnsi="ＭＳ 明朝" w:cs="ＭＳ ゴシック"/>
          <w:sz w:val="22"/>
          <w:szCs w:val="22"/>
        </w:rPr>
      </w:pPr>
    </w:p>
    <w:p w14:paraId="2652975D" w14:textId="77777777" w:rsidR="0064505F" w:rsidRDefault="0064505F" w:rsidP="0064505F">
      <w:pPr>
        <w:pStyle w:val="a5"/>
        <w:rPr>
          <w:rFonts w:hAnsi="ＭＳ 明朝" w:cs="ＭＳ ゴシック"/>
          <w:sz w:val="22"/>
          <w:szCs w:val="22"/>
        </w:rPr>
      </w:pPr>
      <w:r>
        <w:rPr>
          <w:rFonts w:hAnsi="ＭＳ 明朝" w:cs="ＭＳ ゴシック" w:hint="eastAsia"/>
          <w:sz w:val="22"/>
          <w:szCs w:val="22"/>
        </w:rPr>
        <w:t>福井市長</w:t>
      </w:r>
      <w:r w:rsidRPr="00BA1121">
        <w:rPr>
          <w:rFonts w:hAnsi="ＭＳ 明朝" w:cs="ＭＳ ゴシック" w:hint="eastAsia"/>
          <w:sz w:val="22"/>
          <w:szCs w:val="22"/>
        </w:rPr>
        <w:t xml:space="preserve">　</w:t>
      </w:r>
      <w:r w:rsidR="00DB53E2">
        <w:rPr>
          <w:rFonts w:hAnsi="ＭＳ 明朝" w:cs="ＭＳ ゴシック" w:hint="eastAsia"/>
          <w:sz w:val="22"/>
          <w:szCs w:val="22"/>
        </w:rPr>
        <w:t>あて</w:t>
      </w:r>
    </w:p>
    <w:p w14:paraId="49858FCB" w14:textId="77777777" w:rsidR="00C44C53" w:rsidRDefault="0051697E" w:rsidP="00C44C53">
      <w:pPr>
        <w:pStyle w:val="a5"/>
        <w:ind w:leftChars="100" w:left="245" w:right="23"/>
        <w:jc w:val="right"/>
        <w:rPr>
          <w:rFonts w:hAnsi="ＭＳ 明朝" w:cs="ＭＳ ゴシック"/>
          <w:sz w:val="22"/>
          <w:szCs w:val="22"/>
        </w:rPr>
      </w:pPr>
      <w:r>
        <w:rPr>
          <w:rFonts w:hAnsi="ＭＳ 明朝" w:cs="ＭＳ ゴシック" w:hint="eastAsia"/>
          <w:sz w:val="22"/>
          <w:szCs w:val="22"/>
        </w:rPr>
        <w:t xml:space="preserve">　　　　　　　　　　　　　　　　　　</w:t>
      </w:r>
      <w:r w:rsidR="00C44C53">
        <w:rPr>
          <w:rFonts w:hAnsi="ＭＳ 明朝" w:cs="ＭＳ ゴシック" w:hint="eastAsia"/>
          <w:sz w:val="22"/>
          <w:szCs w:val="22"/>
        </w:rPr>
        <w:t>提出者の住</w:t>
      </w:r>
      <w:r w:rsidRPr="00BA1121">
        <w:rPr>
          <w:rFonts w:hAnsi="ＭＳ 明朝" w:cs="ＭＳ ゴシック" w:hint="eastAsia"/>
          <w:sz w:val="22"/>
          <w:szCs w:val="22"/>
        </w:rPr>
        <w:t>所</w:t>
      </w:r>
      <w:r w:rsidR="00C44C53">
        <w:rPr>
          <w:rFonts w:hAnsi="ＭＳ 明朝" w:cs="ＭＳ ゴシック" w:hint="eastAsia"/>
          <w:sz w:val="22"/>
          <w:szCs w:val="22"/>
        </w:rPr>
        <w:t>又は</w:t>
      </w:r>
    </w:p>
    <w:p w14:paraId="23EA43C0" w14:textId="77777777" w:rsidR="00C44C53" w:rsidRDefault="00C44C53" w:rsidP="0051697E">
      <w:pPr>
        <w:pStyle w:val="a5"/>
        <w:ind w:leftChars="100" w:left="245" w:right="21"/>
        <w:jc w:val="right"/>
        <w:rPr>
          <w:rFonts w:hAnsi="ＭＳ 明朝" w:cs="ＭＳ ゴシック"/>
          <w:sz w:val="22"/>
          <w:szCs w:val="22"/>
        </w:rPr>
      </w:pPr>
      <w:r>
        <w:rPr>
          <w:rFonts w:hAnsi="ＭＳ 明朝" w:cs="ＭＳ ゴシック" w:hint="eastAsia"/>
          <w:sz w:val="22"/>
          <w:szCs w:val="22"/>
        </w:rPr>
        <w:t xml:space="preserve">　　　　　　　　　　　　　　　　　　主たる事務所の所在地</w:t>
      </w:r>
    </w:p>
    <w:p w14:paraId="6D35F0E4" w14:textId="50E6CCE6" w:rsidR="00C44C53" w:rsidRDefault="00C44C53" w:rsidP="00C44C53">
      <w:pPr>
        <w:pStyle w:val="a5"/>
        <w:wordWrap w:val="0"/>
        <w:ind w:leftChars="100" w:left="245" w:right="23"/>
        <w:jc w:val="right"/>
        <w:rPr>
          <w:rFonts w:hAnsi="ＭＳ 明朝" w:cs="ＭＳ ゴシック"/>
          <w:sz w:val="22"/>
          <w:szCs w:val="22"/>
        </w:rPr>
      </w:pPr>
      <w:r>
        <w:rPr>
          <w:rFonts w:hAnsi="ＭＳ 明朝" w:cs="ＭＳ ゴシック" w:hint="eastAsia"/>
          <w:sz w:val="22"/>
          <w:szCs w:val="22"/>
        </w:rPr>
        <w:t xml:space="preserve">　　　　　　　　　　　　　　　　　　提出者の氏名又は名称　　　　　　</w:t>
      </w:r>
    </w:p>
    <w:p w14:paraId="49675A5B" w14:textId="77777777" w:rsidR="00C44C53" w:rsidRDefault="00C44C53" w:rsidP="00C44C53">
      <w:pPr>
        <w:pStyle w:val="a5"/>
        <w:wordWrap w:val="0"/>
        <w:ind w:leftChars="100" w:left="245" w:right="23"/>
        <w:jc w:val="right"/>
        <w:rPr>
          <w:rFonts w:hAnsi="ＭＳ 明朝" w:cs="ＭＳ ゴシック"/>
          <w:sz w:val="22"/>
          <w:szCs w:val="22"/>
        </w:rPr>
      </w:pPr>
      <w:r>
        <w:rPr>
          <w:rFonts w:hAnsi="ＭＳ 明朝" w:cs="ＭＳ ゴシック" w:hint="eastAsia"/>
          <w:sz w:val="22"/>
          <w:szCs w:val="22"/>
        </w:rPr>
        <w:t xml:space="preserve">　　　　　　　　　　　　　　　　　　代表者の氏名</w:t>
      </w:r>
      <w:r w:rsidR="0051697E">
        <w:rPr>
          <w:rFonts w:hAnsi="ＭＳ 明朝" w:cs="ＭＳ ゴシック" w:hint="eastAsia"/>
          <w:sz w:val="22"/>
          <w:szCs w:val="22"/>
        </w:rPr>
        <w:t xml:space="preserve">　</w:t>
      </w:r>
      <w:r w:rsidR="0051697E" w:rsidRPr="00BA1121">
        <w:rPr>
          <w:rFonts w:hAnsi="ＭＳ 明朝" w:cs="ＭＳ ゴシック" w:hint="eastAsia"/>
          <w:sz w:val="22"/>
          <w:szCs w:val="22"/>
        </w:rPr>
        <w:t xml:space="preserve">　</w:t>
      </w:r>
      <w:r w:rsidR="0051697E">
        <w:rPr>
          <w:rFonts w:hAnsi="ＭＳ 明朝" w:cs="ＭＳ ゴシック" w:hint="eastAsia"/>
          <w:sz w:val="22"/>
          <w:szCs w:val="22"/>
        </w:rPr>
        <w:t xml:space="preserve">　　　　　　</w:t>
      </w:r>
      <w:r>
        <w:rPr>
          <w:rFonts w:hAnsi="ＭＳ 明朝" w:cs="ＭＳ ゴシック" w:hint="eastAsia"/>
          <w:sz w:val="22"/>
          <w:szCs w:val="22"/>
        </w:rPr>
        <w:t xml:space="preserve">　　</w:t>
      </w:r>
    </w:p>
    <w:p w14:paraId="1D0234E5" w14:textId="414F67A0" w:rsidR="00A95CB8" w:rsidRDefault="0051697E" w:rsidP="00C44C53">
      <w:pPr>
        <w:pStyle w:val="a5"/>
        <w:ind w:leftChars="100" w:left="245" w:right="23"/>
        <w:jc w:val="right"/>
        <w:rPr>
          <w:rFonts w:hAnsi="ＭＳ 明朝" w:cs="ＭＳ ゴシック"/>
          <w:sz w:val="22"/>
          <w:szCs w:val="22"/>
        </w:rPr>
      </w:pPr>
      <w:r>
        <w:rPr>
          <w:rFonts w:hAnsi="ＭＳ 明朝" w:cs="ＭＳ ゴシック" w:hint="eastAsia"/>
          <w:sz w:val="22"/>
          <w:szCs w:val="22"/>
        </w:rPr>
        <w:t xml:space="preserve">              </w:t>
      </w:r>
      <w:r w:rsidR="00C44C53">
        <w:rPr>
          <w:rFonts w:hAnsi="ＭＳ 明朝" w:cs="ＭＳ ゴシック" w:hint="eastAsia"/>
          <w:sz w:val="22"/>
          <w:szCs w:val="22"/>
        </w:rPr>
        <w:t xml:space="preserve">                       　設計者氏名 </w:t>
      </w:r>
      <w:r>
        <w:rPr>
          <w:rFonts w:hAnsi="ＭＳ 明朝" w:cs="ＭＳ ゴシック" w:hint="eastAsia"/>
          <w:sz w:val="22"/>
          <w:szCs w:val="22"/>
        </w:rPr>
        <w:t xml:space="preserve">　　　　</w:t>
      </w:r>
      <w:r w:rsidR="00C44C53">
        <w:rPr>
          <w:rFonts w:hAnsi="ＭＳ 明朝" w:cs="ＭＳ ゴシック" w:hint="eastAsia"/>
          <w:sz w:val="22"/>
          <w:szCs w:val="22"/>
        </w:rPr>
        <w:t xml:space="preserve">　　　　</w:t>
      </w:r>
      <w:r>
        <w:rPr>
          <w:rFonts w:hAnsi="ＭＳ 明朝" w:cs="ＭＳ ゴシック" w:hint="eastAsia"/>
          <w:sz w:val="22"/>
          <w:szCs w:val="22"/>
        </w:rPr>
        <w:t xml:space="preserve">　</w:t>
      </w:r>
      <w:r w:rsidRPr="00BA1121">
        <w:rPr>
          <w:rFonts w:hAnsi="ＭＳ 明朝" w:cs="ＭＳ ゴシック" w:hint="eastAsia"/>
          <w:sz w:val="22"/>
          <w:szCs w:val="22"/>
        </w:rPr>
        <w:t xml:space="preserve">　</w:t>
      </w:r>
    </w:p>
    <w:p w14:paraId="78B3F4E1" w14:textId="77777777" w:rsidR="0051697E" w:rsidRPr="00BA1121" w:rsidRDefault="0051697E" w:rsidP="0051697E">
      <w:pPr>
        <w:pStyle w:val="a5"/>
        <w:ind w:leftChars="100" w:left="245" w:right="-2"/>
        <w:jc w:val="center"/>
        <w:rPr>
          <w:rFonts w:hAnsi="ＭＳ 明朝" w:cs="ＭＳ ゴシック"/>
          <w:sz w:val="22"/>
          <w:szCs w:val="22"/>
        </w:rPr>
      </w:pPr>
    </w:p>
    <w:p w14:paraId="2AC644B7" w14:textId="77777777" w:rsidR="0064505F" w:rsidRPr="008F02B0" w:rsidRDefault="00EB6980" w:rsidP="00893725">
      <w:pPr>
        <w:pStyle w:val="a5"/>
        <w:ind w:leftChars="-114" w:left="-279" w:rightChars="-23" w:right="-56" w:firstLineChars="100" w:firstLine="245"/>
        <w:rPr>
          <w:rFonts w:hAnsi="ＭＳ 明朝" w:cs="ＭＳ ゴシック"/>
          <w:sz w:val="22"/>
          <w:szCs w:val="22"/>
        </w:rPr>
      </w:pPr>
      <w:r>
        <w:rPr>
          <w:rFonts w:hAnsi="ＭＳ 明朝" w:hint="eastAsia"/>
          <w:sz w:val="22"/>
          <w:szCs w:val="22"/>
        </w:rPr>
        <w:t>建築物のエネルギー消費性能の向上に関する法律施行規則第１１条又は第２９条</w:t>
      </w:r>
      <w:r w:rsidR="00C44C53">
        <w:rPr>
          <w:rFonts w:hAnsi="ＭＳ 明朝" w:hint="eastAsia"/>
          <w:sz w:val="22"/>
          <w:szCs w:val="22"/>
        </w:rPr>
        <w:t>の規定により、建築物エネルギー消</w:t>
      </w:r>
      <w:r>
        <w:rPr>
          <w:rFonts w:hAnsi="ＭＳ 明朝" w:hint="eastAsia"/>
          <w:sz w:val="22"/>
          <w:szCs w:val="22"/>
        </w:rPr>
        <w:t>費性能確保計画（非住宅部分に係る部分に限る。）の変更が同規則第３</w:t>
      </w:r>
      <w:r w:rsidR="00C44C53">
        <w:rPr>
          <w:rFonts w:hAnsi="ＭＳ 明朝" w:hint="eastAsia"/>
          <w:sz w:val="22"/>
          <w:szCs w:val="22"/>
        </w:rPr>
        <w:t>条</w:t>
      </w:r>
      <w:r w:rsidR="0055005A">
        <w:rPr>
          <w:rFonts w:hAnsi="ＭＳ 明朝" w:hint="eastAsia"/>
          <w:sz w:val="22"/>
          <w:szCs w:val="22"/>
        </w:rPr>
        <w:t>又は第２６条</w:t>
      </w:r>
      <w:r w:rsidR="00C44C53">
        <w:rPr>
          <w:rFonts w:hAnsi="ＭＳ 明朝" w:hint="eastAsia"/>
          <w:sz w:val="22"/>
          <w:szCs w:val="22"/>
        </w:rPr>
        <w:t>の軽微な変更に該当していることを証する書面の交付を申請します。この申請書及び添付図書に記載の事項は、事実に相違ありません。</w:t>
      </w:r>
    </w:p>
    <w:p w14:paraId="1346E664" w14:textId="77777777" w:rsidR="0064505F" w:rsidRPr="00196B1F" w:rsidRDefault="0064505F" w:rsidP="00893725">
      <w:pPr>
        <w:pStyle w:val="a5"/>
        <w:ind w:leftChars="-114" w:left="-279"/>
        <w:rPr>
          <w:rFonts w:hAnsi="ＭＳ 明朝" w:cs="ＭＳ ゴシック"/>
          <w:sz w:val="22"/>
          <w:szCs w:val="22"/>
        </w:rPr>
      </w:pPr>
    </w:p>
    <w:p w14:paraId="22014FDD" w14:textId="77777777" w:rsidR="0064505F" w:rsidRPr="00BA1121" w:rsidRDefault="00EA5D93" w:rsidP="00893725">
      <w:pPr>
        <w:pStyle w:val="a5"/>
        <w:ind w:leftChars="-114" w:left="-279"/>
        <w:rPr>
          <w:rFonts w:hAnsi="ＭＳ 明朝" w:cs="ＭＳ ゴシック"/>
          <w:sz w:val="22"/>
          <w:szCs w:val="22"/>
        </w:rPr>
      </w:pPr>
      <w:r>
        <w:rPr>
          <w:rFonts w:hAnsi="ＭＳ 明朝" w:cs="ＭＳ ゴシック" w:hint="eastAsia"/>
          <w:sz w:val="22"/>
          <w:szCs w:val="22"/>
        </w:rPr>
        <w:t xml:space="preserve">１　</w:t>
      </w:r>
      <w:r w:rsidR="00C44C53">
        <w:rPr>
          <w:rFonts w:hAnsi="ＭＳ 明朝" w:cs="ＭＳ ゴシック" w:hint="eastAsia"/>
          <w:sz w:val="22"/>
          <w:szCs w:val="22"/>
        </w:rPr>
        <w:t>適合性判定通知</w:t>
      </w:r>
      <w:r w:rsidR="0064505F" w:rsidRPr="00BA1121">
        <w:rPr>
          <w:rFonts w:hAnsi="ＭＳ 明朝" w:cs="ＭＳ ゴシック" w:hint="eastAsia"/>
          <w:sz w:val="22"/>
          <w:szCs w:val="22"/>
        </w:rPr>
        <w:t>番号</w:t>
      </w:r>
    </w:p>
    <w:p w14:paraId="27619A58" w14:textId="77777777" w:rsidR="0064505F" w:rsidRPr="00BA1121" w:rsidRDefault="0064505F" w:rsidP="00893725">
      <w:pPr>
        <w:pStyle w:val="a5"/>
        <w:ind w:leftChars="-114" w:left="-279" w:firstLineChars="800" w:firstLine="1957"/>
        <w:rPr>
          <w:rFonts w:hAnsi="ＭＳ 明朝" w:cs="ＭＳ ゴシック"/>
          <w:sz w:val="22"/>
          <w:szCs w:val="22"/>
        </w:rPr>
      </w:pPr>
      <w:r w:rsidRPr="00BA1121">
        <w:rPr>
          <w:rFonts w:hAnsi="ＭＳ 明朝" w:cs="ＭＳ ゴシック" w:hint="eastAsia"/>
          <w:sz w:val="22"/>
          <w:szCs w:val="22"/>
        </w:rPr>
        <w:t>第　　　　　　　号</w:t>
      </w:r>
    </w:p>
    <w:p w14:paraId="666AD944" w14:textId="77777777" w:rsidR="0064505F" w:rsidRPr="00BA1121" w:rsidRDefault="00EA5D93" w:rsidP="00893725">
      <w:pPr>
        <w:pStyle w:val="a5"/>
        <w:ind w:leftChars="-114" w:left="-279"/>
        <w:rPr>
          <w:rFonts w:hAnsi="ＭＳ 明朝" w:cs="ＭＳ ゴシック"/>
          <w:sz w:val="22"/>
          <w:szCs w:val="22"/>
        </w:rPr>
      </w:pPr>
      <w:r>
        <w:rPr>
          <w:rFonts w:hAnsi="ＭＳ 明朝" w:cs="ＭＳ ゴシック" w:hint="eastAsia"/>
          <w:sz w:val="22"/>
          <w:szCs w:val="22"/>
        </w:rPr>
        <w:t xml:space="preserve">２　</w:t>
      </w:r>
      <w:r w:rsidR="00C44C53">
        <w:rPr>
          <w:rFonts w:hAnsi="ＭＳ 明朝" w:cs="ＭＳ ゴシック" w:hint="eastAsia"/>
          <w:sz w:val="22"/>
          <w:szCs w:val="22"/>
        </w:rPr>
        <w:t>適合性判定通知書交付</w:t>
      </w:r>
      <w:r w:rsidR="0064505F" w:rsidRPr="00BA1121">
        <w:rPr>
          <w:rFonts w:hAnsi="ＭＳ 明朝" w:cs="ＭＳ ゴシック" w:hint="eastAsia"/>
          <w:sz w:val="22"/>
          <w:szCs w:val="22"/>
        </w:rPr>
        <w:t>年月日</w:t>
      </w:r>
    </w:p>
    <w:p w14:paraId="2C1DE17E" w14:textId="77777777" w:rsidR="0064505F" w:rsidRPr="00BA1121" w:rsidRDefault="0064505F" w:rsidP="00893725">
      <w:pPr>
        <w:pStyle w:val="a5"/>
        <w:ind w:leftChars="-114" w:left="-279" w:firstLineChars="300" w:firstLine="734"/>
        <w:rPr>
          <w:rFonts w:hAnsi="ＭＳ 明朝" w:cs="ＭＳ ゴシック"/>
          <w:sz w:val="22"/>
          <w:szCs w:val="22"/>
        </w:rPr>
      </w:pPr>
      <w:r w:rsidRPr="00BA1121">
        <w:rPr>
          <w:rFonts w:hAnsi="ＭＳ 明朝" w:cs="ＭＳ ゴシック" w:hint="eastAsia"/>
          <w:sz w:val="22"/>
          <w:szCs w:val="22"/>
        </w:rPr>
        <w:t xml:space="preserve">　　　　　年　　　月　　　日</w:t>
      </w:r>
    </w:p>
    <w:p w14:paraId="116065CF" w14:textId="77777777" w:rsidR="0064505F" w:rsidRPr="00BA1121" w:rsidRDefault="00DB12E9" w:rsidP="00893725">
      <w:pPr>
        <w:pStyle w:val="a5"/>
        <w:ind w:leftChars="-114" w:left="-279"/>
        <w:rPr>
          <w:rFonts w:hAnsi="ＭＳ 明朝" w:cs="ＭＳ ゴシック"/>
          <w:sz w:val="22"/>
          <w:szCs w:val="22"/>
        </w:rPr>
      </w:pPr>
      <w:r>
        <w:rPr>
          <w:rFonts w:hAnsi="ＭＳ 明朝" w:cs="ＭＳ ゴシック" w:hint="eastAsia"/>
          <w:sz w:val="22"/>
          <w:szCs w:val="22"/>
        </w:rPr>
        <w:t xml:space="preserve">３　</w:t>
      </w:r>
      <w:r w:rsidR="00C44C53">
        <w:rPr>
          <w:rFonts w:hAnsi="ＭＳ 明朝" w:cs="ＭＳ ゴシック" w:hint="eastAsia"/>
          <w:sz w:val="22"/>
          <w:szCs w:val="22"/>
        </w:rPr>
        <w:t>適合性判定通知書交付者</w:t>
      </w:r>
    </w:p>
    <w:p w14:paraId="3A2E712B" w14:textId="77777777" w:rsidR="0064505F" w:rsidRPr="00BA1121" w:rsidRDefault="0064505F" w:rsidP="00893725">
      <w:pPr>
        <w:pStyle w:val="a5"/>
        <w:ind w:leftChars="-114" w:left="-279"/>
        <w:rPr>
          <w:rFonts w:hAnsi="ＭＳ 明朝" w:cs="ＭＳ ゴシック"/>
          <w:sz w:val="22"/>
          <w:szCs w:val="22"/>
        </w:rPr>
      </w:pPr>
      <w:r>
        <w:rPr>
          <w:rFonts w:hAnsi="ＭＳ 明朝" w:cs="ＭＳ ゴシック" w:hint="eastAsia"/>
          <w:sz w:val="22"/>
          <w:szCs w:val="22"/>
        </w:rPr>
        <w:t xml:space="preserve">　　　</w:t>
      </w:r>
    </w:p>
    <w:p w14:paraId="22B85697" w14:textId="77777777" w:rsidR="0064505F" w:rsidRPr="00BA1121" w:rsidRDefault="0064505F" w:rsidP="00893725">
      <w:pPr>
        <w:pStyle w:val="a5"/>
        <w:ind w:leftChars="-114" w:left="-279"/>
        <w:rPr>
          <w:rFonts w:hAnsi="ＭＳ 明朝" w:cs="ＭＳ ゴシック"/>
          <w:sz w:val="22"/>
          <w:szCs w:val="22"/>
        </w:rPr>
      </w:pPr>
    </w:p>
    <w:p w14:paraId="14DE9BC6" w14:textId="77777777" w:rsidR="00C44C53" w:rsidRDefault="00C44C53" w:rsidP="00893725">
      <w:pPr>
        <w:pStyle w:val="a5"/>
        <w:ind w:leftChars="-114" w:left="-279"/>
        <w:rPr>
          <w:sz w:val="22"/>
          <w:szCs w:val="22"/>
        </w:rPr>
      </w:pPr>
    </w:p>
    <w:p w14:paraId="3B0AC842" w14:textId="77777777" w:rsidR="00C44C53" w:rsidRDefault="00C44C53" w:rsidP="00893725">
      <w:pPr>
        <w:pStyle w:val="a5"/>
        <w:ind w:leftChars="-114" w:left="-279"/>
        <w:rPr>
          <w:sz w:val="22"/>
          <w:szCs w:val="22"/>
        </w:rPr>
      </w:pPr>
    </w:p>
    <w:p w14:paraId="27B150D6" w14:textId="77777777" w:rsidR="00C44C53" w:rsidRDefault="00C44C53" w:rsidP="00893725">
      <w:pPr>
        <w:pStyle w:val="a5"/>
        <w:ind w:leftChars="-114" w:left="-279"/>
        <w:rPr>
          <w:sz w:val="22"/>
          <w:szCs w:val="22"/>
        </w:rPr>
      </w:pPr>
    </w:p>
    <w:p w14:paraId="5876F8CF" w14:textId="77777777" w:rsidR="00430BD5" w:rsidRPr="00DB53E2" w:rsidRDefault="0064505F" w:rsidP="00893725">
      <w:pPr>
        <w:pStyle w:val="a5"/>
        <w:ind w:leftChars="-114" w:left="-279"/>
        <w:rPr>
          <w:sz w:val="22"/>
          <w:szCs w:val="22"/>
        </w:rPr>
      </w:pPr>
      <w:r w:rsidRPr="00DB53E2">
        <w:rPr>
          <w:rFonts w:hint="eastAsia"/>
          <w:sz w:val="22"/>
          <w:szCs w:val="22"/>
        </w:rPr>
        <w:t>（注意）</w:t>
      </w:r>
      <w:r w:rsidR="00C44C53">
        <w:rPr>
          <w:rFonts w:hint="eastAsia"/>
          <w:sz w:val="22"/>
          <w:szCs w:val="22"/>
        </w:rPr>
        <w:t>第二面から第五面までとして建築物のエネルギー消費性能の向上に関する法律施行規則別記様式第一の第二面から第五面までに記載すべき事項を記載した書類を添えてください。</w:t>
      </w:r>
    </w:p>
    <w:sectPr w:rsidR="00430BD5" w:rsidRPr="00DB53E2" w:rsidSect="00893725">
      <w:pgSz w:w="11907" w:h="16840" w:code="9"/>
      <w:pgMar w:top="2127" w:right="1021" w:bottom="1418" w:left="1588" w:header="851" w:footer="992" w:gutter="0"/>
      <w:cols w:space="420"/>
      <w:docGrid w:type="snapToChars" w:linePitch="411"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29E69" w14:textId="77777777" w:rsidR="00102186" w:rsidRDefault="00102186" w:rsidP="00EB6980">
      <w:r>
        <w:separator/>
      </w:r>
    </w:p>
  </w:endnote>
  <w:endnote w:type="continuationSeparator" w:id="0">
    <w:p w14:paraId="2194AD59" w14:textId="77777777" w:rsidR="00102186" w:rsidRDefault="00102186" w:rsidP="00EB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3F995" w14:textId="77777777" w:rsidR="00102186" w:rsidRDefault="00102186" w:rsidP="00EB6980">
      <w:r>
        <w:separator/>
      </w:r>
    </w:p>
  </w:footnote>
  <w:footnote w:type="continuationSeparator" w:id="0">
    <w:p w14:paraId="62D3F602" w14:textId="77777777" w:rsidR="00102186" w:rsidRDefault="00102186" w:rsidP="00EB6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C75E6"/>
    <w:multiLevelType w:val="hybridMultilevel"/>
    <w:tmpl w:val="B766540A"/>
    <w:lvl w:ilvl="0" w:tplc="ED5CA6B4">
      <w:start w:val="1"/>
      <w:numFmt w:val="decimal"/>
      <w:lvlText w:val="(%1)"/>
      <w:lvlJc w:val="left"/>
      <w:pPr>
        <w:tabs>
          <w:tab w:val="num" w:pos="642"/>
        </w:tabs>
        <w:ind w:left="642" w:hanging="36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 w15:restartNumberingAfterBreak="0">
    <w:nsid w:val="2E645D7F"/>
    <w:multiLevelType w:val="hybridMultilevel"/>
    <w:tmpl w:val="EFC4C6AE"/>
    <w:lvl w:ilvl="0" w:tplc="8A16D39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E21BB6"/>
    <w:multiLevelType w:val="hybridMultilevel"/>
    <w:tmpl w:val="0FC43968"/>
    <w:lvl w:ilvl="0" w:tplc="4E242B2E">
      <w:start w:val="1"/>
      <w:numFmt w:val="decimal"/>
      <w:lvlText w:val="第%1章"/>
      <w:lvlJc w:val="left"/>
      <w:pPr>
        <w:tabs>
          <w:tab w:val="num" w:pos="1455"/>
        </w:tabs>
        <w:ind w:left="1455" w:hanging="1155"/>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4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4BA"/>
    <w:rsid w:val="00013E3C"/>
    <w:rsid w:val="000155B5"/>
    <w:rsid w:val="00040F3D"/>
    <w:rsid w:val="00043C17"/>
    <w:rsid w:val="000458D1"/>
    <w:rsid w:val="00054903"/>
    <w:rsid w:val="0005703D"/>
    <w:rsid w:val="00070CAD"/>
    <w:rsid w:val="00074C1B"/>
    <w:rsid w:val="000802D2"/>
    <w:rsid w:val="000855E7"/>
    <w:rsid w:val="00085D26"/>
    <w:rsid w:val="00086116"/>
    <w:rsid w:val="00091365"/>
    <w:rsid w:val="000A0D6D"/>
    <w:rsid w:val="000A6C8A"/>
    <w:rsid w:val="000B21CA"/>
    <w:rsid w:val="000B315F"/>
    <w:rsid w:val="000C7375"/>
    <w:rsid w:val="000E46A9"/>
    <w:rsid w:val="000E4868"/>
    <w:rsid w:val="00102186"/>
    <w:rsid w:val="001051D3"/>
    <w:rsid w:val="00114AB8"/>
    <w:rsid w:val="00115DB6"/>
    <w:rsid w:val="00121693"/>
    <w:rsid w:val="0012548E"/>
    <w:rsid w:val="00164957"/>
    <w:rsid w:val="00165B40"/>
    <w:rsid w:val="00173C41"/>
    <w:rsid w:val="00174053"/>
    <w:rsid w:val="00190C88"/>
    <w:rsid w:val="0019150C"/>
    <w:rsid w:val="00193B7E"/>
    <w:rsid w:val="00196B1F"/>
    <w:rsid w:val="001A1982"/>
    <w:rsid w:val="001A4554"/>
    <w:rsid w:val="001B1448"/>
    <w:rsid w:val="001B42D7"/>
    <w:rsid w:val="001C060B"/>
    <w:rsid w:val="001C12A8"/>
    <w:rsid w:val="001D1F4E"/>
    <w:rsid w:val="001D4F2E"/>
    <w:rsid w:val="001E5180"/>
    <w:rsid w:val="001E5E35"/>
    <w:rsid w:val="001E6D0F"/>
    <w:rsid w:val="001F30D2"/>
    <w:rsid w:val="00204CB8"/>
    <w:rsid w:val="00210034"/>
    <w:rsid w:val="002304E1"/>
    <w:rsid w:val="00235055"/>
    <w:rsid w:val="0024048C"/>
    <w:rsid w:val="002474C3"/>
    <w:rsid w:val="00260227"/>
    <w:rsid w:val="0026343A"/>
    <w:rsid w:val="0027234B"/>
    <w:rsid w:val="00290613"/>
    <w:rsid w:val="00290B1A"/>
    <w:rsid w:val="00291F3D"/>
    <w:rsid w:val="002A0370"/>
    <w:rsid w:val="002A063E"/>
    <w:rsid w:val="002C7639"/>
    <w:rsid w:val="002D0D06"/>
    <w:rsid w:val="002D7106"/>
    <w:rsid w:val="00302152"/>
    <w:rsid w:val="003078E6"/>
    <w:rsid w:val="00311638"/>
    <w:rsid w:val="00312C68"/>
    <w:rsid w:val="00331905"/>
    <w:rsid w:val="00333207"/>
    <w:rsid w:val="00334808"/>
    <w:rsid w:val="00345B6E"/>
    <w:rsid w:val="00346E36"/>
    <w:rsid w:val="00353636"/>
    <w:rsid w:val="003548FF"/>
    <w:rsid w:val="003677BC"/>
    <w:rsid w:val="0037162B"/>
    <w:rsid w:val="00394209"/>
    <w:rsid w:val="0039595E"/>
    <w:rsid w:val="00396767"/>
    <w:rsid w:val="003A6FAA"/>
    <w:rsid w:val="003B5D0B"/>
    <w:rsid w:val="003C1F87"/>
    <w:rsid w:val="003C2E5F"/>
    <w:rsid w:val="003C6FC5"/>
    <w:rsid w:val="003D157A"/>
    <w:rsid w:val="003E425C"/>
    <w:rsid w:val="003F02EF"/>
    <w:rsid w:val="003F5D50"/>
    <w:rsid w:val="003F5E8C"/>
    <w:rsid w:val="0040047E"/>
    <w:rsid w:val="0040321D"/>
    <w:rsid w:val="004049DB"/>
    <w:rsid w:val="00406EBF"/>
    <w:rsid w:val="00416B5C"/>
    <w:rsid w:val="00430BD5"/>
    <w:rsid w:val="00431373"/>
    <w:rsid w:val="004406A4"/>
    <w:rsid w:val="00451EF0"/>
    <w:rsid w:val="00470AD8"/>
    <w:rsid w:val="004828F2"/>
    <w:rsid w:val="004832FA"/>
    <w:rsid w:val="004851C7"/>
    <w:rsid w:val="004869B5"/>
    <w:rsid w:val="004969BC"/>
    <w:rsid w:val="004A362D"/>
    <w:rsid w:val="004B1C7F"/>
    <w:rsid w:val="004D5C57"/>
    <w:rsid w:val="004E164D"/>
    <w:rsid w:val="004F10F1"/>
    <w:rsid w:val="00511E05"/>
    <w:rsid w:val="00513802"/>
    <w:rsid w:val="00513C32"/>
    <w:rsid w:val="00514FD3"/>
    <w:rsid w:val="0051697E"/>
    <w:rsid w:val="00517B12"/>
    <w:rsid w:val="0052097D"/>
    <w:rsid w:val="00522634"/>
    <w:rsid w:val="00536823"/>
    <w:rsid w:val="00545FCF"/>
    <w:rsid w:val="0055005A"/>
    <w:rsid w:val="005549F1"/>
    <w:rsid w:val="00577E4E"/>
    <w:rsid w:val="00583189"/>
    <w:rsid w:val="00591E4E"/>
    <w:rsid w:val="00593DEA"/>
    <w:rsid w:val="005A5BCA"/>
    <w:rsid w:val="005B6DA1"/>
    <w:rsid w:val="005B6FD7"/>
    <w:rsid w:val="005C5AE9"/>
    <w:rsid w:val="005D4F82"/>
    <w:rsid w:val="005F2523"/>
    <w:rsid w:val="00601274"/>
    <w:rsid w:val="0061388A"/>
    <w:rsid w:val="006164BA"/>
    <w:rsid w:val="006273A3"/>
    <w:rsid w:val="00631451"/>
    <w:rsid w:val="0063192C"/>
    <w:rsid w:val="0063211E"/>
    <w:rsid w:val="0064505F"/>
    <w:rsid w:val="00650B7F"/>
    <w:rsid w:val="00654525"/>
    <w:rsid w:val="006553AF"/>
    <w:rsid w:val="006604C2"/>
    <w:rsid w:val="006732F5"/>
    <w:rsid w:val="006758C7"/>
    <w:rsid w:val="006A0037"/>
    <w:rsid w:val="006A4E25"/>
    <w:rsid w:val="006A66DE"/>
    <w:rsid w:val="006B40F5"/>
    <w:rsid w:val="006B5A81"/>
    <w:rsid w:val="006C2579"/>
    <w:rsid w:val="006D1653"/>
    <w:rsid w:val="006E2F5A"/>
    <w:rsid w:val="006E59BE"/>
    <w:rsid w:val="007000B7"/>
    <w:rsid w:val="007026D0"/>
    <w:rsid w:val="00704C48"/>
    <w:rsid w:val="00713E3C"/>
    <w:rsid w:val="007210FF"/>
    <w:rsid w:val="007216A9"/>
    <w:rsid w:val="00723408"/>
    <w:rsid w:val="0072344E"/>
    <w:rsid w:val="007252F8"/>
    <w:rsid w:val="007339A4"/>
    <w:rsid w:val="00743FE6"/>
    <w:rsid w:val="007A6007"/>
    <w:rsid w:val="007B7F7B"/>
    <w:rsid w:val="007C304D"/>
    <w:rsid w:val="007D0393"/>
    <w:rsid w:val="007D49B3"/>
    <w:rsid w:val="007D79F1"/>
    <w:rsid w:val="007E3A03"/>
    <w:rsid w:val="007E7BB6"/>
    <w:rsid w:val="00803FAA"/>
    <w:rsid w:val="00812C52"/>
    <w:rsid w:val="008140C0"/>
    <w:rsid w:val="0081558E"/>
    <w:rsid w:val="008432BB"/>
    <w:rsid w:val="00850B38"/>
    <w:rsid w:val="00854630"/>
    <w:rsid w:val="00867270"/>
    <w:rsid w:val="00867FD9"/>
    <w:rsid w:val="00870056"/>
    <w:rsid w:val="00873BFF"/>
    <w:rsid w:val="008753AF"/>
    <w:rsid w:val="00880FF7"/>
    <w:rsid w:val="00881EAD"/>
    <w:rsid w:val="00884595"/>
    <w:rsid w:val="00893725"/>
    <w:rsid w:val="008978C4"/>
    <w:rsid w:val="008A273B"/>
    <w:rsid w:val="008A79FA"/>
    <w:rsid w:val="008B50E4"/>
    <w:rsid w:val="008D730F"/>
    <w:rsid w:val="008E1B00"/>
    <w:rsid w:val="00934F20"/>
    <w:rsid w:val="009353DB"/>
    <w:rsid w:val="00966C1F"/>
    <w:rsid w:val="0097701A"/>
    <w:rsid w:val="00980067"/>
    <w:rsid w:val="009820E2"/>
    <w:rsid w:val="00984ACF"/>
    <w:rsid w:val="009854D7"/>
    <w:rsid w:val="00996FCA"/>
    <w:rsid w:val="009A5081"/>
    <w:rsid w:val="009B6ED9"/>
    <w:rsid w:val="009C5986"/>
    <w:rsid w:val="009D0402"/>
    <w:rsid w:val="009D148A"/>
    <w:rsid w:val="009E5759"/>
    <w:rsid w:val="009F64CA"/>
    <w:rsid w:val="00A01F8E"/>
    <w:rsid w:val="00A02F53"/>
    <w:rsid w:val="00A0615B"/>
    <w:rsid w:val="00A1060A"/>
    <w:rsid w:val="00A10A5B"/>
    <w:rsid w:val="00A15FE2"/>
    <w:rsid w:val="00A33C51"/>
    <w:rsid w:val="00A3554D"/>
    <w:rsid w:val="00A44DEE"/>
    <w:rsid w:val="00A45696"/>
    <w:rsid w:val="00A461EB"/>
    <w:rsid w:val="00A5659B"/>
    <w:rsid w:val="00A6052D"/>
    <w:rsid w:val="00A61E68"/>
    <w:rsid w:val="00A67261"/>
    <w:rsid w:val="00A74941"/>
    <w:rsid w:val="00A75614"/>
    <w:rsid w:val="00A85449"/>
    <w:rsid w:val="00A92BC9"/>
    <w:rsid w:val="00A95CB8"/>
    <w:rsid w:val="00AB2823"/>
    <w:rsid w:val="00AC48FF"/>
    <w:rsid w:val="00AC69CD"/>
    <w:rsid w:val="00AD0B11"/>
    <w:rsid w:val="00AF3789"/>
    <w:rsid w:val="00B0056F"/>
    <w:rsid w:val="00B06779"/>
    <w:rsid w:val="00B23085"/>
    <w:rsid w:val="00B41657"/>
    <w:rsid w:val="00B4477F"/>
    <w:rsid w:val="00B44EE1"/>
    <w:rsid w:val="00B51679"/>
    <w:rsid w:val="00B57633"/>
    <w:rsid w:val="00B66A00"/>
    <w:rsid w:val="00B67F1B"/>
    <w:rsid w:val="00B7097D"/>
    <w:rsid w:val="00B768F3"/>
    <w:rsid w:val="00B8231D"/>
    <w:rsid w:val="00B82ED8"/>
    <w:rsid w:val="00B95D2D"/>
    <w:rsid w:val="00B9678F"/>
    <w:rsid w:val="00BA049D"/>
    <w:rsid w:val="00BB2F6E"/>
    <w:rsid w:val="00BB77CE"/>
    <w:rsid w:val="00BC1627"/>
    <w:rsid w:val="00BD5CFB"/>
    <w:rsid w:val="00BE4163"/>
    <w:rsid w:val="00BE7049"/>
    <w:rsid w:val="00BF4690"/>
    <w:rsid w:val="00C015B1"/>
    <w:rsid w:val="00C12CA5"/>
    <w:rsid w:val="00C15C33"/>
    <w:rsid w:val="00C2394B"/>
    <w:rsid w:val="00C30440"/>
    <w:rsid w:val="00C40022"/>
    <w:rsid w:val="00C40A61"/>
    <w:rsid w:val="00C43533"/>
    <w:rsid w:val="00C44C53"/>
    <w:rsid w:val="00C606ED"/>
    <w:rsid w:val="00C70A91"/>
    <w:rsid w:val="00C70D44"/>
    <w:rsid w:val="00C77255"/>
    <w:rsid w:val="00C84D7D"/>
    <w:rsid w:val="00CA3A4A"/>
    <w:rsid w:val="00CA70E5"/>
    <w:rsid w:val="00CB4D1D"/>
    <w:rsid w:val="00CC4C9C"/>
    <w:rsid w:val="00CE251D"/>
    <w:rsid w:val="00CF3526"/>
    <w:rsid w:val="00CF4BC2"/>
    <w:rsid w:val="00D0060A"/>
    <w:rsid w:val="00D03361"/>
    <w:rsid w:val="00D2456A"/>
    <w:rsid w:val="00D3173B"/>
    <w:rsid w:val="00D31C9E"/>
    <w:rsid w:val="00D31F5B"/>
    <w:rsid w:val="00D36BDB"/>
    <w:rsid w:val="00D47973"/>
    <w:rsid w:val="00D50201"/>
    <w:rsid w:val="00D53511"/>
    <w:rsid w:val="00D60921"/>
    <w:rsid w:val="00D66C1F"/>
    <w:rsid w:val="00D7630E"/>
    <w:rsid w:val="00D91F5D"/>
    <w:rsid w:val="00DB12E9"/>
    <w:rsid w:val="00DB53E2"/>
    <w:rsid w:val="00DC40CF"/>
    <w:rsid w:val="00DF0141"/>
    <w:rsid w:val="00E109FC"/>
    <w:rsid w:val="00E10DA5"/>
    <w:rsid w:val="00E178F9"/>
    <w:rsid w:val="00E334EC"/>
    <w:rsid w:val="00E34FB8"/>
    <w:rsid w:val="00E379EB"/>
    <w:rsid w:val="00E5386E"/>
    <w:rsid w:val="00E55FB3"/>
    <w:rsid w:val="00E83094"/>
    <w:rsid w:val="00E839E3"/>
    <w:rsid w:val="00E90F25"/>
    <w:rsid w:val="00EA004D"/>
    <w:rsid w:val="00EA5045"/>
    <w:rsid w:val="00EA5D93"/>
    <w:rsid w:val="00EA6508"/>
    <w:rsid w:val="00EB06DD"/>
    <w:rsid w:val="00EB1C4D"/>
    <w:rsid w:val="00EB32FD"/>
    <w:rsid w:val="00EB6980"/>
    <w:rsid w:val="00EC37A7"/>
    <w:rsid w:val="00EC6A16"/>
    <w:rsid w:val="00ED64C2"/>
    <w:rsid w:val="00EE4FF6"/>
    <w:rsid w:val="00EF1A7C"/>
    <w:rsid w:val="00F175CA"/>
    <w:rsid w:val="00F342F2"/>
    <w:rsid w:val="00F81C0C"/>
    <w:rsid w:val="00F864D8"/>
    <w:rsid w:val="00F86C34"/>
    <w:rsid w:val="00FB43F6"/>
    <w:rsid w:val="00FC4BE7"/>
    <w:rsid w:val="00FD08CB"/>
    <w:rsid w:val="00FD1AB0"/>
    <w:rsid w:val="00FD554D"/>
    <w:rsid w:val="00FE0603"/>
    <w:rsid w:val="00FE5A30"/>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A1E5F4D"/>
  <w15:docId w15:val="{36970E57-C4D4-4C6C-B01D-B63289F5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3FE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B4D1D"/>
    <w:pPr>
      <w:ind w:left="210" w:hangingChars="100" w:hanging="210"/>
    </w:pPr>
    <w:rPr>
      <w:rFonts w:ascii="Century"/>
      <w:kern w:val="0"/>
      <w:sz w:val="21"/>
      <w:szCs w:val="21"/>
    </w:rPr>
  </w:style>
  <w:style w:type="table" w:styleId="a3">
    <w:name w:val="Table Grid"/>
    <w:basedOn w:val="a1"/>
    <w:rsid w:val="00CB4D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60921"/>
    <w:rPr>
      <w:rFonts w:ascii="Arial" w:eastAsia="ＭＳ ゴシック" w:hAnsi="Arial"/>
      <w:sz w:val="18"/>
      <w:szCs w:val="18"/>
    </w:rPr>
  </w:style>
  <w:style w:type="paragraph" w:styleId="a5">
    <w:name w:val="Plain Text"/>
    <w:basedOn w:val="a"/>
    <w:rsid w:val="00CC4C9C"/>
    <w:rPr>
      <w:rFonts w:hAnsi="Courier New" w:cs="Courier New"/>
      <w:sz w:val="24"/>
      <w:szCs w:val="21"/>
    </w:rPr>
  </w:style>
  <w:style w:type="paragraph" w:styleId="a6">
    <w:name w:val="Note Heading"/>
    <w:basedOn w:val="a"/>
    <w:next w:val="a"/>
    <w:link w:val="a7"/>
    <w:rsid w:val="00CC4C9C"/>
    <w:pPr>
      <w:jc w:val="center"/>
    </w:pPr>
    <w:rPr>
      <w:rFonts w:ascii="HG丸ｺﾞｼｯｸM-PRO" w:eastAsia="HG丸ｺﾞｼｯｸM-PRO" w:hAnsi="ＭＳ 明朝" w:cs="ＭＳ ゴシック"/>
    </w:rPr>
  </w:style>
  <w:style w:type="character" w:customStyle="1" w:styleId="a7">
    <w:name w:val="記 (文字)"/>
    <w:link w:val="a6"/>
    <w:rsid w:val="00CC4C9C"/>
    <w:rPr>
      <w:rFonts w:ascii="HG丸ｺﾞｼｯｸM-PRO" w:eastAsia="HG丸ｺﾞｼｯｸM-PRO" w:hAnsi="ＭＳ 明朝" w:cs="ＭＳ ゴシック"/>
      <w:kern w:val="2"/>
      <w:sz w:val="22"/>
      <w:szCs w:val="22"/>
      <w:lang w:val="en-US" w:eastAsia="ja-JP" w:bidi="ar-SA"/>
    </w:rPr>
  </w:style>
  <w:style w:type="paragraph" w:styleId="a8">
    <w:name w:val="Date"/>
    <w:basedOn w:val="a"/>
    <w:next w:val="a"/>
    <w:rsid w:val="0064505F"/>
  </w:style>
  <w:style w:type="paragraph" w:styleId="a9">
    <w:name w:val="Closing"/>
    <w:basedOn w:val="a"/>
    <w:rsid w:val="00290613"/>
    <w:pPr>
      <w:jc w:val="right"/>
    </w:pPr>
    <w:rPr>
      <w:rFonts w:hAnsi="ＭＳ 明朝" w:cs="ＭＳ ゴシック"/>
    </w:rPr>
  </w:style>
  <w:style w:type="paragraph" w:styleId="aa">
    <w:name w:val="header"/>
    <w:basedOn w:val="a"/>
    <w:link w:val="ab"/>
    <w:rsid w:val="00EB6980"/>
    <w:pPr>
      <w:tabs>
        <w:tab w:val="center" w:pos="4252"/>
        <w:tab w:val="right" w:pos="8504"/>
      </w:tabs>
      <w:snapToGrid w:val="0"/>
    </w:pPr>
  </w:style>
  <w:style w:type="character" w:customStyle="1" w:styleId="ab">
    <w:name w:val="ヘッダー (文字)"/>
    <w:link w:val="aa"/>
    <w:rsid w:val="00EB6980"/>
    <w:rPr>
      <w:rFonts w:ascii="ＭＳ 明朝"/>
      <w:kern w:val="2"/>
      <w:sz w:val="22"/>
      <w:szCs w:val="22"/>
    </w:rPr>
  </w:style>
  <w:style w:type="paragraph" w:styleId="ac">
    <w:name w:val="footer"/>
    <w:basedOn w:val="a"/>
    <w:link w:val="ad"/>
    <w:rsid w:val="00EB6980"/>
    <w:pPr>
      <w:tabs>
        <w:tab w:val="center" w:pos="4252"/>
        <w:tab w:val="right" w:pos="8504"/>
      </w:tabs>
      <w:snapToGrid w:val="0"/>
    </w:pPr>
  </w:style>
  <w:style w:type="character" w:customStyle="1" w:styleId="ad">
    <w:name w:val="フッター (文字)"/>
    <w:link w:val="ac"/>
    <w:rsid w:val="00EB6980"/>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○福井市中高層建築物等に関する指導要綱</vt:lpstr>
      <vt:lpstr>○福井市中高層建築物等に関する指導要綱</vt:lpstr>
    </vt:vector>
  </TitlesOfParts>
  <Company>福井市</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○福井市中高層建築物等に関する指導要綱</dc:title>
  <dc:creator>松浦　務</dc:creator>
  <cp:lastModifiedBy>LSNB01102</cp:lastModifiedBy>
  <cp:revision>3</cp:revision>
  <cp:lastPrinted>2012-12-19T02:44:00Z</cp:lastPrinted>
  <dcterms:created xsi:type="dcterms:W3CDTF">2017-04-14T08:03:00Z</dcterms:created>
  <dcterms:modified xsi:type="dcterms:W3CDTF">2021-03-24T06:00:00Z</dcterms:modified>
</cp:coreProperties>
</file>