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AC" w:rsidRDefault="00EF2EAC" w:rsidP="00EF2EAC">
      <w:bookmarkStart w:id="0" w:name="_GoBack"/>
      <w:bookmarkEnd w:id="0"/>
      <w:r>
        <w:rPr>
          <w:rFonts w:hint="eastAsia"/>
        </w:rPr>
        <w:t>別紙様式</w:t>
      </w:r>
      <w:r w:rsidR="0012419E">
        <w:rPr>
          <w:rFonts w:hint="eastAsia"/>
        </w:rPr>
        <w:t>２</w:t>
      </w:r>
    </w:p>
    <w:p w:rsidR="00617D35" w:rsidRPr="00EC0737" w:rsidRDefault="00EC0737" w:rsidP="00EC07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                  </w:t>
      </w:r>
      <w:r w:rsidR="00AE2F36" w:rsidRPr="00BB6392">
        <w:rPr>
          <w:rFonts w:ascii="ＭＳ ゴシック" w:eastAsia="ＭＳ ゴシック" w:hAnsi="ＭＳ ゴシック" w:hint="eastAsia"/>
          <w:sz w:val="28"/>
          <w:szCs w:val="28"/>
        </w:rPr>
        <w:t>情報開示等一覧表</w:t>
      </w:r>
      <w:bookmarkStart w:id="1" w:name="HIT_ROW58"/>
      <w:bookmarkEnd w:id="1"/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C4B1E">
        <w:rPr>
          <w:rFonts w:ascii="ＭＳ 明朝" w:hAnsi="ＭＳ 明朝" w:hint="eastAsia"/>
          <w:sz w:val="22"/>
          <w:szCs w:val="22"/>
        </w:rPr>
        <w:t xml:space="preserve">（　　　</w:t>
      </w:r>
      <w:r w:rsidR="00FE5A4D">
        <w:rPr>
          <w:rFonts w:ascii="ＭＳ 明朝" w:hAnsi="ＭＳ 明朝" w:hint="eastAsia"/>
          <w:sz w:val="22"/>
          <w:szCs w:val="22"/>
        </w:rPr>
        <w:t xml:space="preserve">　　</w:t>
      </w:r>
      <w:r w:rsidR="00AE2F36">
        <w:rPr>
          <w:rFonts w:ascii="ＭＳ 明朝" w:hAnsi="ＭＳ 明朝" w:hint="eastAsia"/>
          <w:sz w:val="22"/>
          <w:szCs w:val="22"/>
        </w:rPr>
        <w:t>年</w:t>
      </w:r>
      <w:r w:rsidR="00096FB5">
        <w:rPr>
          <w:rFonts w:ascii="ＭＳ 明朝" w:hAnsi="ＭＳ 明朝" w:hint="eastAsia"/>
          <w:sz w:val="22"/>
          <w:szCs w:val="22"/>
        </w:rPr>
        <w:t xml:space="preserve">　　</w:t>
      </w:r>
      <w:r w:rsidR="00AE2F36">
        <w:rPr>
          <w:rFonts w:ascii="ＭＳ 明朝" w:hAnsi="ＭＳ 明朝" w:hint="eastAsia"/>
          <w:sz w:val="22"/>
          <w:szCs w:val="22"/>
        </w:rPr>
        <w:t>月</w:t>
      </w:r>
      <w:r w:rsidR="00096FB5">
        <w:rPr>
          <w:rFonts w:ascii="ＭＳ 明朝" w:hAnsi="ＭＳ 明朝" w:hint="eastAsia"/>
          <w:sz w:val="22"/>
          <w:szCs w:val="22"/>
        </w:rPr>
        <w:t xml:space="preserve">　　</w:t>
      </w:r>
      <w:r w:rsidR="00AE2F36">
        <w:rPr>
          <w:rFonts w:ascii="ＭＳ 明朝" w:hAnsi="ＭＳ 明朝" w:hint="eastAsia"/>
          <w:sz w:val="22"/>
          <w:szCs w:val="22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"/>
        <w:gridCol w:w="619"/>
        <w:gridCol w:w="1882"/>
        <w:gridCol w:w="6270"/>
      </w:tblGrid>
      <w:tr w:rsidR="00AE2F36" w:rsidRPr="00B00BF5" w:rsidTr="00B00BF5">
        <w:trPr>
          <w:trHeight w:val="473"/>
        </w:trPr>
        <w:tc>
          <w:tcPr>
            <w:tcW w:w="3035" w:type="dxa"/>
            <w:gridSpan w:val="4"/>
            <w:vAlign w:val="center"/>
          </w:tcPr>
          <w:p w:rsidR="00AE2F36" w:rsidRPr="00B00BF5" w:rsidRDefault="000035FC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6270" w:type="dxa"/>
            <w:vAlign w:val="center"/>
          </w:tcPr>
          <w:p w:rsidR="00AE2F36" w:rsidRPr="00B00BF5" w:rsidRDefault="00AE2F36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AE2F36" w:rsidRPr="00B00BF5" w:rsidRDefault="000035FC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施設の類型</w:t>
            </w:r>
            <w:r w:rsidR="00815617" w:rsidRPr="00EC0737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＊１</w:t>
            </w:r>
          </w:p>
        </w:tc>
        <w:tc>
          <w:tcPr>
            <w:tcW w:w="6270" w:type="dxa"/>
            <w:vAlign w:val="center"/>
          </w:tcPr>
          <w:p w:rsidR="000035FC" w:rsidRPr="00B00BF5" w:rsidRDefault="00824BE0" w:rsidP="00B00BF5">
            <w:pPr>
              <w:ind w:firstLineChars="98" w:firstLine="186"/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介護付（一般型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733B09" w:rsidRPr="00B00BF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介護付</w:t>
            </w:r>
            <w:r w:rsidRPr="00B00BF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外部ｻｰﾋﾞｽ利用型）</w:t>
            </w:r>
            <w:r w:rsidR="00733B09" w:rsidRPr="00B00BF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住宅型</w:t>
            </w:r>
            <w:r w:rsidR="00733B09" w:rsidRPr="00B00BF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健康型</w:t>
            </w:r>
          </w:p>
        </w:tc>
      </w:tr>
      <w:tr w:rsidR="00815617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815617" w:rsidRPr="00B00BF5" w:rsidRDefault="00815617" w:rsidP="00AE2F3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サービス付き高齢者向け住宅の登録の有無</w:t>
            </w:r>
          </w:p>
        </w:tc>
        <w:tc>
          <w:tcPr>
            <w:tcW w:w="6270" w:type="dxa"/>
            <w:vAlign w:val="center"/>
          </w:tcPr>
          <w:p w:rsidR="00815617" w:rsidRPr="00B00BF5" w:rsidRDefault="00815617" w:rsidP="0081561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733B09" w:rsidRPr="00B00BF5" w:rsidTr="00B00BF5">
        <w:trPr>
          <w:trHeight w:val="460"/>
        </w:trPr>
        <w:tc>
          <w:tcPr>
            <w:tcW w:w="3035" w:type="dxa"/>
            <w:gridSpan w:val="4"/>
            <w:vAlign w:val="center"/>
          </w:tcPr>
          <w:p w:rsidR="00733B09" w:rsidRPr="00B00BF5" w:rsidRDefault="00733B09" w:rsidP="002F142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居住の権利形態</w:t>
            </w:r>
          </w:p>
        </w:tc>
        <w:tc>
          <w:tcPr>
            <w:tcW w:w="6270" w:type="dxa"/>
            <w:vAlign w:val="center"/>
          </w:tcPr>
          <w:p w:rsidR="00733B09" w:rsidRPr="00B00BF5" w:rsidRDefault="00733B09" w:rsidP="00B00BF5">
            <w:pPr>
              <w:ind w:firstLineChars="100" w:firstLine="190"/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利用権方式　・　建物賃貸借方式　・　終身建物賃貸借方式</w:t>
            </w:r>
          </w:p>
        </w:tc>
      </w:tr>
      <w:tr w:rsidR="00733B09" w:rsidRPr="00B00BF5" w:rsidTr="00B00BF5">
        <w:trPr>
          <w:trHeight w:val="482"/>
        </w:trPr>
        <w:tc>
          <w:tcPr>
            <w:tcW w:w="3035" w:type="dxa"/>
            <w:gridSpan w:val="4"/>
            <w:vAlign w:val="center"/>
          </w:tcPr>
          <w:p w:rsidR="00733B09" w:rsidRPr="00B00BF5" w:rsidRDefault="00733B09" w:rsidP="002F142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利用料金の支払方式</w:t>
            </w:r>
          </w:p>
        </w:tc>
        <w:tc>
          <w:tcPr>
            <w:tcW w:w="6270" w:type="dxa"/>
            <w:vAlign w:val="center"/>
          </w:tcPr>
          <w:p w:rsidR="00733B09" w:rsidRPr="00B00BF5" w:rsidRDefault="00733B09" w:rsidP="00B00BF5">
            <w:pPr>
              <w:ind w:firstLineChars="100" w:firstLine="190"/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一時金方式　・　月払い方式　・　選択方式</w:t>
            </w:r>
          </w:p>
        </w:tc>
      </w:tr>
      <w:tr w:rsidR="00733B09" w:rsidRPr="00B00BF5" w:rsidTr="00B00BF5">
        <w:trPr>
          <w:trHeight w:val="255"/>
        </w:trPr>
        <w:tc>
          <w:tcPr>
            <w:tcW w:w="3035" w:type="dxa"/>
            <w:gridSpan w:val="4"/>
            <w:vAlign w:val="center"/>
          </w:tcPr>
          <w:p w:rsidR="00733B09" w:rsidRPr="00B00BF5" w:rsidRDefault="00733B09" w:rsidP="002F142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入居時の要件</w:t>
            </w:r>
          </w:p>
          <w:p w:rsidR="00733B09" w:rsidRPr="00B00BF5" w:rsidRDefault="00733B09" w:rsidP="002F142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（該当するものに○印）</w:t>
            </w:r>
          </w:p>
        </w:tc>
        <w:tc>
          <w:tcPr>
            <w:tcW w:w="6270" w:type="dxa"/>
            <w:vAlign w:val="center"/>
          </w:tcPr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）入居時自立</w:t>
            </w:r>
          </w:p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）入居時要介護</w:t>
            </w:r>
          </w:p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）入居時要支援・要介護</w:t>
            </w:r>
          </w:p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）入居時自立・要支援・要介護</w:t>
            </w:r>
          </w:p>
        </w:tc>
      </w:tr>
      <w:tr w:rsidR="00973C02" w:rsidRPr="00B00BF5" w:rsidTr="00B00BF5">
        <w:trPr>
          <w:trHeight w:val="443"/>
        </w:trPr>
        <w:tc>
          <w:tcPr>
            <w:tcW w:w="3035" w:type="dxa"/>
            <w:gridSpan w:val="4"/>
            <w:vAlign w:val="center"/>
          </w:tcPr>
          <w:p w:rsidR="00973C02" w:rsidRPr="00B00BF5" w:rsidRDefault="00C8085A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介護保険</w:t>
            </w:r>
          </w:p>
        </w:tc>
        <w:tc>
          <w:tcPr>
            <w:tcW w:w="6270" w:type="dxa"/>
            <w:vAlign w:val="center"/>
          </w:tcPr>
          <w:p w:rsidR="00973C02" w:rsidRPr="00B00BF5" w:rsidRDefault="00973C02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8085A" w:rsidRPr="00B00BF5" w:rsidTr="00B00BF5">
        <w:trPr>
          <w:trHeight w:val="675"/>
        </w:trPr>
        <w:tc>
          <w:tcPr>
            <w:tcW w:w="3035" w:type="dxa"/>
            <w:gridSpan w:val="4"/>
            <w:vAlign w:val="center"/>
          </w:tcPr>
          <w:p w:rsidR="00C8085A" w:rsidRPr="00B00BF5" w:rsidRDefault="00C8085A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270" w:type="dxa"/>
            <w:vAlign w:val="center"/>
          </w:tcPr>
          <w:p w:rsidR="00C8085A" w:rsidRPr="00B00BF5" w:rsidRDefault="00C8085A" w:rsidP="00AE2F3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（郵便番号</w:t>
            </w:r>
            <w:r w:rsidRPr="00B00BF5">
              <w:rPr>
                <w:rFonts w:ascii="ＭＳ 明朝" w:hAnsi="ＭＳ 明朝"/>
                <w:sz w:val="18"/>
                <w:szCs w:val="18"/>
              </w:rPr>
              <w:t xml:space="preserve">   -    </w:t>
            </w:r>
            <w:r w:rsidRPr="00B00B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C8085A" w:rsidRPr="00B00BF5" w:rsidRDefault="00C8085A" w:rsidP="00AE2F36">
            <w:pPr>
              <w:rPr>
                <w:rFonts w:ascii="ＭＳ 明朝"/>
                <w:sz w:val="18"/>
                <w:szCs w:val="18"/>
              </w:rPr>
            </w:pPr>
          </w:p>
          <w:p w:rsidR="00C8085A" w:rsidRPr="00B00BF5" w:rsidRDefault="00C8085A" w:rsidP="00AE2F3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（電話番号</w:t>
            </w:r>
            <w:r w:rsidR="006F3765" w:rsidRPr="00B00BF5">
              <w:rPr>
                <w:rFonts w:ascii="ＭＳ 明朝" w:hAnsi="ＭＳ 明朝"/>
                <w:sz w:val="18"/>
                <w:szCs w:val="18"/>
              </w:rPr>
              <w:t xml:space="preserve">:                    </w:t>
            </w:r>
            <w:r w:rsidRPr="00B00BF5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  <w:r w:rsidR="006F3765" w:rsidRPr="00B00BF5">
              <w:rPr>
                <w:rFonts w:ascii="ＭＳ 明朝" w:hAnsi="ＭＳ 明朝"/>
                <w:sz w:val="18"/>
                <w:szCs w:val="18"/>
              </w:rPr>
              <w:t xml:space="preserve">:                    </w:t>
            </w:r>
            <w:r w:rsidRPr="00B00B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E2F36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="000035FC" w:rsidRPr="00B00BF5">
              <w:rPr>
                <w:rFonts w:ascii="ＭＳ 明朝" w:hAnsi="ＭＳ 明朝" w:hint="eastAsia"/>
                <w:sz w:val="22"/>
                <w:szCs w:val="22"/>
              </w:rPr>
              <w:t>主体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E39F1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運営主体</w:t>
            </w:r>
          </w:p>
        </w:tc>
        <w:tc>
          <w:tcPr>
            <w:tcW w:w="6270" w:type="dxa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rPr>
          <w:trHeight w:val="475"/>
        </w:trPr>
        <w:tc>
          <w:tcPr>
            <w:tcW w:w="3035" w:type="dxa"/>
            <w:gridSpan w:val="4"/>
            <w:vAlign w:val="center"/>
          </w:tcPr>
          <w:p w:rsidR="00AE2F36" w:rsidRPr="00B00BF5" w:rsidRDefault="000035FC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開設年月</w:t>
            </w:r>
          </w:p>
        </w:tc>
        <w:tc>
          <w:tcPr>
            <w:tcW w:w="6270" w:type="dxa"/>
            <w:vAlign w:val="center"/>
          </w:tcPr>
          <w:p w:rsidR="00AE2F36" w:rsidRPr="00B00BF5" w:rsidRDefault="00AE2F36" w:rsidP="00FE5A4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15617" w:rsidRPr="00B00BF5" w:rsidTr="00815617">
        <w:trPr>
          <w:trHeight w:val="482"/>
        </w:trPr>
        <w:tc>
          <w:tcPr>
            <w:tcW w:w="534" w:type="dxa"/>
            <w:gridSpan w:val="2"/>
            <w:vMerge w:val="restart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定員等</w:t>
            </w:r>
          </w:p>
        </w:tc>
        <w:tc>
          <w:tcPr>
            <w:tcW w:w="2501" w:type="dxa"/>
            <w:gridSpan w:val="2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入居者数／定員</w:t>
            </w:r>
            <w:r w:rsidRPr="00EC0737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6270" w:type="dxa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15617" w:rsidRPr="00B00BF5" w:rsidTr="00815617">
        <w:trPr>
          <w:trHeight w:val="482"/>
        </w:trPr>
        <w:tc>
          <w:tcPr>
            <w:tcW w:w="534" w:type="dxa"/>
            <w:gridSpan w:val="2"/>
            <w:vMerge/>
            <w:vAlign w:val="center"/>
          </w:tcPr>
          <w:p w:rsidR="00815617" w:rsidRPr="00B00BF5" w:rsidRDefault="00815617" w:rsidP="00AE2F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815617" w:rsidRPr="00B00BF5" w:rsidRDefault="00815617" w:rsidP="00AE2F3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住宅戸数</w:t>
            </w:r>
            <w:r w:rsidRPr="00EC0737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6270" w:type="dxa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c>
          <w:tcPr>
            <w:tcW w:w="3035" w:type="dxa"/>
            <w:gridSpan w:val="4"/>
            <w:vAlign w:val="center"/>
          </w:tcPr>
          <w:p w:rsidR="00CD3B09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月額利用料</w:t>
            </w:r>
          </w:p>
          <w:p w:rsidR="002920E9" w:rsidRPr="00B00BF5" w:rsidRDefault="00CD3B09" w:rsidP="00AE2F3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（食費、管理費、介護費を含む）</w:t>
            </w:r>
          </w:p>
        </w:tc>
        <w:tc>
          <w:tcPr>
            <w:tcW w:w="6270" w:type="dxa"/>
            <w:vAlign w:val="center"/>
          </w:tcPr>
          <w:p w:rsidR="002920E9" w:rsidRPr="00B00BF5" w:rsidRDefault="002920E9" w:rsidP="00CD3B0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930F4" w:rsidRPr="00B00BF5" w:rsidTr="00B00BF5">
        <w:trPr>
          <w:trHeight w:val="471"/>
        </w:trPr>
        <w:tc>
          <w:tcPr>
            <w:tcW w:w="526" w:type="dxa"/>
            <w:vMerge w:val="restart"/>
            <w:vAlign w:val="center"/>
          </w:tcPr>
          <w:p w:rsidR="004930F4" w:rsidRPr="00B00BF5" w:rsidRDefault="0085229A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前払</w:t>
            </w:r>
            <w:r w:rsidR="004930F4" w:rsidRPr="00B00BF5"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2509" w:type="dxa"/>
            <w:gridSpan w:val="3"/>
            <w:vAlign w:val="center"/>
          </w:tcPr>
          <w:p w:rsidR="004930F4" w:rsidRPr="00B00BF5" w:rsidRDefault="004930F4" w:rsidP="004930F4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入居一時金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930F4" w:rsidRPr="00B00BF5" w:rsidTr="00B00BF5">
        <w:trPr>
          <w:trHeight w:val="465"/>
        </w:trPr>
        <w:tc>
          <w:tcPr>
            <w:tcW w:w="526" w:type="dxa"/>
            <w:vMerge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4930F4" w:rsidRPr="00B00BF5" w:rsidRDefault="004930F4" w:rsidP="004930F4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介護費用の一時金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930F4" w:rsidRPr="00B00BF5" w:rsidTr="00B00BF5">
        <w:trPr>
          <w:trHeight w:val="473"/>
        </w:trPr>
        <w:tc>
          <w:tcPr>
            <w:tcW w:w="526" w:type="dxa"/>
            <w:vMerge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4930F4" w:rsidRPr="00B00BF5" w:rsidRDefault="004930F4" w:rsidP="004930F4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返還金の保全措置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F3765" w:rsidRPr="00B00BF5" w:rsidTr="00B00BF5">
        <w:trPr>
          <w:trHeight w:val="481"/>
        </w:trPr>
        <w:tc>
          <w:tcPr>
            <w:tcW w:w="3035" w:type="dxa"/>
            <w:gridSpan w:val="4"/>
            <w:vAlign w:val="center"/>
          </w:tcPr>
          <w:p w:rsidR="006F3765" w:rsidRPr="00B00BF5" w:rsidRDefault="006F3765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入居者基金への加入</w:t>
            </w:r>
          </w:p>
        </w:tc>
        <w:tc>
          <w:tcPr>
            <w:tcW w:w="6270" w:type="dxa"/>
            <w:vAlign w:val="center"/>
          </w:tcPr>
          <w:p w:rsidR="006F3765" w:rsidRPr="00B00BF5" w:rsidRDefault="006F3765" w:rsidP="006F376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14C56" w:rsidRPr="00B00BF5" w:rsidTr="00B00BF5">
        <w:trPr>
          <w:trHeight w:val="645"/>
        </w:trPr>
        <w:tc>
          <w:tcPr>
            <w:tcW w:w="1153" w:type="dxa"/>
            <w:gridSpan w:val="3"/>
            <w:vMerge w:val="restart"/>
            <w:vAlign w:val="center"/>
          </w:tcPr>
          <w:p w:rsidR="00414C56" w:rsidRPr="00B00BF5" w:rsidRDefault="00414C56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要介護状態になった場合</w:t>
            </w:r>
          </w:p>
        </w:tc>
        <w:tc>
          <w:tcPr>
            <w:tcW w:w="1882" w:type="dxa"/>
            <w:vAlign w:val="center"/>
          </w:tcPr>
          <w:p w:rsidR="00414C56" w:rsidRPr="00B00BF5" w:rsidRDefault="00414C56" w:rsidP="00B00BF5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介護を行う場所</w:t>
            </w:r>
          </w:p>
        </w:tc>
        <w:tc>
          <w:tcPr>
            <w:tcW w:w="6270" w:type="dxa"/>
            <w:vAlign w:val="center"/>
          </w:tcPr>
          <w:p w:rsidR="00414C56" w:rsidRPr="00B00BF5" w:rsidRDefault="00414C56" w:rsidP="00EE39F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14C56" w:rsidRPr="00B00BF5" w:rsidTr="00B00BF5">
        <w:trPr>
          <w:trHeight w:val="630"/>
        </w:trPr>
        <w:tc>
          <w:tcPr>
            <w:tcW w:w="1153" w:type="dxa"/>
            <w:gridSpan w:val="3"/>
            <w:vMerge/>
            <w:vAlign w:val="center"/>
          </w:tcPr>
          <w:p w:rsidR="00414C56" w:rsidRPr="00B00BF5" w:rsidRDefault="00414C56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414C56" w:rsidRPr="00B00BF5" w:rsidRDefault="00414C56" w:rsidP="00B00BF5">
            <w:pPr>
              <w:jc w:val="left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追加費用の有無</w:t>
            </w:r>
          </w:p>
        </w:tc>
        <w:tc>
          <w:tcPr>
            <w:tcW w:w="6270" w:type="dxa"/>
            <w:vAlign w:val="center"/>
          </w:tcPr>
          <w:p w:rsidR="00414C56" w:rsidRPr="00B00BF5" w:rsidRDefault="00414C56" w:rsidP="00EE39F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E39F1" w:rsidRPr="00B00BF5" w:rsidTr="00B00BF5">
        <w:trPr>
          <w:trHeight w:val="465"/>
        </w:trPr>
        <w:tc>
          <w:tcPr>
            <w:tcW w:w="3035" w:type="dxa"/>
            <w:gridSpan w:val="4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体験入居の有無及び費用</w:t>
            </w:r>
          </w:p>
        </w:tc>
        <w:tc>
          <w:tcPr>
            <w:tcW w:w="6270" w:type="dxa"/>
            <w:vAlign w:val="center"/>
          </w:tcPr>
          <w:p w:rsidR="00EE39F1" w:rsidRPr="00B00BF5" w:rsidRDefault="00EE39F1" w:rsidP="00EE39F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rPr>
          <w:trHeight w:val="489"/>
        </w:trPr>
        <w:tc>
          <w:tcPr>
            <w:tcW w:w="526" w:type="dxa"/>
            <w:vMerge w:val="restart"/>
            <w:vAlign w:val="center"/>
          </w:tcPr>
          <w:p w:rsidR="00AE2F36" w:rsidRPr="00B00BF5" w:rsidRDefault="00AE2F36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情報開示</w:t>
            </w:r>
          </w:p>
        </w:tc>
        <w:tc>
          <w:tcPr>
            <w:tcW w:w="2509" w:type="dxa"/>
            <w:gridSpan w:val="3"/>
            <w:vAlign w:val="center"/>
          </w:tcPr>
          <w:p w:rsidR="00AE2F36" w:rsidRPr="00B00BF5" w:rsidRDefault="00AE2F36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重要事項説明書の公開</w:t>
            </w:r>
          </w:p>
        </w:tc>
        <w:tc>
          <w:tcPr>
            <w:tcW w:w="6270" w:type="dxa"/>
            <w:vAlign w:val="center"/>
          </w:tcPr>
          <w:p w:rsidR="00AE2F36" w:rsidRPr="00B00BF5" w:rsidRDefault="00EE39F1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997C60"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920E9"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7C60" w:rsidRPr="00B00B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920E9"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　無</w:t>
            </w:r>
          </w:p>
        </w:tc>
      </w:tr>
      <w:tr w:rsidR="00EE39F1" w:rsidRPr="00B00BF5" w:rsidTr="00B00BF5">
        <w:trPr>
          <w:trHeight w:val="469"/>
        </w:trPr>
        <w:tc>
          <w:tcPr>
            <w:tcW w:w="526" w:type="dxa"/>
            <w:vMerge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入居契約書の公開</w:t>
            </w:r>
          </w:p>
        </w:tc>
        <w:tc>
          <w:tcPr>
            <w:tcW w:w="6270" w:type="dxa"/>
            <w:vAlign w:val="center"/>
          </w:tcPr>
          <w:p w:rsidR="00EE39F1" w:rsidRDefault="00EE39F1" w:rsidP="00B00BF5">
            <w:pPr>
              <w:jc w:val="center"/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EE39F1" w:rsidRPr="00B00BF5" w:rsidTr="00B00BF5">
        <w:trPr>
          <w:trHeight w:val="477"/>
        </w:trPr>
        <w:tc>
          <w:tcPr>
            <w:tcW w:w="526" w:type="dxa"/>
            <w:vMerge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管理規程の公開</w:t>
            </w:r>
          </w:p>
        </w:tc>
        <w:tc>
          <w:tcPr>
            <w:tcW w:w="6270" w:type="dxa"/>
            <w:vAlign w:val="center"/>
          </w:tcPr>
          <w:p w:rsidR="00EE39F1" w:rsidRDefault="00EE39F1" w:rsidP="00B00BF5">
            <w:pPr>
              <w:jc w:val="center"/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EE39F1" w:rsidRPr="00B00BF5" w:rsidTr="00B00BF5">
        <w:trPr>
          <w:trHeight w:val="485"/>
        </w:trPr>
        <w:tc>
          <w:tcPr>
            <w:tcW w:w="526" w:type="dxa"/>
            <w:vMerge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財務諸表の閲覧</w:t>
            </w:r>
          </w:p>
        </w:tc>
        <w:tc>
          <w:tcPr>
            <w:tcW w:w="6270" w:type="dxa"/>
            <w:vAlign w:val="center"/>
          </w:tcPr>
          <w:p w:rsidR="00EE39F1" w:rsidRDefault="00EE39F1" w:rsidP="00B00BF5">
            <w:pPr>
              <w:jc w:val="center"/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AE2F36" w:rsidRPr="00B00BF5" w:rsidTr="00B00BF5">
        <w:trPr>
          <w:trHeight w:val="626"/>
        </w:trPr>
        <w:tc>
          <w:tcPr>
            <w:tcW w:w="3035" w:type="dxa"/>
            <w:gridSpan w:val="4"/>
            <w:vAlign w:val="center"/>
          </w:tcPr>
          <w:p w:rsidR="00BA5FA2" w:rsidRPr="00B00BF5" w:rsidRDefault="00BA5FA2" w:rsidP="00AE2F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>社団法人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>全国</w:t>
            </w:r>
            <w:r w:rsidR="00AE2F36" w:rsidRPr="00B00BF5">
              <w:rPr>
                <w:rFonts w:ascii="ＭＳ 明朝" w:hAnsi="ＭＳ 明朝" w:hint="eastAsia"/>
                <w:sz w:val="22"/>
                <w:szCs w:val="22"/>
              </w:rPr>
              <w:t>有料老人</w:t>
            </w:r>
          </w:p>
          <w:p w:rsidR="006F3765" w:rsidRPr="00B00BF5" w:rsidRDefault="00AE2F36" w:rsidP="00AE2F36">
            <w:pPr>
              <w:rPr>
                <w:rFonts w:ascii="ＭＳ 明朝" w:hAns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ホーム協会への加入</w:t>
            </w:r>
          </w:p>
        </w:tc>
        <w:tc>
          <w:tcPr>
            <w:tcW w:w="6270" w:type="dxa"/>
            <w:vAlign w:val="center"/>
          </w:tcPr>
          <w:p w:rsidR="006F3765" w:rsidRPr="00B00BF5" w:rsidRDefault="00AE2F36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加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>入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930F4" w:rsidRPr="00B00B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930F4" w:rsidRPr="00B00BF5">
              <w:rPr>
                <w:rFonts w:ascii="ＭＳ 明朝" w:hAnsi="ＭＳ 明朝" w:hint="eastAsia"/>
                <w:sz w:val="22"/>
                <w:szCs w:val="22"/>
              </w:rPr>
              <w:t>非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>加入</w:t>
            </w:r>
          </w:p>
        </w:tc>
      </w:tr>
      <w:tr w:rsidR="006F3765" w:rsidRPr="00B00BF5" w:rsidTr="00B00BF5">
        <w:trPr>
          <w:trHeight w:val="452"/>
        </w:trPr>
        <w:tc>
          <w:tcPr>
            <w:tcW w:w="3035" w:type="dxa"/>
            <w:gridSpan w:val="4"/>
            <w:vAlign w:val="center"/>
          </w:tcPr>
          <w:p w:rsidR="006F3765" w:rsidRPr="00B00BF5" w:rsidRDefault="006F3765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270" w:type="dxa"/>
            <w:vAlign w:val="center"/>
          </w:tcPr>
          <w:p w:rsidR="006F3765" w:rsidRPr="00B00BF5" w:rsidRDefault="006F3765" w:rsidP="006F376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0D750A" w:rsidRPr="000D750A" w:rsidRDefault="000D750A" w:rsidP="00973C02">
      <w:pPr>
        <w:rPr>
          <w:sz w:val="18"/>
          <w:szCs w:val="18"/>
        </w:rPr>
      </w:pPr>
      <w:r w:rsidRPr="000D750A">
        <w:rPr>
          <w:rFonts w:hint="eastAsia"/>
          <w:sz w:val="18"/>
          <w:szCs w:val="18"/>
        </w:rPr>
        <w:t>＊</w:t>
      </w:r>
      <w:r w:rsidRPr="000D750A">
        <w:rPr>
          <w:rFonts w:hint="eastAsia"/>
          <w:sz w:val="18"/>
          <w:szCs w:val="18"/>
        </w:rPr>
        <w:t xml:space="preserve">1 </w:t>
      </w:r>
      <w:r w:rsidRPr="000D750A">
        <w:rPr>
          <w:rFonts w:hint="eastAsia"/>
          <w:sz w:val="18"/>
          <w:szCs w:val="18"/>
        </w:rPr>
        <w:t>サ高住の登録を受けている有料老人ホームを除く、＊</w:t>
      </w:r>
      <w:r w:rsidRPr="000D750A">
        <w:rPr>
          <w:rFonts w:hint="eastAsia"/>
          <w:sz w:val="18"/>
          <w:szCs w:val="18"/>
        </w:rPr>
        <w:t>2</w:t>
      </w:r>
      <w:r w:rsidRPr="000D750A">
        <w:rPr>
          <w:rFonts w:hint="eastAsia"/>
          <w:sz w:val="18"/>
          <w:szCs w:val="18"/>
        </w:rPr>
        <w:t>サ高住の登録を受けている有料老人ホームのみ記入</w:t>
      </w:r>
    </w:p>
    <w:sectPr w:rsidR="000D750A" w:rsidRPr="000D750A" w:rsidSect="008C57B9">
      <w:pgSz w:w="11906" w:h="16838" w:code="9"/>
      <w:pgMar w:top="284" w:right="1361" w:bottom="284" w:left="1361" w:header="851" w:footer="992" w:gutter="0"/>
      <w:cols w:space="425"/>
      <w:docGrid w:type="linesAndChars" w:linePitch="296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BE2" w:rsidRDefault="00C22BE2" w:rsidP="00BA5FA2">
      <w:r>
        <w:separator/>
      </w:r>
    </w:p>
  </w:endnote>
  <w:endnote w:type="continuationSeparator" w:id="0">
    <w:p w:rsidR="00C22BE2" w:rsidRDefault="00C22BE2" w:rsidP="00BA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BE2" w:rsidRDefault="00C22BE2" w:rsidP="00BA5FA2">
      <w:r>
        <w:separator/>
      </w:r>
    </w:p>
  </w:footnote>
  <w:footnote w:type="continuationSeparator" w:id="0">
    <w:p w:rsidR="00C22BE2" w:rsidRDefault="00C22BE2" w:rsidP="00BA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50"/>
    <w:multiLevelType w:val="hybridMultilevel"/>
    <w:tmpl w:val="7AA45CD6"/>
    <w:lvl w:ilvl="0" w:tplc="DED06C84">
      <w:start w:val="6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030055A2"/>
    <w:multiLevelType w:val="singleLevel"/>
    <w:tmpl w:val="D4BCBC62"/>
    <w:lvl w:ilvl="0">
      <w:start w:val="1"/>
      <w:numFmt w:val="decimal"/>
      <w:lvlText w:val="注%1）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</w:abstractNum>
  <w:abstractNum w:abstractNumId="2" w15:restartNumberingAfterBreak="0">
    <w:nsid w:val="031F6A1B"/>
    <w:multiLevelType w:val="hybridMultilevel"/>
    <w:tmpl w:val="DAD224AE"/>
    <w:lvl w:ilvl="0" w:tplc="D4BCBC62">
      <w:start w:val="1"/>
      <w:numFmt w:val="decimal"/>
      <w:lvlText w:val="注%1）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1171FB"/>
    <w:multiLevelType w:val="hybridMultilevel"/>
    <w:tmpl w:val="6C3CB0DE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C7B0603"/>
    <w:multiLevelType w:val="multilevel"/>
    <w:tmpl w:val="D9286DA2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D55856"/>
    <w:multiLevelType w:val="hybridMultilevel"/>
    <w:tmpl w:val="750CF0BA"/>
    <w:lvl w:ilvl="0" w:tplc="6A72FC3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E367281"/>
    <w:multiLevelType w:val="hybridMultilevel"/>
    <w:tmpl w:val="D2128C80"/>
    <w:lvl w:ilvl="0" w:tplc="41CEDAE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7F8ECAC4">
      <w:start w:val="4"/>
      <w:numFmt w:val="decimal"/>
      <w:lvlText w:val="注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46F2497"/>
    <w:multiLevelType w:val="hybridMultilevel"/>
    <w:tmpl w:val="717C1FD0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4900CBE"/>
    <w:multiLevelType w:val="hybridMultilevel"/>
    <w:tmpl w:val="D5641F08"/>
    <w:lvl w:ilvl="0" w:tplc="41CEDAE4">
      <w:start w:val="1"/>
      <w:numFmt w:val="aiueoFullWidth"/>
      <w:lvlText w:val="(%1)"/>
      <w:lvlJc w:val="left"/>
      <w:pPr>
        <w:tabs>
          <w:tab w:val="num" w:pos="1575"/>
        </w:tabs>
        <w:ind w:left="1575" w:hanging="615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A9B4D960">
      <w:start w:val="1"/>
      <w:numFmt w:val="decimalFullWidth"/>
      <w:lvlText w:val="（%3）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C67AC904">
      <w:start w:val="4"/>
      <w:numFmt w:val="bullet"/>
      <w:lvlText w:val="○"/>
      <w:lvlJc w:val="left"/>
      <w:pPr>
        <w:tabs>
          <w:tab w:val="num" w:pos="2700"/>
        </w:tabs>
        <w:ind w:left="2700" w:hanging="48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9" w15:restartNumberingAfterBreak="0">
    <w:nsid w:val="17BA7CC8"/>
    <w:multiLevelType w:val="hybridMultilevel"/>
    <w:tmpl w:val="C5E8050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88842F9"/>
    <w:multiLevelType w:val="hybridMultilevel"/>
    <w:tmpl w:val="027A50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3714F1"/>
    <w:multiLevelType w:val="hybridMultilevel"/>
    <w:tmpl w:val="3DECDFC4"/>
    <w:lvl w:ilvl="0" w:tplc="41CEDAE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2AB3D7C"/>
    <w:multiLevelType w:val="hybridMultilevel"/>
    <w:tmpl w:val="B38A5B7C"/>
    <w:lvl w:ilvl="0" w:tplc="FAAC1E3E">
      <w:start w:val="1"/>
      <w:numFmt w:val="aiueoFullWidth"/>
      <w:lvlText w:val="(%1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8D65CBA"/>
    <w:multiLevelType w:val="hybridMultilevel"/>
    <w:tmpl w:val="90EAF800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F9E5AC4"/>
    <w:multiLevelType w:val="hybridMultilevel"/>
    <w:tmpl w:val="91108AD6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8412EB5"/>
    <w:multiLevelType w:val="hybridMultilevel"/>
    <w:tmpl w:val="0C2C3B3C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B7B79F3"/>
    <w:multiLevelType w:val="hybridMultilevel"/>
    <w:tmpl w:val="14B26B8A"/>
    <w:lvl w:ilvl="0" w:tplc="BE0EB122">
      <w:start w:val="5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7" w15:restartNumberingAfterBreak="0">
    <w:nsid w:val="4BC63145"/>
    <w:multiLevelType w:val="hybridMultilevel"/>
    <w:tmpl w:val="B862FCF6"/>
    <w:lvl w:ilvl="0" w:tplc="F6104E48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2A30EC6"/>
    <w:multiLevelType w:val="hybridMultilevel"/>
    <w:tmpl w:val="71FAE466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5B69A3"/>
    <w:multiLevelType w:val="hybridMultilevel"/>
    <w:tmpl w:val="D67AADCE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48005F8"/>
    <w:multiLevelType w:val="hybridMultilevel"/>
    <w:tmpl w:val="899A5778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4871646"/>
    <w:multiLevelType w:val="hybridMultilevel"/>
    <w:tmpl w:val="6D2CC5C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F3C5E19"/>
    <w:multiLevelType w:val="hybridMultilevel"/>
    <w:tmpl w:val="0356638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0392915"/>
    <w:multiLevelType w:val="hybridMultilevel"/>
    <w:tmpl w:val="A51A82F2"/>
    <w:lvl w:ilvl="0" w:tplc="41CEDAE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32E31A8"/>
    <w:multiLevelType w:val="hybridMultilevel"/>
    <w:tmpl w:val="B43630A2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4FCA4CAC">
      <w:start w:val="1"/>
      <w:numFmt w:val="aiueoFullWidth"/>
      <w:lvlText w:val="(%2)"/>
      <w:lvlJc w:val="left"/>
      <w:pPr>
        <w:tabs>
          <w:tab w:val="num" w:pos="1035"/>
        </w:tabs>
        <w:ind w:left="1035" w:hanging="615"/>
      </w:pPr>
      <w:rPr>
        <w:rFonts w:cs="Times New Roman" w:hint="default"/>
      </w:rPr>
    </w:lvl>
    <w:lvl w:ilvl="2" w:tplc="21F89136">
      <w:start w:val="1"/>
      <w:numFmt w:val="decimal"/>
      <w:lvlText w:val="(%3)"/>
      <w:lvlJc w:val="left"/>
      <w:pPr>
        <w:tabs>
          <w:tab w:val="num" w:pos="1350"/>
        </w:tabs>
        <w:ind w:left="1350" w:hanging="51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CBC26C1"/>
    <w:multiLevelType w:val="hybridMultilevel"/>
    <w:tmpl w:val="8D6E2BC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DE5462D"/>
    <w:multiLevelType w:val="hybridMultilevel"/>
    <w:tmpl w:val="D31457A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4844D6F"/>
    <w:multiLevelType w:val="hybridMultilevel"/>
    <w:tmpl w:val="C5F4A542"/>
    <w:lvl w:ilvl="0" w:tplc="F6104E48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75D764C"/>
    <w:multiLevelType w:val="hybridMultilevel"/>
    <w:tmpl w:val="A27885FE"/>
    <w:lvl w:ilvl="0" w:tplc="D0CE263A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90742BD"/>
    <w:multiLevelType w:val="hybridMultilevel"/>
    <w:tmpl w:val="F6025E7E"/>
    <w:lvl w:ilvl="0" w:tplc="5E58C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ＭＳ 明朝" w:hAnsi="Arial" w:cs="Arial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940620C"/>
    <w:multiLevelType w:val="hybridMultilevel"/>
    <w:tmpl w:val="5FF80B68"/>
    <w:lvl w:ilvl="0" w:tplc="F6104E48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E3456C4"/>
    <w:multiLevelType w:val="hybridMultilevel"/>
    <w:tmpl w:val="A5F2DA38"/>
    <w:lvl w:ilvl="0" w:tplc="FAAC1E3E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1"/>
  </w:num>
  <w:num w:numId="5">
    <w:abstractNumId w:val="13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23"/>
  </w:num>
  <w:num w:numId="11">
    <w:abstractNumId w:val="27"/>
  </w:num>
  <w:num w:numId="12">
    <w:abstractNumId w:val="17"/>
  </w:num>
  <w:num w:numId="13">
    <w:abstractNumId w:val="30"/>
  </w:num>
  <w:num w:numId="14">
    <w:abstractNumId w:val="12"/>
  </w:num>
  <w:num w:numId="15">
    <w:abstractNumId w:val="31"/>
  </w:num>
  <w:num w:numId="16">
    <w:abstractNumId w:val="15"/>
  </w:num>
  <w:num w:numId="17">
    <w:abstractNumId w:val="28"/>
  </w:num>
  <w:num w:numId="18">
    <w:abstractNumId w:val="3"/>
  </w:num>
  <w:num w:numId="19">
    <w:abstractNumId w:val="26"/>
  </w:num>
  <w:num w:numId="20">
    <w:abstractNumId w:val="20"/>
  </w:num>
  <w:num w:numId="21">
    <w:abstractNumId w:val="25"/>
  </w:num>
  <w:num w:numId="22">
    <w:abstractNumId w:val="7"/>
  </w:num>
  <w:num w:numId="23">
    <w:abstractNumId w:val="22"/>
  </w:num>
  <w:num w:numId="24">
    <w:abstractNumId w:val="5"/>
  </w:num>
  <w:num w:numId="25">
    <w:abstractNumId w:val="9"/>
  </w:num>
  <w:num w:numId="26">
    <w:abstractNumId w:val="10"/>
  </w:num>
  <w:num w:numId="27">
    <w:abstractNumId w:val="1"/>
  </w:num>
  <w:num w:numId="28">
    <w:abstractNumId w:val="29"/>
  </w:num>
  <w:num w:numId="29">
    <w:abstractNumId w:val="2"/>
  </w:num>
  <w:num w:numId="30">
    <w:abstractNumId w:val="4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76"/>
    <w:rsid w:val="000035FC"/>
    <w:rsid w:val="000261CC"/>
    <w:rsid w:val="00061ECB"/>
    <w:rsid w:val="00086AD2"/>
    <w:rsid w:val="00096FB5"/>
    <w:rsid w:val="000A2CAA"/>
    <w:rsid w:val="000D157F"/>
    <w:rsid w:val="000D750A"/>
    <w:rsid w:val="00103838"/>
    <w:rsid w:val="00113F85"/>
    <w:rsid w:val="0012419E"/>
    <w:rsid w:val="001265F8"/>
    <w:rsid w:val="00141C05"/>
    <w:rsid w:val="00144EF4"/>
    <w:rsid w:val="001557D0"/>
    <w:rsid w:val="001562CE"/>
    <w:rsid w:val="001565FA"/>
    <w:rsid w:val="00161A7C"/>
    <w:rsid w:val="00176878"/>
    <w:rsid w:val="00181498"/>
    <w:rsid w:val="001A7A42"/>
    <w:rsid w:val="001B0923"/>
    <w:rsid w:val="001C2433"/>
    <w:rsid w:val="001F071F"/>
    <w:rsid w:val="001F14E2"/>
    <w:rsid w:val="001F50A6"/>
    <w:rsid w:val="0022147E"/>
    <w:rsid w:val="00241DD8"/>
    <w:rsid w:val="00243642"/>
    <w:rsid w:val="00250D49"/>
    <w:rsid w:val="00263A8E"/>
    <w:rsid w:val="00273603"/>
    <w:rsid w:val="002920E9"/>
    <w:rsid w:val="002A16A7"/>
    <w:rsid w:val="002C399D"/>
    <w:rsid w:val="002D4B1D"/>
    <w:rsid w:val="002E3A8D"/>
    <w:rsid w:val="002E63B5"/>
    <w:rsid w:val="002F1426"/>
    <w:rsid w:val="002F31A6"/>
    <w:rsid w:val="00307257"/>
    <w:rsid w:val="00313B06"/>
    <w:rsid w:val="00337732"/>
    <w:rsid w:val="00337E4E"/>
    <w:rsid w:val="00341EB4"/>
    <w:rsid w:val="00352776"/>
    <w:rsid w:val="00375C76"/>
    <w:rsid w:val="00383DC9"/>
    <w:rsid w:val="003909AD"/>
    <w:rsid w:val="003C183B"/>
    <w:rsid w:val="003C4BD2"/>
    <w:rsid w:val="003C4EBD"/>
    <w:rsid w:val="003C5F75"/>
    <w:rsid w:val="003D0E1C"/>
    <w:rsid w:val="003D2B21"/>
    <w:rsid w:val="003D46B7"/>
    <w:rsid w:val="00414C56"/>
    <w:rsid w:val="004171E6"/>
    <w:rsid w:val="0041727A"/>
    <w:rsid w:val="00436246"/>
    <w:rsid w:val="00436764"/>
    <w:rsid w:val="004568D7"/>
    <w:rsid w:val="0045780D"/>
    <w:rsid w:val="00461A6D"/>
    <w:rsid w:val="004803D9"/>
    <w:rsid w:val="00481CD9"/>
    <w:rsid w:val="00484BA6"/>
    <w:rsid w:val="004930F4"/>
    <w:rsid w:val="004970A0"/>
    <w:rsid w:val="004A39B8"/>
    <w:rsid w:val="004A3BAC"/>
    <w:rsid w:val="004D3E08"/>
    <w:rsid w:val="00505FC3"/>
    <w:rsid w:val="00516329"/>
    <w:rsid w:val="0051635F"/>
    <w:rsid w:val="005252E0"/>
    <w:rsid w:val="00526294"/>
    <w:rsid w:val="00581D25"/>
    <w:rsid w:val="0058588C"/>
    <w:rsid w:val="005A3198"/>
    <w:rsid w:val="005C38CC"/>
    <w:rsid w:val="005D585D"/>
    <w:rsid w:val="005D6D8A"/>
    <w:rsid w:val="005F0FD8"/>
    <w:rsid w:val="005F5253"/>
    <w:rsid w:val="0060751A"/>
    <w:rsid w:val="0060779E"/>
    <w:rsid w:val="0061101F"/>
    <w:rsid w:val="00617264"/>
    <w:rsid w:val="00617D35"/>
    <w:rsid w:val="00625686"/>
    <w:rsid w:val="00637749"/>
    <w:rsid w:val="0064364C"/>
    <w:rsid w:val="00650D34"/>
    <w:rsid w:val="006622F7"/>
    <w:rsid w:val="0067002C"/>
    <w:rsid w:val="0067092E"/>
    <w:rsid w:val="006722B2"/>
    <w:rsid w:val="0068181F"/>
    <w:rsid w:val="00682CDF"/>
    <w:rsid w:val="00686713"/>
    <w:rsid w:val="006A63E8"/>
    <w:rsid w:val="006B0CB4"/>
    <w:rsid w:val="006C4B1E"/>
    <w:rsid w:val="006F3765"/>
    <w:rsid w:val="00705C08"/>
    <w:rsid w:val="007120C0"/>
    <w:rsid w:val="00716472"/>
    <w:rsid w:val="00716DD4"/>
    <w:rsid w:val="0072588A"/>
    <w:rsid w:val="00733B09"/>
    <w:rsid w:val="00771B0F"/>
    <w:rsid w:val="007957D1"/>
    <w:rsid w:val="007A01F5"/>
    <w:rsid w:val="007B2172"/>
    <w:rsid w:val="007C3E0B"/>
    <w:rsid w:val="007C6212"/>
    <w:rsid w:val="007D0A9E"/>
    <w:rsid w:val="007D7CE7"/>
    <w:rsid w:val="00815617"/>
    <w:rsid w:val="008176FE"/>
    <w:rsid w:val="00824BE0"/>
    <w:rsid w:val="00824FC3"/>
    <w:rsid w:val="00826415"/>
    <w:rsid w:val="00827AD9"/>
    <w:rsid w:val="00827C62"/>
    <w:rsid w:val="008517F0"/>
    <w:rsid w:val="0085229A"/>
    <w:rsid w:val="00856866"/>
    <w:rsid w:val="008862F9"/>
    <w:rsid w:val="00886670"/>
    <w:rsid w:val="008951E4"/>
    <w:rsid w:val="008B120E"/>
    <w:rsid w:val="008B3394"/>
    <w:rsid w:val="008B43D5"/>
    <w:rsid w:val="008C57B9"/>
    <w:rsid w:val="008E562F"/>
    <w:rsid w:val="00901E9B"/>
    <w:rsid w:val="00920475"/>
    <w:rsid w:val="00923BA5"/>
    <w:rsid w:val="00930E79"/>
    <w:rsid w:val="00935F3A"/>
    <w:rsid w:val="00946879"/>
    <w:rsid w:val="00962B99"/>
    <w:rsid w:val="0096760E"/>
    <w:rsid w:val="00973C02"/>
    <w:rsid w:val="0097787D"/>
    <w:rsid w:val="00981961"/>
    <w:rsid w:val="00983FCD"/>
    <w:rsid w:val="0098655B"/>
    <w:rsid w:val="00997C60"/>
    <w:rsid w:val="009A178D"/>
    <w:rsid w:val="009B36AA"/>
    <w:rsid w:val="009B7DB7"/>
    <w:rsid w:val="009E59D2"/>
    <w:rsid w:val="009F4476"/>
    <w:rsid w:val="00A06E73"/>
    <w:rsid w:val="00A36E9D"/>
    <w:rsid w:val="00A37267"/>
    <w:rsid w:val="00A37A57"/>
    <w:rsid w:val="00A437AF"/>
    <w:rsid w:val="00A57EFF"/>
    <w:rsid w:val="00A71EA5"/>
    <w:rsid w:val="00AC05B3"/>
    <w:rsid w:val="00AE07A7"/>
    <w:rsid w:val="00AE2F36"/>
    <w:rsid w:val="00B00BF5"/>
    <w:rsid w:val="00B04067"/>
    <w:rsid w:val="00B12DD0"/>
    <w:rsid w:val="00B178F0"/>
    <w:rsid w:val="00B3270E"/>
    <w:rsid w:val="00B33E47"/>
    <w:rsid w:val="00B37E8B"/>
    <w:rsid w:val="00B4731B"/>
    <w:rsid w:val="00B500B9"/>
    <w:rsid w:val="00B67B7E"/>
    <w:rsid w:val="00B70093"/>
    <w:rsid w:val="00B867AB"/>
    <w:rsid w:val="00BA5FA2"/>
    <w:rsid w:val="00BB6392"/>
    <w:rsid w:val="00BC1E14"/>
    <w:rsid w:val="00BC5CC8"/>
    <w:rsid w:val="00C0470C"/>
    <w:rsid w:val="00C22BE2"/>
    <w:rsid w:val="00C2351C"/>
    <w:rsid w:val="00C43892"/>
    <w:rsid w:val="00C47441"/>
    <w:rsid w:val="00C521A0"/>
    <w:rsid w:val="00C75086"/>
    <w:rsid w:val="00C8085A"/>
    <w:rsid w:val="00C84CCE"/>
    <w:rsid w:val="00CA2C5F"/>
    <w:rsid w:val="00CB1445"/>
    <w:rsid w:val="00CB44FE"/>
    <w:rsid w:val="00CC05D2"/>
    <w:rsid w:val="00CC5655"/>
    <w:rsid w:val="00CC743C"/>
    <w:rsid w:val="00CD1D65"/>
    <w:rsid w:val="00CD3B09"/>
    <w:rsid w:val="00CD7C41"/>
    <w:rsid w:val="00D1031B"/>
    <w:rsid w:val="00D141E5"/>
    <w:rsid w:val="00D33A7E"/>
    <w:rsid w:val="00D7445E"/>
    <w:rsid w:val="00D81524"/>
    <w:rsid w:val="00DC0213"/>
    <w:rsid w:val="00DE57BA"/>
    <w:rsid w:val="00DF3EFF"/>
    <w:rsid w:val="00E2455F"/>
    <w:rsid w:val="00E25BEC"/>
    <w:rsid w:val="00E31A9D"/>
    <w:rsid w:val="00E3739D"/>
    <w:rsid w:val="00E40E98"/>
    <w:rsid w:val="00E6174F"/>
    <w:rsid w:val="00E70E9D"/>
    <w:rsid w:val="00E75AC4"/>
    <w:rsid w:val="00E76A71"/>
    <w:rsid w:val="00E93A73"/>
    <w:rsid w:val="00EC0737"/>
    <w:rsid w:val="00EC5AF7"/>
    <w:rsid w:val="00EC70FD"/>
    <w:rsid w:val="00ED2CA6"/>
    <w:rsid w:val="00EE39F1"/>
    <w:rsid w:val="00EE3C06"/>
    <w:rsid w:val="00EE7F2B"/>
    <w:rsid w:val="00EF2EAC"/>
    <w:rsid w:val="00EF3A54"/>
    <w:rsid w:val="00F12DDD"/>
    <w:rsid w:val="00F1374A"/>
    <w:rsid w:val="00F1746D"/>
    <w:rsid w:val="00F245A8"/>
    <w:rsid w:val="00F520DC"/>
    <w:rsid w:val="00F6278F"/>
    <w:rsid w:val="00F77065"/>
    <w:rsid w:val="00F82088"/>
    <w:rsid w:val="00FA2CB2"/>
    <w:rsid w:val="00FA7734"/>
    <w:rsid w:val="00FB5E24"/>
    <w:rsid w:val="00FC6E35"/>
    <w:rsid w:val="00FD23A8"/>
    <w:rsid w:val="00FE2E78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A9B98-32FA-4419-AD33-C7B1A7B7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50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970A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4970A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3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3E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5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5FA2"/>
    <w:rPr>
      <w:kern w:val="2"/>
      <w:sz w:val="21"/>
      <w:szCs w:val="24"/>
    </w:rPr>
  </w:style>
  <w:style w:type="paragraph" w:styleId="a7">
    <w:name w:val="footer"/>
    <w:basedOn w:val="a"/>
    <w:link w:val="a8"/>
    <w:rsid w:val="00BA5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5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○有料老人ホームの設置運営標準指導指針について</vt:lpstr>
      <vt:lpstr>○有料老人ホームの設置運営標準指導指針について</vt:lpstr>
    </vt:vector>
  </TitlesOfParts>
  <Company>愛知県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○有料老人ホームの設置運営標準指導指針について</dc:title>
  <dc:subject/>
  <dc:creator>OA</dc:creator>
  <cp:keywords/>
  <dc:description/>
  <cp:lastModifiedBy>2040475</cp:lastModifiedBy>
  <cp:revision>2</cp:revision>
  <cp:lastPrinted>2008-01-21T02:21:00Z</cp:lastPrinted>
  <dcterms:created xsi:type="dcterms:W3CDTF">2021-03-16T04:24:00Z</dcterms:created>
  <dcterms:modified xsi:type="dcterms:W3CDTF">2021-03-16T04:24:00Z</dcterms:modified>
</cp:coreProperties>
</file>