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bookmarkStart w:id="2" w:name="_GoBack"/>
      <w:bookmarkEnd w:id="2"/>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3A72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2020-12-25T09:47:00Z</dcterms:modified>
</cp:coreProperties>
</file>