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063E" w:rsidRPr="00143A44" w:rsidRDefault="002E2AB1">
      <w:pPr>
        <w:rPr>
          <w:rFonts w:asciiTheme="minorEastAsia" w:eastAsiaTheme="minorEastAsia" w:hAnsiTheme="minorEastAsia"/>
        </w:rPr>
      </w:pPr>
      <w:r w:rsidRPr="00143A44">
        <w:rPr>
          <w:rFonts w:asciiTheme="minorEastAsia" w:eastAsiaTheme="minorEastAsia" w:hAnsiTheme="minorEastAsia" w:hint="eastAsia"/>
        </w:rPr>
        <w:t>別紙１２</w:t>
      </w:r>
    </w:p>
    <w:p w:rsidR="002F063E" w:rsidRDefault="002E2AB1">
      <w:pPr>
        <w:spacing w:line="360" w:lineRule="exact"/>
        <w:jc w:val="center"/>
        <w:rPr>
          <w:sz w:val="24"/>
        </w:rPr>
      </w:pPr>
      <w:r>
        <w:rPr>
          <w:rFonts w:hint="eastAsia"/>
          <w:spacing w:val="40"/>
          <w:kern w:val="0"/>
          <w:sz w:val="24"/>
        </w:rPr>
        <w:t>廃棄物の種類及び発生量並びに処理方法の概要</w:t>
      </w:r>
    </w:p>
    <w:tbl>
      <w:tblPr>
        <w:tblW w:w="9361" w:type="dxa"/>
        <w:tblInd w:w="-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1330"/>
        <w:gridCol w:w="2450"/>
        <w:gridCol w:w="2450"/>
        <w:gridCol w:w="2451"/>
      </w:tblGrid>
      <w:tr w:rsidR="002F063E">
        <w:trPr>
          <w:trHeight w:val="1125"/>
        </w:trPr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F063E" w:rsidRDefault="002E2AB1">
            <w:pPr>
              <w:ind w:leftChars="50" w:left="98" w:rightChars="50" w:right="98"/>
              <w:jc w:val="distribute"/>
              <w:rPr>
                <w:rFonts w:cs="Arial Unicode MS"/>
              </w:rPr>
            </w:pPr>
            <w:r>
              <w:rPr>
                <w:rFonts w:hint="eastAsia"/>
              </w:rPr>
              <w:t>廃棄物の種類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63E" w:rsidRDefault="002E2AB1">
            <w:pPr>
              <w:rPr>
                <w:rFonts w:cs="Arial Unicode MS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63E" w:rsidRDefault="002E2AB1">
            <w:pPr>
              <w:rPr>
                <w:rFonts w:cs="Arial Unicode MS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63E" w:rsidRDefault="002E2AB1">
            <w:pPr>
              <w:rPr>
                <w:rFonts w:cs="Arial Unicode MS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2F063E">
        <w:trPr>
          <w:trHeight w:val="1125"/>
        </w:trPr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F063E" w:rsidRDefault="002E2AB1">
            <w:pPr>
              <w:ind w:leftChars="50" w:left="98" w:rightChars="50" w:right="98"/>
              <w:jc w:val="distribute"/>
            </w:pPr>
            <w:r>
              <w:rPr>
                <w:rFonts w:hint="eastAsia"/>
              </w:rPr>
              <w:t>発生量</w:t>
            </w:r>
          </w:p>
          <w:p w:rsidR="00EA5D80" w:rsidRDefault="00EA5D80" w:rsidP="00EA5D80">
            <w:pPr>
              <w:ind w:leftChars="50" w:left="98" w:rightChars="50" w:right="98"/>
              <w:jc w:val="center"/>
              <w:rPr>
                <w:rFonts w:cs="Arial Unicode MS"/>
              </w:rPr>
            </w:pPr>
            <w:r>
              <w:rPr>
                <w:rFonts w:cs="Arial Unicode MS" w:hint="eastAsia"/>
              </w:rPr>
              <w:t>（ｔ／月）</w:t>
            </w:r>
          </w:p>
        </w:tc>
        <w:tc>
          <w:tcPr>
            <w:tcW w:w="2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63E" w:rsidRDefault="002E2AB1">
            <w:pPr>
              <w:rPr>
                <w:rFonts w:cs="Arial Unicode MS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63E" w:rsidRDefault="002E2AB1">
            <w:pPr>
              <w:rPr>
                <w:rFonts w:cs="Arial Unicode MS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63E" w:rsidRDefault="002E2AB1">
            <w:pPr>
              <w:rPr>
                <w:rFonts w:cs="Arial Unicode MS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2F063E">
        <w:trPr>
          <w:trHeight w:val="884"/>
        </w:trPr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F063E" w:rsidRDefault="002E2AB1">
            <w:pPr>
              <w:ind w:leftChars="50" w:left="98" w:rightChars="50" w:right="98"/>
              <w:jc w:val="distribute"/>
              <w:rPr>
                <w:rFonts w:cs="Arial Unicode MS"/>
              </w:rPr>
            </w:pPr>
            <w:r>
              <w:rPr>
                <w:rFonts w:hint="eastAsia"/>
              </w:rPr>
              <w:t>季節変動</w:t>
            </w:r>
          </w:p>
        </w:tc>
        <w:tc>
          <w:tcPr>
            <w:tcW w:w="2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63E" w:rsidRDefault="002E2AB1">
            <w:pPr>
              <w:rPr>
                <w:rFonts w:cs="Arial Unicode MS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63E" w:rsidRDefault="002E2AB1">
            <w:pPr>
              <w:rPr>
                <w:rFonts w:cs="Arial Unicode MS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63E" w:rsidRDefault="002E2AB1">
            <w:pPr>
              <w:rPr>
                <w:rFonts w:cs="Arial Unicode MS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2F063E">
        <w:trPr>
          <w:cantSplit/>
          <w:trHeight w:val="1099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2F063E" w:rsidRDefault="002E2AB1">
            <w:pPr>
              <w:jc w:val="center"/>
              <w:rPr>
                <w:rFonts w:cs="Arial Unicode MS"/>
              </w:rPr>
            </w:pPr>
            <w:r w:rsidRPr="00EA5D80">
              <w:rPr>
                <w:rFonts w:hint="eastAsia"/>
                <w:spacing w:val="392"/>
                <w:kern w:val="0"/>
                <w:fitText w:val="3152" w:id="1400552193"/>
              </w:rPr>
              <w:t>処理方</w:t>
            </w:r>
            <w:r w:rsidRPr="00EA5D80">
              <w:rPr>
                <w:rFonts w:hint="eastAsia"/>
                <w:kern w:val="0"/>
                <w:fitText w:val="3152" w:id="1400552193"/>
              </w:rPr>
              <w:t>法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2F063E" w:rsidRDefault="002E2AB1">
            <w:pPr>
              <w:pStyle w:val="xl47"/>
              <w:widowControl w:val="0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Century" w:eastAsia="ＭＳ 明朝" w:hAnsi="Century" w:cs="Times New Roman"/>
                <w:kern w:val="2"/>
                <w:szCs w:val="24"/>
              </w:rPr>
            </w:pPr>
            <w:r>
              <w:rPr>
                <w:rFonts w:ascii="Century" w:eastAsia="ＭＳ 明朝" w:hAnsi="Century" w:cs="Times New Roman" w:hint="eastAsia"/>
                <w:spacing w:val="178"/>
                <w:szCs w:val="24"/>
                <w:fitText w:val="1872" w:id="1400551938"/>
              </w:rPr>
              <w:t>自家処</w:t>
            </w:r>
            <w:r>
              <w:rPr>
                <w:rFonts w:ascii="Century" w:eastAsia="ＭＳ 明朝" w:hAnsi="Century" w:cs="Times New Roman" w:hint="eastAsia"/>
                <w:spacing w:val="2"/>
                <w:szCs w:val="24"/>
                <w:fitText w:val="1872" w:id="1400551938"/>
              </w:rPr>
              <w:t>理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63E" w:rsidRDefault="002E2AB1">
            <w:pPr>
              <w:ind w:leftChars="50" w:left="98" w:rightChars="50" w:right="98"/>
              <w:jc w:val="distribute"/>
            </w:pPr>
            <w:r>
              <w:rPr>
                <w:rFonts w:hint="eastAsia"/>
              </w:rPr>
              <w:t>処理施設の種類及び</w:t>
            </w:r>
          </w:p>
          <w:p w:rsidR="002F063E" w:rsidRDefault="002E2AB1">
            <w:pPr>
              <w:ind w:leftChars="50" w:left="98" w:rightChars="50" w:right="98"/>
              <w:jc w:val="distribute"/>
              <w:rPr>
                <w:rFonts w:cs="Arial Unicode MS"/>
              </w:rPr>
            </w:pPr>
            <w:r>
              <w:rPr>
                <w:rFonts w:hint="eastAsia"/>
              </w:rPr>
              <w:t>能力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63E" w:rsidRDefault="002E2AB1">
            <w:pPr>
              <w:rPr>
                <w:rFonts w:cs="Arial Unicode MS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63E" w:rsidRDefault="002E2AB1">
            <w:pPr>
              <w:rPr>
                <w:rFonts w:cs="Arial Unicode MS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63E" w:rsidRDefault="002E2AB1">
            <w:pPr>
              <w:rPr>
                <w:rFonts w:cs="Arial Unicode MS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2F063E">
        <w:trPr>
          <w:cantSplit/>
          <w:trHeight w:val="1099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63E" w:rsidRDefault="002F063E">
            <w:pPr>
              <w:rPr>
                <w:rFonts w:cs="Arial Unicode MS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63E" w:rsidRDefault="002F063E">
            <w:pPr>
              <w:rPr>
                <w:rFonts w:cs="Arial Unicode MS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63E" w:rsidRDefault="002E2AB1">
            <w:pPr>
              <w:ind w:leftChars="50" w:left="98" w:rightChars="50" w:right="98"/>
              <w:jc w:val="distribute"/>
            </w:pPr>
            <w:r>
              <w:rPr>
                <w:rFonts w:hint="eastAsia"/>
              </w:rPr>
              <w:t>処理施設の名称及び</w:t>
            </w:r>
          </w:p>
          <w:p w:rsidR="002F063E" w:rsidRDefault="002E2AB1">
            <w:pPr>
              <w:ind w:leftChars="50" w:left="98" w:rightChars="50" w:right="98"/>
              <w:jc w:val="distribute"/>
              <w:rPr>
                <w:rFonts w:cs="Arial Unicode MS"/>
              </w:rPr>
            </w:pPr>
            <w:r>
              <w:rPr>
                <w:rFonts w:hint="eastAsia"/>
              </w:rPr>
              <w:t>型式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63E" w:rsidRDefault="002E2AB1">
            <w:pPr>
              <w:rPr>
                <w:rFonts w:cs="Arial Unicode MS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63E" w:rsidRDefault="002E2AB1">
            <w:pPr>
              <w:rPr>
                <w:rFonts w:cs="Arial Unicode MS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63E" w:rsidRDefault="002E2AB1">
            <w:pPr>
              <w:rPr>
                <w:rFonts w:cs="Arial Unicode MS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2F063E">
        <w:trPr>
          <w:cantSplit/>
          <w:trHeight w:val="1099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63E" w:rsidRDefault="002F063E">
            <w:pPr>
              <w:rPr>
                <w:rFonts w:cs="Arial Unicode MS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63E" w:rsidRDefault="002F063E">
            <w:pPr>
              <w:rPr>
                <w:rFonts w:cs="Arial Unicode MS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F063E" w:rsidRDefault="002E2AB1">
            <w:pPr>
              <w:ind w:leftChars="50" w:left="98" w:rightChars="50" w:right="98"/>
              <w:jc w:val="distribute"/>
            </w:pPr>
            <w:r>
              <w:rPr>
                <w:rFonts w:hint="eastAsia"/>
              </w:rPr>
              <w:t>処理後の</w:t>
            </w:r>
          </w:p>
          <w:p w:rsidR="002F063E" w:rsidRDefault="002E2AB1">
            <w:pPr>
              <w:ind w:leftChars="50" w:left="98" w:rightChars="50" w:right="98"/>
              <w:jc w:val="distribute"/>
            </w:pPr>
            <w:r>
              <w:rPr>
                <w:rFonts w:hint="eastAsia"/>
              </w:rPr>
              <w:t>残さの量</w:t>
            </w:r>
          </w:p>
          <w:p w:rsidR="00EA5D80" w:rsidRDefault="00EA5D80">
            <w:pPr>
              <w:ind w:leftChars="50" w:left="98" w:rightChars="50" w:right="98"/>
              <w:jc w:val="distribute"/>
              <w:rPr>
                <w:rFonts w:cs="Arial Unicode MS"/>
              </w:rPr>
            </w:pPr>
            <w:r>
              <w:rPr>
                <w:rFonts w:cs="Arial Unicode MS" w:hint="eastAsia"/>
              </w:rPr>
              <w:t>（ｔ／月）</w:t>
            </w:r>
          </w:p>
        </w:tc>
        <w:tc>
          <w:tcPr>
            <w:tcW w:w="2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63E" w:rsidRDefault="002E2AB1">
            <w:pPr>
              <w:rPr>
                <w:rFonts w:cs="Arial Unicode MS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63E" w:rsidRDefault="002E2AB1">
            <w:pPr>
              <w:rPr>
                <w:rFonts w:cs="Arial Unicode MS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63E" w:rsidRDefault="002E2AB1">
            <w:pPr>
              <w:rPr>
                <w:rFonts w:cs="Arial Unicode MS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2F063E">
        <w:trPr>
          <w:cantSplit/>
          <w:trHeight w:val="1211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63E" w:rsidRDefault="002F063E">
            <w:pPr>
              <w:rPr>
                <w:rFonts w:cs="Arial Unicode MS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63E" w:rsidRDefault="002F063E">
            <w:pPr>
              <w:rPr>
                <w:rFonts w:cs="Arial Unicode MS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F063E" w:rsidRDefault="002E2AB1">
            <w:pPr>
              <w:ind w:leftChars="50" w:left="98" w:rightChars="50" w:right="98"/>
              <w:jc w:val="distribute"/>
              <w:rPr>
                <w:rFonts w:cs="Arial Unicode MS"/>
              </w:rPr>
            </w:pPr>
            <w:r>
              <w:rPr>
                <w:rFonts w:hint="eastAsia"/>
              </w:rPr>
              <w:t>残さの処理方法</w:t>
            </w:r>
          </w:p>
        </w:tc>
        <w:tc>
          <w:tcPr>
            <w:tcW w:w="2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63E" w:rsidRDefault="002E2AB1">
            <w:pPr>
              <w:rPr>
                <w:rFonts w:cs="Arial Unicode MS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63E" w:rsidRDefault="002E2AB1">
            <w:pPr>
              <w:rPr>
                <w:rFonts w:cs="Arial Unicode MS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63E" w:rsidRDefault="002E2AB1">
            <w:pPr>
              <w:rPr>
                <w:rFonts w:cs="Arial Unicode MS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2F063E">
        <w:trPr>
          <w:cantSplit/>
          <w:trHeight w:val="1529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63E" w:rsidRDefault="002F063E">
            <w:pPr>
              <w:rPr>
                <w:rFonts w:cs="Arial Unicode MS"/>
              </w:rPr>
            </w:pP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2F063E" w:rsidRDefault="002E2AB1">
            <w:pPr>
              <w:pStyle w:val="xl47"/>
              <w:widowControl w:val="0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Century" w:eastAsia="ＭＳ 明朝" w:hAnsi="Century" w:cs="Times New Roman"/>
                <w:kern w:val="2"/>
                <w:szCs w:val="24"/>
              </w:rPr>
            </w:pPr>
            <w:r>
              <w:rPr>
                <w:rFonts w:ascii="Century" w:eastAsia="ＭＳ 明朝" w:hAnsi="Century" w:cs="Times New Roman" w:hint="eastAsia"/>
                <w:spacing w:val="162"/>
                <w:szCs w:val="24"/>
                <w:fitText w:val="1773" w:id="1400551937"/>
              </w:rPr>
              <w:t>委託処</w:t>
            </w:r>
            <w:r>
              <w:rPr>
                <w:rFonts w:ascii="Century" w:eastAsia="ＭＳ 明朝" w:hAnsi="Century" w:cs="Times New Roman" w:hint="eastAsia"/>
                <w:szCs w:val="24"/>
                <w:fitText w:val="1773" w:id="1400551937"/>
              </w:rPr>
              <w:t>理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63E" w:rsidRDefault="002E2AB1">
            <w:pPr>
              <w:ind w:leftChars="50" w:left="98" w:rightChars="50" w:right="98"/>
              <w:jc w:val="distribute"/>
            </w:pPr>
            <w:r>
              <w:rPr>
                <w:rFonts w:hint="eastAsia"/>
              </w:rPr>
              <w:t>受託者氏名及び名称</w:t>
            </w:r>
          </w:p>
          <w:p w:rsidR="002F063E" w:rsidRDefault="002E2AB1">
            <w:pPr>
              <w:ind w:leftChars="50" w:left="98" w:rightChars="50" w:right="98"/>
              <w:jc w:val="distribute"/>
              <w:rPr>
                <w:rFonts w:cs="Arial Unicode MS"/>
              </w:rPr>
            </w:pPr>
            <w:r>
              <w:rPr>
                <w:rFonts w:hint="eastAsia"/>
              </w:rPr>
              <w:t>並びに住所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63E" w:rsidRDefault="002E2AB1">
            <w:pPr>
              <w:rPr>
                <w:rFonts w:cs="Arial Unicode MS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63E" w:rsidRDefault="002E2AB1">
            <w:pPr>
              <w:rPr>
                <w:rFonts w:cs="Arial Unicode MS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63E" w:rsidRDefault="002E2AB1">
            <w:pPr>
              <w:rPr>
                <w:rFonts w:cs="Arial Unicode MS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2F063E">
        <w:trPr>
          <w:cantSplit/>
          <w:trHeight w:val="1602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63E" w:rsidRDefault="002F063E">
            <w:pPr>
              <w:rPr>
                <w:rFonts w:cs="Arial Unicode MS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63E" w:rsidRDefault="002F063E">
            <w:pPr>
              <w:rPr>
                <w:rFonts w:cs="Arial Unicode MS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63E" w:rsidRDefault="002E2AB1">
            <w:pPr>
              <w:ind w:leftChars="50" w:left="98" w:rightChars="50" w:right="98"/>
              <w:jc w:val="distribute"/>
            </w:pPr>
            <w:r>
              <w:rPr>
                <w:rFonts w:hint="eastAsia"/>
              </w:rPr>
              <w:t>受託者の</w:t>
            </w:r>
          </w:p>
          <w:p w:rsidR="002F063E" w:rsidRDefault="002E2AB1">
            <w:pPr>
              <w:ind w:leftChars="50" w:left="98" w:rightChars="50" w:right="98"/>
              <w:jc w:val="distribute"/>
              <w:rPr>
                <w:rFonts w:cs="Arial Unicode MS"/>
              </w:rPr>
            </w:pPr>
            <w:r>
              <w:rPr>
                <w:rFonts w:hint="eastAsia"/>
              </w:rPr>
              <w:t>処理方法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63E" w:rsidRDefault="002E2AB1">
            <w:pPr>
              <w:rPr>
                <w:rFonts w:cs="Arial Unicode MS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63E" w:rsidRDefault="002E2AB1">
            <w:pPr>
              <w:rPr>
                <w:rFonts w:cs="Arial Unicode MS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63E" w:rsidRDefault="002E2AB1">
            <w:pPr>
              <w:rPr>
                <w:rFonts w:cs="Arial Unicode MS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2F063E">
        <w:trPr>
          <w:cantSplit/>
          <w:trHeight w:val="2778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63E" w:rsidRDefault="002F063E">
            <w:pPr>
              <w:rPr>
                <w:rFonts w:cs="Arial Unicode MS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F063E" w:rsidRDefault="002E2AB1">
            <w:pPr>
              <w:ind w:leftChars="50" w:left="98" w:rightChars="50" w:right="98"/>
              <w:rPr>
                <w:rFonts w:cs="Arial Unicode MS"/>
              </w:rPr>
            </w:pPr>
            <w:r w:rsidRPr="00EA5D80">
              <w:rPr>
                <w:rFonts w:hint="eastAsia"/>
                <w:spacing w:val="18"/>
                <w:kern w:val="0"/>
                <w:fitText w:val="1379" w:id="1400553728"/>
              </w:rPr>
              <w:t>その他の処</w:t>
            </w:r>
            <w:r w:rsidRPr="00EA5D80">
              <w:rPr>
                <w:rFonts w:hint="eastAsia"/>
                <w:kern w:val="0"/>
                <w:fitText w:val="1379" w:id="1400553728"/>
              </w:rPr>
              <w:t>理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63E" w:rsidRDefault="002E2AB1">
            <w:pPr>
              <w:rPr>
                <w:rFonts w:cs="Arial Unicode MS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63E" w:rsidRDefault="002F063E">
            <w:pPr>
              <w:rPr>
                <w:rFonts w:cs="Arial Unicode MS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63E" w:rsidRDefault="002F063E">
            <w:pPr>
              <w:rPr>
                <w:rFonts w:cs="Arial Unicode MS"/>
              </w:rPr>
            </w:pPr>
          </w:p>
        </w:tc>
      </w:tr>
    </w:tbl>
    <w:p w:rsidR="002F063E" w:rsidRDefault="002E2AB1">
      <w:pPr>
        <w:ind w:firstLineChars="72" w:firstLine="142"/>
        <w:rPr>
          <w:rFonts w:ascii="ＭＳ 明朝" w:hAnsi="ＭＳ 明朝"/>
        </w:rPr>
      </w:pPr>
      <w:r>
        <w:rPr>
          <w:rFonts w:ascii="ＭＳ 明朝" w:hAnsi="ＭＳ 明朝" w:hint="eastAsia"/>
        </w:rPr>
        <w:t>備考</w:t>
      </w:r>
      <w:r w:rsidR="00143A44">
        <w:rPr>
          <w:rFonts w:ascii="ＭＳ 明朝" w:hAnsi="ＭＳ 明朝" w:hint="eastAsia"/>
        </w:rPr>
        <w:t xml:space="preserve">　</w:t>
      </w:r>
      <w:bookmarkStart w:id="0" w:name="_GoBack"/>
      <w:bookmarkEnd w:id="0"/>
      <w:r>
        <w:rPr>
          <w:rFonts w:ascii="ＭＳ 明朝" w:hAnsi="ＭＳ 明朝" w:hint="eastAsia"/>
        </w:rPr>
        <w:t>この用紙の大きさは、</w:t>
      </w:r>
      <w:r w:rsidR="000A4931" w:rsidRPr="006758F8">
        <w:rPr>
          <w:rFonts w:ascii="ＭＳ 明朝" w:hAnsi="ＭＳ 明朝" w:hint="eastAsia"/>
        </w:rPr>
        <w:t>日本産</w:t>
      </w:r>
      <w:r w:rsidRPr="006758F8">
        <w:rPr>
          <w:rFonts w:ascii="ＭＳ 明朝" w:hAnsi="ＭＳ 明朝" w:hint="eastAsia"/>
        </w:rPr>
        <w:t>業規格</w:t>
      </w:r>
      <w:r>
        <w:rPr>
          <w:rFonts w:ascii="ＭＳ 明朝" w:hAnsi="ＭＳ 明朝" w:hint="eastAsia"/>
        </w:rPr>
        <w:t>Ａ４とすること。</w:t>
      </w:r>
    </w:p>
    <w:sectPr w:rsidR="002F063E">
      <w:pgSz w:w="11906" w:h="16838" w:code="9"/>
      <w:pgMar w:top="907" w:right="1134" w:bottom="1021" w:left="1474" w:header="851" w:footer="992" w:gutter="0"/>
      <w:cols w:space="425"/>
      <w:docGrid w:type="linesAndChars" w:linePitch="310" w:charSpace="-6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2AB1" w:rsidRDefault="002E2AB1" w:rsidP="002E2AB1">
      <w:r>
        <w:separator/>
      </w:r>
    </w:p>
  </w:endnote>
  <w:endnote w:type="continuationSeparator" w:id="0">
    <w:p w:rsidR="002E2AB1" w:rsidRDefault="002E2AB1" w:rsidP="002E2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2AB1" w:rsidRDefault="002E2AB1" w:rsidP="002E2AB1">
      <w:r>
        <w:separator/>
      </w:r>
    </w:p>
  </w:footnote>
  <w:footnote w:type="continuationSeparator" w:id="0">
    <w:p w:rsidR="002E2AB1" w:rsidRDefault="002E2AB1" w:rsidP="002E2A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E21F94"/>
    <w:multiLevelType w:val="hybridMultilevel"/>
    <w:tmpl w:val="64B62080"/>
    <w:lvl w:ilvl="0" w:tplc="D93A096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07"/>
  <w:drawingGridVerticalSpacing w:val="15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2AB1"/>
    <w:rsid w:val="000A4931"/>
    <w:rsid w:val="00143A44"/>
    <w:rsid w:val="002E2AB1"/>
    <w:rsid w:val="002F063E"/>
    <w:rsid w:val="0058108B"/>
    <w:rsid w:val="006758F8"/>
    <w:rsid w:val="00741DE7"/>
    <w:rsid w:val="00EA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7D3A1C6"/>
  <w15:docId w15:val="{9A6BB8FD-CA0E-4C0A-A65A-4B6DD3262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line="200" w:lineRule="exact"/>
    </w:pPr>
    <w:rPr>
      <w:rFonts w:ascii="ＭＳ 明朝" w:hAnsi="ＭＳ 明朝"/>
      <w:spacing w:val="-20"/>
      <w:sz w:val="18"/>
      <w:szCs w:val="18"/>
    </w:rPr>
  </w:style>
  <w:style w:type="paragraph" w:customStyle="1" w:styleId="xl29">
    <w:name w:val="xl29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47">
    <w:name w:val="xl47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0"/>
    </w:rPr>
  </w:style>
  <w:style w:type="character" w:styleId="a4">
    <w:name w:val="Hyperlink"/>
    <w:basedOn w:val="a0"/>
    <w:semiHidden/>
    <w:rPr>
      <w:color w:val="0000FF"/>
      <w:u w:val="single"/>
    </w:rPr>
  </w:style>
  <w:style w:type="character" w:styleId="a5">
    <w:name w:val="FollowedHyperlink"/>
    <w:basedOn w:val="a0"/>
    <w:semiHidden/>
    <w:rPr>
      <w:color w:val="800080"/>
      <w:u w:val="single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明朝" w:hAnsi="ＭＳ 明朝" w:cs="Arial Unicode MS" w:hint="eastAsia"/>
      <w:kern w:val="0"/>
      <w:sz w:val="12"/>
      <w:szCs w:val="12"/>
    </w:r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0"/>
    </w:rPr>
  </w:style>
  <w:style w:type="paragraph" w:customStyle="1" w:styleId="xl25">
    <w:name w:val="xl2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Cs w:val="20"/>
    </w:rPr>
  </w:style>
  <w:style w:type="paragraph" w:customStyle="1" w:styleId="xl26">
    <w:name w:val="xl26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Cs w:val="20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Cs w:val="20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Cs w:val="20"/>
    </w:rPr>
  </w:style>
  <w:style w:type="paragraph" w:customStyle="1" w:styleId="xl30">
    <w:name w:val="xl30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0"/>
    </w:rPr>
  </w:style>
  <w:style w:type="paragraph" w:customStyle="1" w:styleId="xl31">
    <w:name w:val="xl31"/>
    <w:basedOn w:val="a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Cs w:val="20"/>
    </w:rPr>
  </w:style>
  <w:style w:type="paragraph" w:customStyle="1" w:styleId="xl32">
    <w:name w:val="xl32"/>
    <w:basedOn w:val="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Cs w:val="20"/>
    </w:rPr>
  </w:style>
  <w:style w:type="paragraph" w:customStyle="1" w:styleId="xl33">
    <w:name w:val="xl33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0"/>
    </w:rPr>
  </w:style>
  <w:style w:type="paragraph" w:customStyle="1" w:styleId="xl34">
    <w:name w:val="xl34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0"/>
    </w:rPr>
  </w:style>
  <w:style w:type="paragraph" w:customStyle="1" w:styleId="xl35">
    <w:name w:val="xl35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Cs w:val="20"/>
    </w:rPr>
  </w:style>
  <w:style w:type="paragraph" w:customStyle="1" w:styleId="xl36">
    <w:name w:val="xl36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Cs w:val="20"/>
    </w:rPr>
  </w:style>
  <w:style w:type="paragraph" w:customStyle="1" w:styleId="xl37">
    <w:name w:val="xl37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Cs w:val="20"/>
    </w:rPr>
  </w:style>
  <w:style w:type="paragraph" w:customStyle="1" w:styleId="xl38">
    <w:name w:val="xl38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Cs w:val="20"/>
    </w:rPr>
  </w:style>
  <w:style w:type="paragraph" w:customStyle="1" w:styleId="xl39">
    <w:name w:val="xl3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Cs w:val="20"/>
    </w:rPr>
  </w:style>
  <w:style w:type="paragraph" w:customStyle="1" w:styleId="xl40">
    <w:name w:val="xl40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Cs w:val="20"/>
    </w:rPr>
  </w:style>
  <w:style w:type="paragraph" w:customStyle="1" w:styleId="xl41">
    <w:name w:val="xl41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Cs w:val="20"/>
    </w:rPr>
  </w:style>
  <w:style w:type="paragraph" w:customStyle="1" w:styleId="xl42">
    <w:name w:val="xl42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Cs w:val="20"/>
    </w:rPr>
  </w:style>
  <w:style w:type="paragraph" w:customStyle="1" w:styleId="xl43">
    <w:name w:val="xl43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0"/>
    </w:rPr>
  </w:style>
  <w:style w:type="paragraph" w:customStyle="1" w:styleId="xl44">
    <w:name w:val="xl44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0"/>
    </w:rPr>
  </w:style>
  <w:style w:type="paragraph" w:customStyle="1" w:styleId="xl45">
    <w:name w:val="xl45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0"/>
    </w:rPr>
  </w:style>
  <w:style w:type="paragraph" w:styleId="a6">
    <w:name w:val="header"/>
    <w:basedOn w:val="a"/>
    <w:link w:val="a7"/>
    <w:uiPriority w:val="99"/>
    <w:unhideWhenUsed/>
    <w:rsid w:val="002E2A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E2AB1"/>
    <w:rPr>
      <w:kern w:val="2"/>
      <w:szCs w:val="24"/>
    </w:rPr>
  </w:style>
  <w:style w:type="paragraph" w:styleId="a8">
    <w:name w:val="footer"/>
    <w:basedOn w:val="a"/>
    <w:link w:val="a9"/>
    <w:uiPriority w:val="99"/>
    <w:unhideWhenUsed/>
    <w:rsid w:val="002E2AB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E2AB1"/>
    <w:rPr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様式第６号（第13条関係）</vt:lpstr>
      <vt:lpstr>様式第６号（第13条関係）</vt:lpstr>
    </vt:vector>
  </TitlesOfParts>
  <Company>福井市役所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様式第６号（第13条関係）</dc:title>
  <dc:creator>市民生活部環境事務所環境保全課</dc:creator>
  <cp:lastModifiedBy>2000337</cp:lastModifiedBy>
  <cp:revision>6</cp:revision>
  <dcterms:created xsi:type="dcterms:W3CDTF">2019-05-30T02:12:00Z</dcterms:created>
  <dcterms:modified xsi:type="dcterms:W3CDTF">2022-03-23T05:48:00Z</dcterms:modified>
</cp:coreProperties>
</file>