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2C9B4" w14:textId="6FAB9F2D" w:rsidR="00BA255F" w:rsidRPr="001F7FB2" w:rsidRDefault="00917D67">
      <w:pPr>
        <w:widowControl/>
        <w:jc w:val="left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D408549" wp14:editId="6A88A0D4">
            <wp:simplePos x="0" y="0"/>
            <wp:positionH relativeFrom="column">
              <wp:posOffset>2941955</wp:posOffset>
            </wp:positionH>
            <wp:positionV relativeFrom="paragraph">
              <wp:posOffset>859790</wp:posOffset>
            </wp:positionV>
            <wp:extent cx="4217553" cy="8424638"/>
            <wp:effectExtent l="0" t="0" r="0" b="0"/>
            <wp:wrapNone/>
            <wp:docPr id="17" name="図 17" descr="選手, 草, 男, 野球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選手, 草, 男, 野球 が含まれている画像&#10;&#10;自動的に生成された説明"/>
                    <pic:cNvPicPr/>
                  </pic:nvPicPr>
                  <pic:blipFill>
                    <a:blip r:embed="rId4">
                      <a:clrChange>
                        <a:clrFrom>
                          <a:srgbClr val="B5E61D"/>
                        </a:clrFrom>
                        <a:clrTo>
                          <a:srgbClr val="B5E61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553" cy="8424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D1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EBC90B0" wp14:editId="00ED505B">
                <wp:simplePos x="0" y="0"/>
                <wp:positionH relativeFrom="column">
                  <wp:posOffset>213360</wp:posOffset>
                </wp:positionH>
                <wp:positionV relativeFrom="paragraph">
                  <wp:posOffset>1377315</wp:posOffset>
                </wp:positionV>
                <wp:extent cx="4441190" cy="84899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848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7F448" w14:textId="275D27C1" w:rsidR="00BE3C13" w:rsidRPr="00BE3C13" w:rsidRDefault="00BE3C13">
                            <w:pP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E3C13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交通事故のないまちを目指して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C90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6.8pt;margin-top:108.45pt;width:349.7pt;height:66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" filled="f" stroked="f">
                <v:textbox>
                  <w:txbxContent>
                    <w:p w14:paraId="02E7F448" w14:textId="275D27C1" w:rsidR="00BE3C13" w:rsidRPr="00BE3C13" w:rsidRDefault="00BE3C13">
                      <w:pP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8"/>
                          <w:szCs w:val="48"/>
                        </w:rPr>
                      </w:pPr>
                      <w:r w:rsidRPr="00BE3C13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8"/>
                          <w:szCs w:val="48"/>
                        </w:rPr>
                        <w:t>交通事故のないまちを目指して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7D16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7A2D37C" wp14:editId="4FAD63B5">
                <wp:simplePos x="0" y="0"/>
                <wp:positionH relativeFrom="column">
                  <wp:posOffset>-622935</wp:posOffset>
                </wp:positionH>
                <wp:positionV relativeFrom="paragraph">
                  <wp:posOffset>6950075</wp:posOffset>
                </wp:positionV>
                <wp:extent cx="5029200" cy="323850"/>
                <wp:effectExtent l="0" t="0" r="0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23850"/>
                          <a:chOff x="0" y="0"/>
                          <a:chExt cx="5029200" cy="323850"/>
                        </a:xfrm>
                      </wpg:grpSpPr>
                      <wps:wsp>
                        <wps:cNvPr id="10" name="四角形: 角を丸くする 10"/>
                        <wps:cNvSpPr/>
                        <wps:spPr>
                          <a:xfrm>
                            <a:off x="0" y="0"/>
                            <a:ext cx="838200" cy="323850"/>
                          </a:xfrm>
                          <a:prstGeom prst="roundRect">
                            <a:avLst>
                              <a:gd name="adj" fmla="val 3271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2A8090" w14:textId="0CBACEA3" w:rsidR="00047D90" w:rsidRPr="00047D90" w:rsidRDefault="00047D90" w:rsidP="00047D90">
                              <w:pPr>
                                <w:spacing w:line="0" w:lineRule="atLeast"/>
                                <w:jc w:val="center"/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任　　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7625"/>
                            <a:ext cx="41148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89B21" w14:textId="3084C9EC" w:rsidR="00047D90" w:rsidRPr="00047D90" w:rsidRDefault="00047D90" w:rsidP="00047D90">
                              <w:pPr>
                                <w:spacing w:line="0" w:lineRule="atLeast"/>
                                <w:rPr>
                                  <w:rFonts w:ascii="UD デジタル 教科書体 NK-B" w:eastAsia="UD デジタル 教科書体 NK-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8"/>
                                  <w:szCs w:val="28"/>
                                </w:rPr>
                                <w:t>令和6年4月1日～令和8年3月31日（再任可）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2D37C" id="グループ化 30" o:spid="_x0000_s1027" style="position:absolute;margin-left:-49.05pt;margin-top:547.25pt;width:396pt;height:25.5pt;z-index:251700224" coordsize="50292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">
                <v:roundrect id="四角形: 角を丸くする 10" o:spid="_x0000_s1028" style="position:absolute;width:8382;height:3238;visibility:visible;mso-wrap-style:square;v-text-anchor:middle" arcsize="2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" fillcolor="#2f5496 [2404]" stroked="f" strokeweight="2.25pt">
                  <v:stroke joinstyle="miter"/>
                  <v:textbox inset="0,0,0,0">
                    <w:txbxContent>
                      <w:p w14:paraId="0D2A8090" w14:textId="0CBACEA3" w:rsidR="00047D90" w:rsidRPr="00047D90" w:rsidRDefault="00047D90" w:rsidP="00047D90">
                        <w:pPr>
                          <w:spacing w:line="0" w:lineRule="atLeast"/>
                          <w:jc w:val="center"/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任　　期</w:t>
                        </w:r>
                      </w:p>
                    </w:txbxContent>
                  </v:textbox>
                </v:roundrect>
                <v:shape id="_x0000_s1029" type="#_x0000_t202" style="position:absolute;left:9144;top:476;width:4114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7689B21" w14:textId="3084C9EC" w:rsidR="00047D90" w:rsidRPr="00047D90" w:rsidRDefault="00047D90" w:rsidP="00047D90">
                        <w:pPr>
                          <w:spacing w:line="0" w:lineRule="atLeast"/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令和6年4月1日～令和8年3月31日（再任可）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7D16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E4EA782" wp14:editId="4252ED13">
                <wp:simplePos x="0" y="0"/>
                <wp:positionH relativeFrom="column">
                  <wp:posOffset>-622935</wp:posOffset>
                </wp:positionH>
                <wp:positionV relativeFrom="paragraph">
                  <wp:posOffset>6578600</wp:posOffset>
                </wp:positionV>
                <wp:extent cx="4610100" cy="323850"/>
                <wp:effectExtent l="0" t="0" r="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323850"/>
                          <a:chOff x="0" y="0"/>
                          <a:chExt cx="4610100" cy="323850"/>
                        </a:xfrm>
                      </wpg:grpSpPr>
                      <wps:wsp>
                        <wps:cNvPr id="8" name="四角形: 角を丸くする 8"/>
                        <wps:cNvSpPr/>
                        <wps:spPr>
                          <a:xfrm>
                            <a:off x="0" y="0"/>
                            <a:ext cx="838200" cy="323850"/>
                          </a:xfrm>
                          <a:prstGeom prst="roundRect">
                            <a:avLst>
                              <a:gd name="adj" fmla="val 3271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94E5D0" w14:textId="1A223936" w:rsidR="00047D90" w:rsidRPr="00047D90" w:rsidRDefault="00047D90" w:rsidP="00047D90">
                              <w:pPr>
                                <w:spacing w:line="0" w:lineRule="atLeast"/>
                                <w:jc w:val="center"/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勤務地域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7625"/>
                            <a:ext cx="36957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8E1F4" w14:textId="7942C0A7" w:rsidR="00047D90" w:rsidRPr="00047D90" w:rsidRDefault="00047D90" w:rsidP="00047D90">
                              <w:pPr>
                                <w:spacing w:line="0" w:lineRule="atLeast"/>
                                <w:rPr>
                                  <w:rFonts w:ascii="UD デジタル 教科書体 NK-B" w:eastAsia="UD デジタル 教科書体 NK-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8"/>
                                  <w:szCs w:val="28"/>
                                </w:rPr>
                                <w:t>福井市内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EA782" id="グループ化 31" o:spid="_x0000_s1030" style="position:absolute;margin-left:-49.05pt;margin-top:518pt;width:363pt;height:25.5pt;z-index:251693056" coordsize="46101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">
                <v:roundrect id="四角形: 角を丸くする 8" o:spid="_x0000_s1031" style="position:absolute;width:8382;height:3238;visibility:visible;mso-wrap-style:square;v-text-anchor:middle" arcsize="2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" fillcolor="#2f5496 [2404]" stroked="f" strokeweight="2.25pt">
                  <v:stroke joinstyle="miter"/>
                  <v:textbox inset="0,0,0,0">
                    <w:txbxContent>
                      <w:p w14:paraId="5B94E5D0" w14:textId="1A223936" w:rsidR="00047D90" w:rsidRPr="00047D90" w:rsidRDefault="00047D90" w:rsidP="00047D90">
                        <w:pPr>
                          <w:spacing w:line="0" w:lineRule="atLeast"/>
                          <w:jc w:val="center"/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勤務地域</w:t>
                        </w:r>
                      </w:p>
                    </w:txbxContent>
                  </v:textbox>
                </v:roundrect>
                <v:shape id="_x0000_s1032" type="#_x0000_t202" style="position:absolute;left:9144;top:476;width:3695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338E1F4" w14:textId="7942C0A7" w:rsidR="00047D90" w:rsidRPr="00047D90" w:rsidRDefault="00047D90" w:rsidP="00047D90">
                        <w:pPr>
                          <w:spacing w:line="0" w:lineRule="atLeast"/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福井市内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7D16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48CC44" wp14:editId="2DEEEA79">
                <wp:simplePos x="0" y="0"/>
                <wp:positionH relativeFrom="column">
                  <wp:posOffset>-622935</wp:posOffset>
                </wp:positionH>
                <wp:positionV relativeFrom="paragraph">
                  <wp:posOffset>5788025</wp:posOffset>
                </wp:positionV>
                <wp:extent cx="4610100" cy="810895"/>
                <wp:effectExtent l="0" t="0" r="0" b="825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810895"/>
                          <a:chOff x="0" y="0"/>
                          <a:chExt cx="4610100" cy="810895"/>
                        </a:xfrm>
                      </wpg:grpSpPr>
                      <wps:wsp>
                        <wps:cNvPr id="25" name="四角形: 角を丸くする 25"/>
                        <wps:cNvSpPr/>
                        <wps:spPr>
                          <a:xfrm>
                            <a:off x="0" y="0"/>
                            <a:ext cx="838200" cy="323850"/>
                          </a:xfrm>
                          <a:prstGeom prst="roundRect">
                            <a:avLst>
                              <a:gd name="adj" fmla="val 3271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7BF072" w14:textId="3314479D" w:rsidR="00047D90" w:rsidRPr="00047D90" w:rsidRDefault="00047D90" w:rsidP="00047D90">
                              <w:pPr>
                                <w:spacing w:line="0" w:lineRule="atLeast"/>
                                <w:jc w:val="center"/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47D90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主な任務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3695700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FA0FF6" w14:textId="0C56E3CA" w:rsidR="00047D90" w:rsidRDefault="00047D90" w:rsidP="00047D90">
                              <w:pPr>
                                <w:spacing w:line="0" w:lineRule="atLeast"/>
                                <w:rPr>
                                  <w:rFonts w:ascii="UD デジタル 教科書体 NK-B" w:eastAsia="UD デジタル 教科書体 NK-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8"/>
                                  <w:szCs w:val="28"/>
                                </w:rPr>
                                <w:t>・地区内</w:t>
                              </w:r>
                              <w:r w:rsidRPr="00047D90">
                                <w:rPr>
                                  <w:rFonts w:ascii="UD デジタル 教科書体 NK-B" w:eastAsia="UD デジタル 教科書体 NK-B" w:hint="eastAsia"/>
                                  <w:sz w:val="28"/>
                                  <w:szCs w:val="28"/>
                                </w:rPr>
                                <w:t>主要交差点での街頭指導</w:t>
                              </w:r>
                            </w:p>
                            <w:p w14:paraId="0E10BA3E" w14:textId="6AC12C0F" w:rsidR="00047D90" w:rsidRDefault="00047D90" w:rsidP="00047D90">
                              <w:pPr>
                                <w:spacing w:line="0" w:lineRule="atLeast"/>
                                <w:ind w:firstLineChars="100" w:firstLine="280"/>
                                <w:rPr>
                                  <w:rFonts w:ascii="UD デジタル 教科書体 NK-B" w:eastAsia="UD デジタル 教科書体 NK-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8"/>
                                  <w:szCs w:val="28"/>
                                </w:rPr>
                                <w:t>（週1回　１時間の定例活動など）</w:t>
                              </w:r>
                            </w:p>
                            <w:p w14:paraId="0E1594D6" w14:textId="449F57C2" w:rsidR="00047D90" w:rsidRPr="00047D90" w:rsidRDefault="00047D90" w:rsidP="00047D90">
                              <w:pPr>
                                <w:spacing w:line="0" w:lineRule="atLeast"/>
                                <w:rPr>
                                  <w:rFonts w:ascii="UD デジタル 教科書体 NK-B" w:eastAsia="UD デジタル 教科書体 NK-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8"/>
                                  <w:szCs w:val="28"/>
                                </w:rPr>
                                <w:t>・市イベントや地区行事における交通整理など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8CC44" id="グループ化 28" o:spid="_x0000_s1033" style="position:absolute;margin-left:-49.05pt;margin-top:455.75pt;width:363pt;height:63.85pt;z-index:251685888" coordsize="46101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">
                <v:roundrect id="四角形: 角を丸くする 25" o:spid="_x0000_s1034" style="position:absolute;width:8382;height:3238;visibility:visible;mso-wrap-style:square;v-text-anchor:middle" arcsize="2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" fillcolor="#2f5496 [2404]" stroked="f" strokeweight="2.25pt">
                  <v:stroke joinstyle="miter"/>
                  <v:textbox inset="0,0,0,0">
                    <w:txbxContent>
                      <w:p w14:paraId="677BF072" w14:textId="3314479D" w:rsidR="00047D90" w:rsidRPr="00047D90" w:rsidRDefault="00047D90" w:rsidP="00047D90">
                        <w:pPr>
                          <w:spacing w:line="0" w:lineRule="atLeast"/>
                          <w:jc w:val="center"/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47D90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主な任務</w:t>
                        </w:r>
                      </w:p>
                    </w:txbxContent>
                  </v:textbox>
                </v:roundrect>
                <v:shape id="_x0000_s1035" type="#_x0000_t202" style="position:absolute;left:9144;width:36957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6FA0FF6" w14:textId="0C56E3CA" w:rsidR="00047D90" w:rsidRDefault="00047D90" w:rsidP="00047D90">
                        <w:pPr>
                          <w:spacing w:line="0" w:lineRule="atLeast"/>
                          <w:rPr>
                            <w:rFonts w:ascii="UD デジタル 教科書体 NK-B" w:eastAsia="UD デジタル 教科書体 NK-B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・地区内</w:t>
                        </w:r>
                        <w:r w:rsidRPr="00047D90"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主要交差点での街頭指導</w:t>
                        </w:r>
                      </w:p>
                      <w:p w14:paraId="0E10BA3E" w14:textId="6AC12C0F" w:rsidR="00047D90" w:rsidRDefault="00047D90" w:rsidP="00047D90">
                        <w:pPr>
                          <w:spacing w:line="0" w:lineRule="atLeast"/>
                          <w:ind w:firstLineChars="100" w:firstLine="280"/>
                          <w:rPr>
                            <w:rFonts w:ascii="UD デジタル 教科書体 NK-B" w:eastAsia="UD デジタル 教科書体 NK-B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（週1回　１時間の定例活動など）</w:t>
                        </w:r>
                      </w:p>
                      <w:p w14:paraId="0E1594D6" w14:textId="449F57C2" w:rsidR="00047D90" w:rsidRPr="00047D90" w:rsidRDefault="00047D90" w:rsidP="00047D90">
                        <w:pPr>
                          <w:spacing w:line="0" w:lineRule="atLeast"/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・市イベントや地区行事における交通整理など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7D16">
        <w:rPr>
          <w:noProof/>
        </w:rPr>
        <w:drawing>
          <wp:anchor distT="0" distB="0" distL="114300" distR="114300" simplePos="0" relativeHeight="251657216" behindDoc="0" locked="0" layoutInCell="1" allowOverlap="1" wp14:anchorId="71AD950A" wp14:editId="6F5897C8">
            <wp:simplePos x="0" y="0"/>
            <wp:positionH relativeFrom="column">
              <wp:posOffset>-1369695</wp:posOffset>
            </wp:positionH>
            <wp:positionV relativeFrom="paragraph">
              <wp:posOffset>2779395</wp:posOffset>
            </wp:positionV>
            <wp:extent cx="7805420" cy="2898775"/>
            <wp:effectExtent l="0" t="0" r="508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2" b="30278"/>
                    <a:stretch/>
                  </pic:blipFill>
                  <pic:spPr bwMode="auto">
                    <a:xfrm>
                      <a:off x="0" y="0"/>
                      <a:ext cx="780542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D16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5F349B9" wp14:editId="1AAB9E79">
                <wp:simplePos x="0" y="0"/>
                <wp:positionH relativeFrom="column">
                  <wp:posOffset>-622935</wp:posOffset>
                </wp:positionH>
                <wp:positionV relativeFrom="paragraph">
                  <wp:posOffset>7359650</wp:posOffset>
                </wp:positionV>
                <wp:extent cx="5029200" cy="543560"/>
                <wp:effectExtent l="0" t="0" r="0" b="889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543560"/>
                          <a:chOff x="0" y="0"/>
                          <a:chExt cx="5029200" cy="543560"/>
                        </a:xfrm>
                      </wpg:grpSpPr>
                      <wps:wsp>
                        <wps:cNvPr id="12" name="四角形: 角を丸くする 12"/>
                        <wps:cNvSpPr/>
                        <wps:spPr>
                          <a:xfrm>
                            <a:off x="0" y="0"/>
                            <a:ext cx="838200" cy="323850"/>
                          </a:xfrm>
                          <a:prstGeom prst="roundRect">
                            <a:avLst>
                              <a:gd name="adj" fmla="val 3271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EE2A9C" w14:textId="5AF7CDF0" w:rsidR="00047D90" w:rsidRPr="00047D90" w:rsidRDefault="00047D90" w:rsidP="00047D90">
                              <w:pPr>
                                <w:spacing w:line="0" w:lineRule="atLeast"/>
                                <w:jc w:val="center"/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報　　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411480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2602B" w14:textId="00197E84" w:rsidR="00047D90" w:rsidRDefault="00047D90" w:rsidP="00047D90">
                              <w:pPr>
                                <w:spacing w:line="0" w:lineRule="atLeast"/>
                                <w:rPr>
                                  <w:rFonts w:ascii="UD デジタル 教科書体 NK-B" w:eastAsia="UD デジタル 教科書体 NK-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8"/>
                                  <w:szCs w:val="28"/>
                                </w:rPr>
                                <w:t>2時間未満の出動：1,200円／回</w:t>
                              </w:r>
                            </w:p>
                            <w:p w14:paraId="6D173669" w14:textId="30BE80A9" w:rsidR="00047D90" w:rsidRPr="00047D90" w:rsidRDefault="00047D90" w:rsidP="00047D90">
                              <w:pPr>
                                <w:spacing w:line="0" w:lineRule="atLeast"/>
                                <w:rPr>
                                  <w:rFonts w:ascii="UD デジタル 教科書体 NK-B" w:eastAsia="UD デジタル 教科書体 NK-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8"/>
                                  <w:szCs w:val="28"/>
                                </w:rPr>
                                <w:t>2時間以上の出動：2,500円／回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349B9" id="グループ化 26" o:spid="_x0000_s1036" style="position:absolute;margin-left:-49.05pt;margin-top:579.5pt;width:396pt;height:42.8pt;z-index:251704320" coordsize="50292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">
                <v:roundrect id="四角形: 角を丸くする 12" o:spid="_x0000_s1037" style="position:absolute;width:8382;height:3238;visibility:visible;mso-wrap-style:square;v-text-anchor:middle" arcsize="2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" fillcolor="#2f5496 [2404]" stroked="f" strokeweight="2.25pt">
                  <v:stroke joinstyle="miter"/>
                  <v:textbox inset="0,0,0,0">
                    <w:txbxContent>
                      <w:p w14:paraId="28EE2A9C" w14:textId="5AF7CDF0" w:rsidR="00047D90" w:rsidRPr="00047D90" w:rsidRDefault="00047D90" w:rsidP="00047D90">
                        <w:pPr>
                          <w:spacing w:line="0" w:lineRule="atLeast"/>
                          <w:jc w:val="center"/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報　　酬</w:t>
                        </w:r>
                      </w:p>
                    </w:txbxContent>
                  </v:textbox>
                </v:roundrect>
                <v:shape id="_x0000_s1038" type="#_x0000_t202" style="position:absolute;left:9144;width:41148;height:5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5D2602B" w14:textId="00197E84" w:rsidR="00047D90" w:rsidRDefault="00047D90" w:rsidP="00047D90">
                        <w:pPr>
                          <w:spacing w:line="0" w:lineRule="atLeast"/>
                          <w:rPr>
                            <w:rFonts w:ascii="UD デジタル 教科書体 NK-B" w:eastAsia="UD デジタル 教科書体 NK-B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時間未満の出動：1,200円／回</w:t>
                        </w:r>
                      </w:p>
                      <w:p w14:paraId="6D173669" w14:textId="30BE80A9" w:rsidR="00047D90" w:rsidRPr="00047D90" w:rsidRDefault="00047D90" w:rsidP="00047D90">
                        <w:pPr>
                          <w:spacing w:line="0" w:lineRule="atLeast"/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2時間以上の出動：2,500円／回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7D16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AA4143F" wp14:editId="34C9A3C8">
                <wp:simplePos x="0" y="0"/>
                <wp:positionH relativeFrom="column">
                  <wp:posOffset>-622935</wp:posOffset>
                </wp:positionH>
                <wp:positionV relativeFrom="paragraph">
                  <wp:posOffset>7959725</wp:posOffset>
                </wp:positionV>
                <wp:extent cx="5591175" cy="810895"/>
                <wp:effectExtent l="0" t="0" r="9525" b="825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810895"/>
                          <a:chOff x="0" y="0"/>
                          <a:chExt cx="5591175" cy="810895"/>
                        </a:xfrm>
                      </wpg:grpSpPr>
                      <wps:wsp>
                        <wps:cNvPr id="14" name="四角形: 角を丸くする 14"/>
                        <wps:cNvSpPr/>
                        <wps:spPr>
                          <a:xfrm>
                            <a:off x="0" y="0"/>
                            <a:ext cx="838200" cy="323850"/>
                          </a:xfrm>
                          <a:prstGeom prst="roundRect">
                            <a:avLst>
                              <a:gd name="adj" fmla="val 3271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EF0348" w14:textId="0658CF0E" w:rsidR="00047D90" w:rsidRPr="00047D90" w:rsidRDefault="00047D90" w:rsidP="00047D90">
                              <w:pPr>
                                <w:spacing w:line="0" w:lineRule="atLeast"/>
                                <w:jc w:val="center"/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対　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467677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04F90" w14:textId="3720570B" w:rsidR="00047D90" w:rsidRDefault="00047D90" w:rsidP="00047D90">
                              <w:pPr>
                                <w:spacing w:line="0" w:lineRule="atLeast"/>
                                <w:rPr>
                                  <w:rFonts w:ascii="UD デジタル 教科書体 NK-B" w:eastAsia="UD デジタル 教科書体 NK-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8"/>
                                  <w:szCs w:val="28"/>
                                </w:rPr>
                                <w:t>・市内在住の健康な方（男女問わず）</w:t>
                              </w:r>
                            </w:p>
                            <w:p w14:paraId="6EB81909" w14:textId="35B4A5D6" w:rsidR="00047D90" w:rsidRDefault="00047D90" w:rsidP="00047D90">
                              <w:pPr>
                                <w:spacing w:line="0" w:lineRule="atLeast"/>
                                <w:rPr>
                                  <w:rFonts w:ascii="UD デジタル 教科書体 NK-B" w:eastAsia="UD デジタル 教科書体 NK-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8"/>
                                  <w:szCs w:val="28"/>
                                </w:rPr>
                                <w:t>・原則6年間活動いただける方</w:t>
                              </w:r>
                            </w:p>
                            <w:p w14:paraId="6E4AC846" w14:textId="219487B1" w:rsidR="00047D90" w:rsidRPr="00047D90" w:rsidRDefault="00047D90" w:rsidP="00047D90">
                              <w:pPr>
                                <w:spacing w:line="0" w:lineRule="atLeast"/>
                                <w:rPr>
                                  <w:rFonts w:ascii="UD デジタル 教科書体 NK-B" w:eastAsia="UD デジタル 教科書体 NK-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8"/>
                                  <w:szCs w:val="28"/>
                                </w:rPr>
                                <w:t>・新規の場合、令和6年3月31日現在67歳以下の方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4143F" id="グループ化 29" o:spid="_x0000_s1039" style="position:absolute;margin-left:-49.05pt;margin-top:626.75pt;width:440.25pt;height:63.85pt;z-index:251708416" coordsize="55911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">
                <v:roundrect id="四角形: 角を丸くする 14" o:spid="_x0000_s1040" style="position:absolute;width:8382;height:3238;visibility:visible;mso-wrap-style:square;v-text-anchor:middle" arcsize="2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" fillcolor="#2f5496 [2404]" stroked="f" strokeweight="2.25pt">
                  <v:stroke joinstyle="miter"/>
                  <v:textbox inset="0,0,0,0">
                    <w:txbxContent>
                      <w:p w14:paraId="1BEF0348" w14:textId="0658CF0E" w:rsidR="00047D90" w:rsidRPr="00047D90" w:rsidRDefault="00047D90" w:rsidP="00047D90">
                        <w:pPr>
                          <w:spacing w:line="0" w:lineRule="atLeast"/>
                          <w:jc w:val="center"/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対　象</w:t>
                        </w:r>
                      </w:p>
                    </w:txbxContent>
                  </v:textbox>
                </v:roundrect>
                <v:shape id="_x0000_s1041" type="#_x0000_t202" style="position:absolute;left:9144;width:46767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3704F90" w14:textId="3720570B" w:rsidR="00047D90" w:rsidRDefault="00047D90" w:rsidP="00047D90">
                        <w:pPr>
                          <w:spacing w:line="0" w:lineRule="atLeast"/>
                          <w:rPr>
                            <w:rFonts w:ascii="UD デジタル 教科書体 NK-B" w:eastAsia="UD デジタル 教科書体 NK-B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・市内在住の健康な方（男女問わず）</w:t>
                        </w:r>
                      </w:p>
                      <w:p w14:paraId="6EB81909" w14:textId="35B4A5D6" w:rsidR="00047D90" w:rsidRDefault="00047D90" w:rsidP="00047D90">
                        <w:pPr>
                          <w:spacing w:line="0" w:lineRule="atLeast"/>
                          <w:rPr>
                            <w:rFonts w:ascii="UD デジタル 教科書体 NK-B" w:eastAsia="UD デジタル 教科書体 NK-B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・原則6年間活動いただける方</w:t>
                        </w:r>
                      </w:p>
                      <w:p w14:paraId="6E4AC846" w14:textId="219487B1" w:rsidR="00047D90" w:rsidRPr="00047D90" w:rsidRDefault="00047D90" w:rsidP="00047D90">
                        <w:pPr>
                          <w:spacing w:line="0" w:lineRule="atLeast"/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・新規の場合、令和6年3月31日現在67歳以下の方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3C13">
        <w:rPr>
          <w:noProof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36E2D285" wp14:editId="287CAC64">
                <wp:simplePos x="0" y="0"/>
                <wp:positionH relativeFrom="column">
                  <wp:posOffset>-1575435</wp:posOffset>
                </wp:positionH>
                <wp:positionV relativeFrom="paragraph">
                  <wp:posOffset>2835275</wp:posOffset>
                </wp:positionV>
                <wp:extent cx="10726420" cy="8001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6420" cy="80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E2BFB" id="正方形/長方形 2" o:spid="_x0000_s1026" style="position:absolute;left:0;text-align:left;margin-left:-124.05pt;margin-top:223.25pt;width:844.6pt;height:6.3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" fillcolor="white [3212]" stroked="f"/>
            </w:pict>
          </mc:Fallback>
        </mc:AlternateContent>
      </w:r>
      <w:r w:rsidR="00BE3C1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021C29" wp14:editId="74A45C71">
                <wp:simplePos x="0" y="0"/>
                <wp:positionH relativeFrom="column">
                  <wp:posOffset>-746760</wp:posOffset>
                </wp:positionH>
                <wp:positionV relativeFrom="paragraph">
                  <wp:posOffset>1778000</wp:posOffset>
                </wp:positionV>
                <wp:extent cx="6305550" cy="8424545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842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2F806E" w14:textId="523E691A" w:rsidR="00BF6778" w:rsidRPr="00BF6778" w:rsidRDefault="00BF6778" w:rsidP="00BF6778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glow w14:rad="63500">
                                  <w14:schemeClr w14:val="bg1">
                                    <w14:alpha w14:val="30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7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glow w14:rad="63500">
                                  <w14:schemeClr w14:val="bg1">
                                    <w14:alpha w14:val="30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福井市交通指導員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021C29" id="テキスト ボックス 1" o:spid="_x0000_s1042" type="#_x0000_t202" style="position:absolute;margin-left:-58.8pt;margin-top:140pt;width:496.5pt;height:663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" filled="f" stroked="f">
                <v:textbox style="mso-fit-shape-to-text:t" inset="5.85pt,.7pt,5.85pt,.7pt">
                  <w:txbxContent>
                    <w:p w14:paraId="662F806E" w14:textId="523E691A" w:rsidR="00BF6778" w:rsidRPr="00BF6778" w:rsidRDefault="00BF6778" w:rsidP="00BF6778">
                      <w:pPr>
                        <w:widowControl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glow w14:rad="63500">
                            <w14:schemeClr w14:val="bg1">
                              <w14:alpha w14:val="30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77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glow w14:rad="63500">
                            <w14:schemeClr w14:val="bg1">
                              <w14:alpha w14:val="30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福井市交通指導員</w:t>
                      </w:r>
                    </w:p>
                  </w:txbxContent>
                </v:textbox>
              </v:shape>
            </w:pict>
          </mc:Fallback>
        </mc:AlternateContent>
      </w:r>
      <w:r w:rsidR="00BE3C1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1E8B2D" wp14:editId="607B4898">
                <wp:simplePos x="0" y="0"/>
                <wp:positionH relativeFrom="column">
                  <wp:posOffset>500380</wp:posOffset>
                </wp:positionH>
                <wp:positionV relativeFrom="paragraph">
                  <wp:posOffset>2583180</wp:posOffset>
                </wp:positionV>
                <wp:extent cx="3924935" cy="8424545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935" cy="842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41CEEE" w14:textId="1E590046" w:rsidR="00BF6778" w:rsidRPr="00BF6778" w:rsidRDefault="00BF6778" w:rsidP="00BF6778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7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募集中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E8B2D" id="テキスト ボックス 21" o:spid="_x0000_s1043" type="#_x0000_t202" style="position:absolute;margin-left:39.4pt;margin-top:203.4pt;width:309.05pt;height:663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" filled="f" stroked="f">
                <v:textbox style="mso-fit-shape-to-text:t" inset="5.85pt,.7pt,5.85pt,.7pt">
                  <w:txbxContent>
                    <w:p w14:paraId="4641CEEE" w14:textId="1E590046" w:rsidR="00BF6778" w:rsidRPr="00BF6778" w:rsidRDefault="00BF6778" w:rsidP="00BF6778">
                      <w:pPr>
                        <w:widowControl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77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募集中</w:t>
                      </w:r>
                    </w:p>
                  </w:txbxContent>
                </v:textbox>
              </v:shape>
            </w:pict>
          </mc:Fallback>
        </mc:AlternateContent>
      </w:r>
      <w:r w:rsidR="00BE3C1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3128F" wp14:editId="462992AA">
                <wp:simplePos x="0" y="0"/>
                <wp:positionH relativeFrom="column">
                  <wp:posOffset>-1080135</wp:posOffset>
                </wp:positionH>
                <wp:positionV relativeFrom="paragraph">
                  <wp:posOffset>2834005</wp:posOffset>
                </wp:positionV>
                <wp:extent cx="10726420" cy="72771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6420" cy="7277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4000">
                              <a:schemeClr val="bg1"/>
                            </a:gs>
                            <a:gs pos="75000">
                              <a:schemeClr val="accent3">
                                <a:lumMod val="60000"/>
                                <a:lumOff val="4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DCDAC" id="正方形/長方形 19" o:spid="_x0000_s1026" style="position:absolute;left:0;text-align:left;margin-left:-85.05pt;margin-top:223.15pt;width:844.6pt;height:5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" fillcolor="white [3212]" stroked="f">
                <v:fill opacity="0" color2="#c9c9c9 [1942]" rotate="t" angle="180" colors="0 white;28836f white" focus="100%" type="gradient">
                  <o:fill v:ext="view" type="gradientUnscaled"/>
                </v:fill>
              </v:rect>
            </w:pict>
          </mc:Fallback>
        </mc:AlternateContent>
      </w:r>
      <w:r w:rsidR="001F7FB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308C3E" wp14:editId="5A063337">
                <wp:simplePos x="0" y="0"/>
                <wp:positionH relativeFrom="column">
                  <wp:posOffset>-678691</wp:posOffset>
                </wp:positionH>
                <wp:positionV relativeFrom="paragraph">
                  <wp:posOffset>8775623</wp:posOffset>
                </wp:positionV>
                <wp:extent cx="6913756" cy="602165"/>
                <wp:effectExtent l="0" t="0" r="0" b="76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756" cy="60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92E83" w14:textId="0A975FA2" w:rsidR="001F7FB2" w:rsidRPr="001F7FB2" w:rsidRDefault="001F7FB2" w:rsidP="001F7FB2">
                            <w:pPr>
                              <w:widowControl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7F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福井市　自転車利用推進課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（０７７６）２０－５３８７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08C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44" type="#_x0000_t202" style="position:absolute;margin-left:-53.45pt;margin-top:691pt;width:544.4pt;height:47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" filled="f" stroked="f">
                <v:textbox inset="5.85pt,.7pt,5.85pt,.7pt">
                  <w:txbxContent>
                    <w:p w14:paraId="01F92E83" w14:textId="0A975FA2" w:rsidR="001F7FB2" w:rsidRPr="001F7FB2" w:rsidRDefault="001F7FB2" w:rsidP="001F7FB2">
                      <w:pPr>
                        <w:widowControl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7FB2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福井市　自転車利用推進課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（０７７６）２０－５３８７</w:t>
                      </w:r>
                    </w:p>
                  </w:txbxContent>
                </v:textbox>
              </v:shape>
            </w:pict>
          </mc:Fallback>
        </mc:AlternateContent>
      </w:r>
      <w:r w:rsidR="00BF677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A017FE" wp14:editId="190B1A8C">
                <wp:simplePos x="0" y="0"/>
                <wp:positionH relativeFrom="column">
                  <wp:posOffset>-1370067</wp:posOffset>
                </wp:positionH>
                <wp:positionV relativeFrom="paragraph">
                  <wp:posOffset>8775623</wp:posOffset>
                </wp:positionV>
                <wp:extent cx="8430322" cy="1048138"/>
                <wp:effectExtent l="0" t="0" r="889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0322" cy="1048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5E735" id="正方形/長方形 22" o:spid="_x0000_s1026" style="position:absolute;left:0;text-align:left;margin-left:-107.9pt;margin-top:691pt;width:663.8pt;height:82.5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" fillcolor="#1f3763 [1604]" stroked="f" strokeweight="1pt"/>
            </w:pict>
          </mc:Fallback>
        </mc:AlternateContent>
      </w:r>
      <w:r w:rsidR="00BF67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E45F5" wp14:editId="4AC01670">
                <wp:simplePos x="0" y="0"/>
                <wp:positionH relativeFrom="column">
                  <wp:posOffset>-1860550</wp:posOffset>
                </wp:positionH>
                <wp:positionV relativeFrom="paragraph">
                  <wp:posOffset>1972186</wp:posOffset>
                </wp:positionV>
                <wp:extent cx="10726420" cy="1650365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6420" cy="16503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4000">
                              <a:schemeClr val="bg1"/>
                            </a:gs>
                            <a:gs pos="72000">
                              <a:schemeClr val="accent3">
                                <a:lumMod val="60000"/>
                                <a:lumOff val="40000"/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197F6" id="正方形/長方形 18" o:spid="_x0000_s1026" style="position:absolute;left:0;text-align:left;margin-left:-146.5pt;margin-top:155.3pt;width:844.6pt;height:12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" fillcolor="white [3212]" stroked="f">
                <v:fill opacity="0" color2="#c9c9c9 [1942]" rotate="t" colors="0 white;22282f white" focus="100%" type="gradient"/>
              </v:rect>
            </w:pict>
          </mc:Fallback>
        </mc:AlternateContent>
      </w:r>
      <w:r w:rsidR="00BF6778">
        <w:rPr>
          <w:noProof/>
        </w:rPr>
        <w:drawing>
          <wp:anchor distT="0" distB="0" distL="114300" distR="114300" simplePos="0" relativeHeight="251643903" behindDoc="0" locked="0" layoutInCell="1" allowOverlap="1" wp14:anchorId="2523B6B4" wp14:editId="5520AEA3">
            <wp:simplePos x="0" y="0"/>
            <wp:positionH relativeFrom="column">
              <wp:posOffset>-1642110</wp:posOffset>
            </wp:positionH>
            <wp:positionV relativeFrom="paragraph">
              <wp:posOffset>-3554104</wp:posOffset>
            </wp:positionV>
            <wp:extent cx="9391650" cy="6415414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98"/>
                    <a:stretch/>
                  </pic:blipFill>
                  <pic:spPr bwMode="auto">
                    <a:xfrm>
                      <a:off x="0" y="0"/>
                      <a:ext cx="9397658" cy="64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55F">
        <w:br w:type="page"/>
      </w:r>
    </w:p>
    <w:p w14:paraId="25AC979E" w14:textId="6526DA8B" w:rsidR="00464D58" w:rsidRDefault="001C5B40">
      <w:r w:rsidRPr="000A5B9A">
        <w:rPr>
          <w:rFonts w:hint="eastAsia"/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0FC59750" wp14:editId="4D0B082D">
            <wp:simplePos x="0" y="0"/>
            <wp:positionH relativeFrom="margin">
              <wp:posOffset>-643596</wp:posOffset>
            </wp:positionH>
            <wp:positionV relativeFrom="paragraph">
              <wp:posOffset>2975517</wp:posOffset>
            </wp:positionV>
            <wp:extent cx="3724275" cy="2775585"/>
            <wp:effectExtent l="0" t="0" r="9525" b="5715"/>
            <wp:wrapTopAndBottom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B40">
        <w:t> </w:t>
      </w:r>
      <w:r w:rsidR="00BA255F" w:rsidRPr="000A5B9A">
        <w:rPr>
          <w:noProof/>
        </w:rPr>
        <w:drawing>
          <wp:anchor distT="0" distB="0" distL="114300" distR="114300" simplePos="0" relativeHeight="251644928" behindDoc="0" locked="0" layoutInCell="1" allowOverlap="1" wp14:anchorId="27A79A15" wp14:editId="61D8964E">
            <wp:simplePos x="0" y="0"/>
            <wp:positionH relativeFrom="margin">
              <wp:posOffset>3622675</wp:posOffset>
            </wp:positionH>
            <wp:positionV relativeFrom="line">
              <wp:posOffset>4223137</wp:posOffset>
            </wp:positionV>
            <wp:extent cx="2857500" cy="2138680"/>
            <wp:effectExtent l="0" t="0" r="0" b="0"/>
            <wp:wrapTopAndBottom/>
            <wp:docPr id="951" name="図 951" descr="http://www.city.fukui.lg.jp/kurasi/koutu/koutu-a/koutuanzen-dantai_d/img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ity.fukui.lg.jp/kurasi/koutu/koutu-a/koutuanzen-dantai_d/img/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29F">
        <w:rPr>
          <w:noProof/>
        </w:rPr>
        <w:drawing>
          <wp:anchor distT="0" distB="0" distL="114300" distR="114300" simplePos="0" relativeHeight="251650048" behindDoc="0" locked="0" layoutInCell="1" allowOverlap="1" wp14:anchorId="68FCF4E1" wp14:editId="731A3134">
            <wp:simplePos x="0" y="0"/>
            <wp:positionH relativeFrom="column">
              <wp:posOffset>1434465</wp:posOffset>
            </wp:positionH>
            <wp:positionV relativeFrom="paragraph">
              <wp:posOffset>-1327150</wp:posOffset>
            </wp:positionV>
            <wp:extent cx="5400040" cy="4049395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29F">
        <w:rPr>
          <w:noProof/>
        </w:rPr>
        <w:drawing>
          <wp:anchor distT="0" distB="0" distL="114300" distR="114300" simplePos="0" relativeHeight="251649024" behindDoc="0" locked="0" layoutInCell="1" allowOverlap="1" wp14:anchorId="180A00FC" wp14:editId="3B457805">
            <wp:simplePos x="0" y="0"/>
            <wp:positionH relativeFrom="column">
              <wp:posOffset>-1165860</wp:posOffset>
            </wp:positionH>
            <wp:positionV relativeFrom="paragraph">
              <wp:posOffset>6626225</wp:posOffset>
            </wp:positionV>
            <wp:extent cx="5400040" cy="4050030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4D5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622"/>
    <w:rsid w:val="000073EA"/>
    <w:rsid w:val="000453B5"/>
    <w:rsid w:val="00047D90"/>
    <w:rsid w:val="001C5B40"/>
    <w:rsid w:val="001F529F"/>
    <w:rsid w:val="001F7FB2"/>
    <w:rsid w:val="003F6B14"/>
    <w:rsid w:val="00464D58"/>
    <w:rsid w:val="005056C9"/>
    <w:rsid w:val="00917D67"/>
    <w:rsid w:val="009C7D16"/>
    <w:rsid w:val="00BA255F"/>
    <w:rsid w:val="00BE3C13"/>
    <w:rsid w:val="00BF6778"/>
    <w:rsid w:val="00C34393"/>
    <w:rsid w:val="00CB670F"/>
    <w:rsid w:val="00DE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1295FD"/>
  <w15:chartTrackingRefBased/>
  <w15:docId w15:val="{6840917D-294C-4037-BA19-12373233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ZZNZ000246</dc:creator>
  <cp:keywords/>
  <dc:description/>
  <cp:lastModifiedBy>ZZNZ000246</cp:lastModifiedBy>
  <cp:revision>7</cp:revision>
  <cp:lastPrinted>2023-03-20T08:06:00Z</cp:lastPrinted>
  <dcterms:created xsi:type="dcterms:W3CDTF">2023-03-17T07:57:00Z</dcterms:created>
  <dcterms:modified xsi:type="dcterms:W3CDTF">2023-03-20T08:08:00Z</dcterms:modified>
</cp:coreProperties>
</file>