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F52" w14:textId="0EFDB18F" w:rsidR="00D12491" w:rsidRPr="00E07CCA" w:rsidRDefault="00E07CCA" w:rsidP="00E07CCA">
      <w:pPr>
        <w:jc w:val="center"/>
        <w:rPr>
          <w:rFonts w:ascii="BIZ UDP明朝 Medium" w:eastAsia="BIZ UDP明朝 Medium" w:hAnsi="BIZ UDP明朝 Medium"/>
          <w:sz w:val="52"/>
          <w:szCs w:val="52"/>
        </w:rPr>
      </w:pPr>
      <w:r w:rsidRPr="00E07CCA">
        <w:rPr>
          <w:rFonts w:ascii="BIZ UDP明朝 Medium" w:eastAsia="BIZ UDP明朝 Medium" w:hAnsi="BIZ UDP明朝 Medium" w:hint="eastAsia"/>
          <w:sz w:val="52"/>
          <w:szCs w:val="52"/>
        </w:rPr>
        <w:t>領</w:t>
      </w:r>
      <w:r>
        <w:rPr>
          <w:rFonts w:ascii="BIZ UDP明朝 Medium" w:eastAsia="BIZ UDP明朝 Medium" w:hAnsi="BIZ UDP明朝 Medium" w:hint="eastAsia"/>
          <w:sz w:val="52"/>
          <w:szCs w:val="52"/>
        </w:rPr>
        <w:t xml:space="preserve">　</w:t>
      </w:r>
      <w:r w:rsidRPr="00E07CCA">
        <w:rPr>
          <w:rFonts w:ascii="BIZ UDP明朝 Medium" w:eastAsia="BIZ UDP明朝 Medium" w:hAnsi="BIZ UDP明朝 Medium" w:hint="eastAsia"/>
          <w:sz w:val="52"/>
          <w:szCs w:val="52"/>
        </w:rPr>
        <w:t>収</w:t>
      </w:r>
      <w:r>
        <w:rPr>
          <w:rFonts w:ascii="BIZ UDP明朝 Medium" w:eastAsia="BIZ UDP明朝 Medium" w:hAnsi="BIZ UDP明朝 Medium" w:hint="eastAsia"/>
          <w:sz w:val="52"/>
          <w:szCs w:val="52"/>
        </w:rPr>
        <w:t xml:space="preserve">　</w:t>
      </w:r>
      <w:r w:rsidRPr="00E07CCA">
        <w:rPr>
          <w:rFonts w:ascii="BIZ UDP明朝 Medium" w:eastAsia="BIZ UDP明朝 Medium" w:hAnsi="BIZ UDP明朝 Medium" w:hint="eastAsia"/>
          <w:sz w:val="52"/>
          <w:szCs w:val="52"/>
        </w:rPr>
        <w:t>書</w:t>
      </w:r>
    </w:p>
    <w:p w14:paraId="32F93D0F" w14:textId="5AEE696D" w:rsidR="00E07CCA" w:rsidRDefault="00E07CCA">
      <w:pPr>
        <w:rPr>
          <w:rFonts w:ascii="BIZ UDP明朝 Medium" w:eastAsia="BIZ UDP明朝 Medium" w:hAnsi="BIZ UDP明朝 Medium"/>
          <w:sz w:val="24"/>
          <w:szCs w:val="24"/>
        </w:rPr>
      </w:pPr>
    </w:p>
    <w:p w14:paraId="074F59FC" w14:textId="49441A4F" w:rsidR="00E07CCA" w:rsidRDefault="00E07CCA" w:rsidP="00E07CCA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年　　月　　日</w:t>
      </w:r>
    </w:p>
    <w:p w14:paraId="345F24B9" w14:textId="411090CB" w:rsidR="00E07CCA" w:rsidRDefault="00E07CCA">
      <w:pPr>
        <w:rPr>
          <w:rFonts w:ascii="BIZ UDP明朝 Medium" w:eastAsia="BIZ UDP明朝 Medium" w:hAnsi="BIZ UDP明朝 Medium"/>
          <w:sz w:val="24"/>
          <w:szCs w:val="24"/>
        </w:rPr>
      </w:pPr>
    </w:p>
    <w:p w14:paraId="3848DF74" w14:textId="025289BF" w:rsidR="00E07CCA" w:rsidRDefault="00E07CCA" w:rsidP="00E30A19">
      <w:pPr>
        <w:ind w:firstLineChars="1200" w:firstLine="28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様</w:t>
      </w:r>
    </w:p>
    <w:p w14:paraId="6BD1C4F5" w14:textId="697DE2AA" w:rsidR="00E07CCA" w:rsidRDefault="00E07CCA">
      <w:pPr>
        <w:rPr>
          <w:rFonts w:ascii="BIZ UDP明朝 Medium" w:eastAsia="BIZ UDP明朝 Medium" w:hAnsi="BIZ UDP明朝 Medium"/>
          <w:sz w:val="24"/>
          <w:szCs w:val="24"/>
        </w:rPr>
      </w:pPr>
    </w:p>
    <w:p w14:paraId="5B3604B7" w14:textId="74FD6F4E" w:rsidR="00E07CCA" w:rsidRDefault="00E07CCA" w:rsidP="00E30A1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40FB8966" w14:textId="77777777" w:rsidR="00E30A19" w:rsidRDefault="00E30A19" w:rsidP="00E30A19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14:paraId="7055CC9C" w14:textId="77777777" w:rsidR="00E07CCA" w:rsidRDefault="00E07CCA">
      <w:pPr>
        <w:rPr>
          <w:rFonts w:ascii="BIZ UDP明朝 Medium" w:eastAsia="BIZ UDP明朝 Medium" w:hAnsi="BIZ UDP明朝 Medium"/>
          <w:sz w:val="24"/>
          <w:szCs w:val="24"/>
        </w:rPr>
      </w:pPr>
    </w:p>
    <w:p w14:paraId="4D65DBE9" w14:textId="185BF471" w:rsidR="00E07CCA" w:rsidRDefault="00E07CCA">
      <w:pPr>
        <w:rPr>
          <w:rFonts w:ascii="BIZ UDP明朝 Medium" w:eastAsia="BIZ UDP明朝 Medium" w:hAnsi="BIZ UDP明朝 Medium"/>
          <w:sz w:val="24"/>
          <w:szCs w:val="24"/>
        </w:rPr>
      </w:pPr>
    </w:p>
    <w:p w14:paraId="1F1469F3" w14:textId="10041362" w:rsidR="00D07707" w:rsidRDefault="00457650" w:rsidP="0045765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　　年　　月　　日に</w:t>
      </w:r>
      <w:r w:rsidR="00E07CCA">
        <w:rPr>
          <w:rFonts w:ascii="BIZ UDP明朝 Medium" w:eastAsia="BIZ UDP明朝 Medium" w:hAnsi="BIZ UDP明朝 Medium" w:hint="eastAsia"/>
          <w:sz w:val="24"/>
          <w:szCs w:val="24"/>
        </w:rPr>
        <w:t>貴自治会より依頼のありました除排雪作業</w:t>
      </w:r>
      <w:r w:rsidR="00D07707">
        <w:rPr>
          <w:rFonts w:ascii="BIZ UDP明朝 Medium" w:eastAsia="BIZ UDP明朝 Medium" w:hAnsi="BIZ UDP明朝 Medium" w:hint="eastAsia"/>
          <w:sz w:val="24"/>
          <w:szCs w:val="24"/>
        </w:rPr>
        <w:t>につきまして、下記の</w:t>
      </w:r>
      <w:r w:rsidR="00664CE3">
        <w:rPr>
          <w:rFonts w:ascii="BIZ UDP明朝 Medium" w:eastAsia="BIZ UDP明朝 Medium" w:hAnsi="BIZ UDP明朝 Medium" w:hint="eastAsia"/>
          <w:sz w:val="24"/>
          <w:szCs w:val="24"/>
        </w:rPr>
        <w:t>金額を領収</w:t>
      </w:r>
      <w:r>
        <w:rPr>
          <w:rFonts w:ascii="BIZ UDP明朝 Medium" w:eastAsia="BIZ UDP明朝 Medium" w:hAnsi="BIZ UDP明朝 Medium" w:hint="eastAsia"/>
          <w:sz w:val="24"/>
          <w:szCs w:val="24"/>
        </w:rPr>
        <w:t>致しました</w:t>
      </w:r>
      <w:r w:rsidR="00664CE3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171409B1" w14:textId="76C48990" w:rsidR="00D07707" w:rsidRDefault="00D07707" w:rsidP="00D07707">
      <w:pPr>
        <w:rPr>
          <w:rFonts w:ascii="BIZ UDP明朝 Medium" w:eastAsia="BIZ UDP明朝 Medium" w:hAnsi="BIZ UDP明朝 Medium"/>
          <w:sz w:val="24"/>
          <w:szCs w:val="24"/>
        </w:rPr>
      </w:pPr>
    </w:p>
    <w:p w14:paraId="6CDE5757" w14:textId="28C99287" w:rsidR="00D07707" w:rsidRDefault="00D07707" w:rsidP="00D07707">
      <w:pPr>
        <w:rPr>
          <w:rFonts w:ascii="BIZ UDP明朝 Medium" w:eastAsia="BIZ UDP明朝 Medium" w:hAnsi="BIZ UDP明朝 Medium"/>
          <w:sz w:val="24"/>
          <w:szCs w:val="24"/>
        </w:rPr>
      </w:pPr>
    </w:p>
    <w:p w14:paraId="1084E7AB" w14:textId="77777777" w:rsidR="00D07707" w:rsidRDefault="00D07707" w:rsidP="00D07707">
      <w:pPr>
        <w:pStyle w:val="a3"/>
      </w:pPr>
      <w:r>
        <w:rPr>
          <w:rFonts w:hint="eastAsia"/>
        </w:rPr>
        <w:t>記</w:t>
      </w:r>
    </w:p>
    <w:p w14:paraId="55B84BDC" w14:textId="198ADEA7" w:rsidR="00D07707" w:rsidRDefault="00D07707" w:rsidP="00D07707"/>
    <w:p w14:paraId="7F8C7079" w14:textId="49C3E0EC" w:rsidR="00D07707" w:rsidRDefault="00D07707" w:rsidP="00D07707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2127"/>
      </w:tblGrid>
      <w:tr w:rsidR="00D07707" w:rsidRPr="00252A40" w14:paraId="4ABF797D" w14:textId="77777777" w:rsidTr="00842C20">
        <w:tc>
          <w:tcPr>
            <w:tcW w:w="2405" w:type="dxa"/>
            <w:shd w:val="clear" w:color="auto" w:fill="auto"/>
            <w:vAlign w:val="center"/>
          </w:tcPr>
          <w:p w14:paraId="203C02E3" w14:textId="77777777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842C20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機械名称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78233" w14:textId="77777777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842C20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規格</w:t>
            </w:r>
          </w:p>
        </w:tc>
        <w:tc>
          <w:tcPr>
            <w:tcW w:w="1842" w:type="dxa"/>
            <w:shd w:val="clear" w:color="auto" w:fill="auto"/>
          </w:tcPr>
          <w:p w14:paraId="46E9B94F" w14:textId="77777777" w:rsidR="00D07707" w:rsidRPr="00842C20" w:rsidRDefault="00D07707" w:rsidP="007D3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842C20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累計時間</w:t>
            </w:r>
          </w:p>
          <w:p w14:paraId="0F76DA87" w14:textId="77777777" w:rsidR="00D07707" w:rsidRPr="00842C20" w:rsidRDefault="00D07707" w:rsidP="007D3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842C20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（時）</w:t>
            </w:r>
          </w:p>
        </w:tc>
        <w:tc>
          <w:tcPr>
            <w:tcW w:w="2127" w:type="dxa"/>
          </w:tcPr>
          <w:p w14:paraId="5DAA23D0" w14:textId="77777777" w:rsidR="00D07707" w:rsidRPr="00842C20" w:rsidRDefault="00D07707" w:rsidP="007D3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842C20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金額</w:t>
            </w:r>
          </w:p>
          <w:p w14:paraId="632CDA4C" w14:textId="77777777" w:rsidR="00D07707" w:rsidRPr="00842C20" w:rsidRDefault="00D07707" w:rsidP="007D3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842C20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（円）</w:t>
            </w:r>
          </w:p>
        </w:tc>
      </w:tr>
      <w:tr w:rsidR="00D07707" w:rsidRPr="00252A40" w14:paraId="573AC2F4" w14:textId="77777777" w:rsidTr="00842C20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14:paraId="2EA48F1F" w14:textId="534EADD4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136283" w14:textId="358891D0" w:rsidR="00D07707" w:rsidRPr="00842C20" w:rsidRDefault="00D07707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864C2F" w14:textId="2AEF331C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F255BAC" w14:textId="359186DA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707" w:rsidRPr="00252A40" w14:paraId="4709EC9E" w14:textId="77777777" w:rsidTr="00842C20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14:paraId="0455F305" w14:textId="61681447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58BB43" w14:textId="07CD133F" w:rsidR="00D07707" w:rsidRPr="00842C20" w:rsidRDefault="00D07707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90916B" w14:textId="2F666F6A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276993" w14:textId="0C6F92FB" w:rsidR="00D07707" w:rsidRPr="00842C20" w:rsidRDefault="00D07707" w:rsidP="007D376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D07707" w:rsidRPr="00252A40" w14:paraId="795D4F79" w14:textId="77777777" w:rsidTr="00842C20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14:paraId="62C7366C" w14:textId="69BC1D88" w:rsidR="00D07707" w:rsidRPr="00842C20" w:rsidRDefault="00D07707" w:rsidP="00D077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7FC2F3" w14:textId="4836648C" w:rsidR="00D07707" w:rsidRPr="00842C20" w:rsidRDefault="00D07707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E6A11F" w14:textId="2F075AE2" w:rsidR="00D07707" w:rsidRPr="00842C20" w:rsidRDefault="00D07707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BFE267" w14:textId="70DED111" w:rsidR="00D07707" w:rsidRPr="00842C20" w:rsidRDefault="00D07707" w:rsidP="00D077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E30A19" w:rsidRPr="00252A40" w14:paraId="53DB1E2A" w14:textId="77777777" w:rsidTr="00842C20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14:paraId="4D745EEF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6AE220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719D4D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AC44E1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E30A19" w:rsidRPr="00252A40" w14:paraId="443D0BE0" w14:textId="77777777" w:rsidTr="00842C20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14:paraId="22EE963C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064275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3040FF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B3A3CD8" w14:textId="77777777" w:rsidR="00E30A19" w:rsidRPr="00842C20" w:rsidRDefault="00E30A19" w:rsidP="00D077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</w:tbl>
    <w:p w14:paraId="2E4622A8" w14:textId="77777777" w:rsidR="00D07707" w:rsidRDefault="00D07707" w:rsidP="00D07707">
      <w:pPr>
        <w:autoSpaceDE w:val="0"/>
        <w:autoSpaceDN w:val="0"/>
        <w:adjustRightInd w:val="0"/>
        <w:ind w:firstLineChars="2200" w:firstLine="4620"/>
        <w:rPr>
          <w:rFonts w:ascii="BIZ UD明朝 Medium" w:eastAsia="BIZ UD明朝 Medium" w:hAnsi="BIZ UD明朝 Medium"/>
          <w:color w:val="000000"/>
        </w:rPr>
      </w:pPr>
    </w:p>
    <w:p w14:paraId="6A68F36F" w14:textId="5CE1D5A4" w:rsidR="00D07707" w:rsidRPr="00457650" w:rsidRDefault="00457650" w:rsidP="00457650">
      <w:pPr>
        <w:autoSpaceDE w:val="0"/>
        <w:autoSpaceDN w:val="0"/>
        <w:adjustRightInd w:val="0"/>
        <w:ind w:firstLineChars="1800" w:firstLine="5040"/>
        <w:rPr>
          <w:rFonts w:ascii="BIZ UD明朝 Medium" w:eastAsia="BIZ UD明朝 Medium" w:hAnsi="BIZ UD明朝 Medium"/>
          <w:color w:val="000000"/>
          <w:sz w:val="28"/>
          <w:szCs w:val="28"/>
          <w:u w:val="single"/>
        </w:rPr>
      </w:pPr>
      <w:r w:rsidRPr="00457650">
        <w:rPr>
          <w:rFonts w:ascii="BIZ UD明朝 Medium" w:eastAsia="BIZ UD明朝 Medium" w:hAnsi="BIZ UD明朝 Medium" w:hint="eastAsia"/>
          <w:color w:val="000000"/>
          <w:sz w:val="28"/>
          <w:szCs w:val="28"/>
          <w:u w:val="single"/>
        </w:rPr>
        <w:t>領収</w:t>
      </w:r>
      <w:r w:rsidR="00D07707" w:rsidRPr="00457650">
        <w:rPr>
          <w:rFonts w:ascii="BIZ UD明朝 Medium" w:eastAsia="BIZ UD明朝 Medium" w:hAnsi="BIZ UD明朝 Medium" w:hint="eastAsia"/>
          <w:color w:val="000000"/>
          <w:sz w:val="28"/>
          <w:szCs w:val="28"/>
          <w:u w:val="single"/>
        </w:rPr>
        <w:t xml:space="preserve">額　　</w:t>
      </w:r>
      <w:r w:rsidR="00E30A19">
        <w:rPr>
          <w:rFonts w:ascii="BIZ UD明朝 Medium" w:eastAsia="BIZ UD明朝 Medium" w:hAnsi="BIZ UD明朝 Medium" w:hint="eastAsia"/>
          <w:color w:val="000000"/>
          <w:sz w:val="28"/>
          <w:szCs w:val="28"/>
          <w:u w:val="single"/>
        </w:rPr>
        <w:t xml:space="preserve">　　　　　　</w:t>
      </w:r>
      <w:r w:rsidR="00D07707" w:rsidRPr="00457650">
        <w:rPr>
          <w:rFonts w:ascii="BIZ UD明朝 Medium" w:eastAsia="BIZ UD明朝 Medium" w:hAnsi="BIZ UD明朝 Medium" w:hint="eastAsia"/>
          <w:color w:val="000000"/>
          <w:sz w:val="28"/>
          <w:szCs w:val="28"/>
          <w:u w:val="single"/>
        </w:rPr>
        <w:t>円</w:t>
      </w:r>
    </w:p>
    <w:p w14:paraId="7EDF2431" w14:textId="77777777" w:rsidR="00633262" w:rsidRPr="00633262" w:rsidRDefault="00633262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33262" w:rsidRPr="00633262" w:rsidSect="00900F0E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26"/>
    <w:rsid w:val="00307A57"/>
    <w:rsid w:val="00457650"/>
    <w:rsid w:val="00633262"/>
    <w:rsid w:val="00664CE3"/>
    <w:rsid w:val="007F7E26"/>
    <w:rsid w:val="00842C20"/>
    <w:rsid w:val="00900F0E"/>
    <w:rsid w:val="00B20D36"/>
    <w:rsid w:val="00B56CF0"/>
    <w:rsid w:val="00D07707"/>
    <w:rsid w:val="00D12491"/>
    <w:rsid w:val="00D710E5"/>
    <w:rsid w:val="00E07CCA"/>
    <w:rsid w:val="00E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35AB1"/>
  <w15:chartTrackingRefBased/>
  <w15:docId w15:val="{325B5849-8434-4966-A879-20D4BF3E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707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7707"/>
    <w:rPr>
      <w:rFonts w:ascii="BIZ UDP明朝 Medium" w:eastAsia="BIZ UDP明朝 Medium" w:hAnsi="BIZ UDP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7707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7707"/>
    <w:rPr>
      <w:rFonts w:ascii="BIZ UDP明朝 Medium" w:eastAsia="BIZ UDP明朝 Medium" w:hAnsi="BIZ UDP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KSNB00315</dc:creator>
  <cp:keywords/>
  <dc:description/>
  <cp:lastModifiedBy>KSNB00315</cp:lastModifiedBy>
  <cp:revision>9</cp:revision>
  <cp:lastPrinted>2022-11-18T07:33:00Z</cp:lastPrinted>
  <dcterms:created xsi:type="dcterms:W3CDTF">2022-11-16T00:57:00Z</dcterms:created>
  <dcterms:modified xsi:type="dcterms:W3CDTF">2022-11-18T08:03:00Z</dcterms:modified>
</cp:coreProperties>
</file>