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4675" w14:textId="0436224A" w:rsidR="008509AE" w:rsidRPr="00AE0F7D" w:rsidRDefault="00495434" w:rsidP="008509AE">
      <w:pPr>
        <w:jc w:val="right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AED58" wp14:editId="438E53D7">
                <wp:simplePos x="0" y="0"/>
                <wp:positionH relativeFrom="column">
                  <wp:posOffset>5184140</wp:posOffset>
                </wp:positionH>
                <wp:positionV relativeFrom="paragraph">
                  <wp:posOffset>-481965</wp:posOffset>
                </wp:positionV>
                <wp:extent cx="944245" cy="445770"/>
                <wp:effectExtent l="0" t="0" r="2730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6EBCE" w14:textId="77777777" w:rsidR="00E82BB2" w:rsidRPr="00FC3A91" w:rsidRDefault="00E82BB2" w:rsidP="00E82B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ED58" id="Rectangle 2" o:spid="_x0000_s1026" style="position:absolute;left:0;text-align:left;margin-left:408.2pt;margin-top:-37.95pt;width:74.35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">
                <v:textbox inset="5.85pt,.7pt,5.85pt,.7pt">
                  <w:txbxContent>
                    <w:p w14:paraId="33D6EBCE" w14:textId="77777777" w:rsidR="00E82BB2" w:rsidRPr="00FC3A91" w:rsidRDefault="00E82BB2" w:rsidP="00E82B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  <w:r w:rsidR="00E50650" w:rsidRPr="00AE0F7D">
        <w:rPr>
          <w:rFonts w:ascii="ＭＳ 明朝" w:hAnsi="ＭＳ 明朝" w:hint="eastAsia"/>
        </w:rPr>
        <w:t>令</w:t>
      </w:r>
      <w:r w:rsidR="008509AE" w:rsidRPr="00AE0F7D">
        <w:rPr>
          <w:rFonts w:ascii="ＭＳ 明朝" w:hAnsi="ＭＳ 明朝" w:hint="eastAsia"/>
        </w:rPr>
        <w:t>和</w:t>
      </w:r>
      <w:r w:rsidR="00B06CC7">
        <w:rPr>
          <w:rFonts w:ascii="ＭＳ 明朝" w:hAnsi="ＭＳ 明朝" w:hint="eastAsia"/>
        </w:rPr>
        <w:t>○</w:t>
      </w:r>
      <w:r w:rsidR="008509AE" w:rsidRPr="00AE0F7D">
        <w:rPr>
          <w:rFonts w:ascii="ＭＳ 明朝" w:hAnsi="ＭＳ 明朝" w:hint="eastAsia"/>
        </w:rPr>
        <w:t>年〇月〇日</w:t>
      </w:r>
    </w:p>
    <w:p w14:paraId="16BDBF69" w14:textId="77777777" w:rsidR="008509AE" w:rsidRPr="00AE0F7D" w:rsidRDefault="008509AE" w:rsidP="008509AE">
      <w:pPr>
        <w:rPr>
          <w:rFonts w:ascii="ＭＳ 明朝" w:hAnsi="ＭＳ 明朝"/>
          <w:lang w:eastAsia="zh-TW"/>
        </w:rPr>
      </w:pPr>
      <w:r w:rsidRPr="00AE0F7D">
        <w:rPr>
          <w:rFonts w:ascii="ＭＳ 明朝" w:hAnsi="ＭＳ 明朝" w:hint="eastAsia"/>
        </w:rPr>
        <w:t xml:space="preserve">○○自治会会員　</w:t>
      </w:r>
      <w:r w:rsidRPr="00AE0F7D">
        <w:rPr>
          <w:rFonts w:ascii="ＭＳ 明朝" w:hAnsi="ＭＳ 明朝" w:hint="eastAsia"/>
          <w:lang w:eastAsia="zh-TW"/>
        </w:rPr>
        <w:t>各位</w:t>
      </w:r>
    </w:p>
    <w:p w14:paraId="0864EEDF" w14:textId="77777777" w:rsidR="008509AE" w:rsidRPr="00AE0F7D" w:rsidRDefault="008509AE" w:rsidP="008509AE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　　　　　　　　　　　　　　　     　　　　　　　　　　　　　〇〇自治会</w:t>
      </w:r>
    </w:p>
    <w:p w14:paraId="232C9EAE" w14:textId="77777777" w:rsidR="008509AE" w:rsidRPr="00AE0F7D" w:rsidRDefault="008509AE" w:rsidP="008509AE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　　　　　　　　　　　　　　　　　　　　　　　　　　　　　　 会長　○○　○○</w:t>
      </w:r>
    </w:p>
    <w:p w14:paraId="01D03F7F" w14:textId="77777777" w:rsidR="00E50650" w:rsidRPr="00AE0F7D" w:rsidRDefault="00E50650" w:rsidP="008509AE">
      <w:pPr>
        <w:rPr>
          <w:rFonts w:ascii="ＭＳ 明朝" w:hAnsi="ＭＳ 明朝"/>
        </w:rPr>
      </w:pPr>
    </w:p>
    <w:p w14:paraId="2D20AD26" w14:textId="77777777" w:rsidR="001E76F0" w:rsidRPr="00AE0F7D" w:rsidRDefault="001E76F0">
      <w:pPr>
        <w:rPr>
          <w:rFonts w:ascii="ＭＳ 明朝" w:hAnsi="ＭＳ 明朝"/>
        </w:rPr>
      </w:pPr>
    </w:p>
    <w:p w14:paraId="599F659E" w14:textId="77777777" w:rsidR="00E50650" w:rsidRPr="00AE0F7D" w:rsidRDefault="001E76F0" w:rsidP="00E50650">
      <w:pPr>
        <w:jc w:val="center"/>
        <w:rPr>
          <w:rFonts w:ascii="ＭＳ 明朝" w:hAnsi="ＭＳ 明朝"/>
          <w:szCs w:val="24"/>
        </w:rPr>
      </w:pPr>
      <w:r w:rsidRPr="00AE0F7D">
        <w:rPr>
          <w:rFonts w:ascii="ＭＳ 明朝" w:hAnsi="ＭＳ 明朝" w:hint="eastAsia"/>
        </w:rPr>
        <w:t>令和○年度</w:t>
      </w:r>
      <w:r w:rsidR="008509AE" w:rsidRPr="00AE0F7D">
        <w:rPr>
          <w:rFonts w:ascii="ＭＳ 明朝" w:hAnsi="ＭＳ 明朝" w:hint="eastAsia"/>
        </w:rPr>
        <w:t>〇〇自治会</w:t>
      </w:r>
      <w:r w:rsidR="00E82BB2" w:rsidRPr="00AE0F7D">
        <w:rPr>
          <w:rFonts w:ascii="ＭＳ 明朝" w:hAnsi="ＭＳ 明朝" w:hint="eastAsia"/>
        </w:rPr>
        <w:t>総会</w:t>
      </w:r>
      <w:r w:rsidR="00037E47" w:rsidRPr="00AE0F7D">
        <w:rPr>
          <w:rFonts w:ascii="ＭＳ 明朝" w:hAnsi="ＭＳ 明朝" w:hint="eastAsia"/>
          <w:szCs w:val="24"/>
        </w:rPr>
        <w:t>の</w:t>
      </w:r>
      <w:r w:rsidR="00AD4BE0" w:rsidRPr="00AE0F7D">
        <w:rPr>
          <w:rFonts w:ascii="ＭＳ 明朝" w:hAnsi="ＭＳ 明朝" w:hint="eastAsia"/>
          <w:szCs w:val="24"/>
        </w:rPr>
        <w:t>結果について</w:t>
      </w:r>
    </w:p>
    <w:p w14:paraId="530A54EF" w14:textId="77777777" w:rsidR="00E50650" w:rsidRPr="00AE0F7D" w:rsidRDefault="00E50650">
      <w:pPr>
        <w:rPr>
          <w:rFonts w:ascii="ＭＳ 明朝" w:hAnsi="ＭＳ 明朝"/>
        </w:rPr>
      </w:pPr>
    </w:p>
    <w:p w14:paraId="4E693C4D" w14:textId="77777777" w:rsidR="001E76F0" w:rsidRPr="00AE0F7D" w:rsidRDefault="001E76F0">
      <w:pPr>
        <w:rPr>
          <w:rFonts w:ascii="ＭＳ 明朝" w:hAnsi="ＭＳ 明朝"/>
        </w:rPr>
      </w:pPr>
    </w:p>
    <w:p w14:paraId="363B29E5" w14:textId="77777777" w:rsidR="00E50650" w:rsidRPr="00AE0F7D" w:rsidRDefault="00037E47" w:rsidP="00031D7E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日頃から、自治会活動にご理解ご協力いただき、誠にありがとうございます。</w:t>
      </w:r>
    </w:p>
    <w:p w14:paraId="16C2FA74" w14:textId="1549B359" w:rsidR="00584DE6" w:rsidRPr="00AE0F7D" w:rsidRDefault="00037E47" w:rsidP="00FC18A1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さて、</w:t>
      </w:r>
      <w:r w:rsidR="00AC15EF" w:rsidRPr="00AE0F7D">
        <w:rPr>
          <w:rFonts w:ascii="ＭＳ 明朝" w:hAnsi="ＭＳ 明朝" w:hint="eastAsia"/>
        </w:rPr>
        <w:t>本年度の総会は書面での議決</w:t>
      </w:r>
      <w:r w:rsidR="00AD4BE0" w:rsidRPr="00AE0F7D">
        <w:rPr>
          <w:rFonts w:ascii="ＭＳ 明朝" w:hAnsi="ＭＳ 明朝" w:hint="eastAsia"/>
        </w:rPr>
        <w:t>とし、</w:t>
      </w:r>
      <w:r w:rsidR="00C85AA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年</w:t>
      </w:r>
      <w:r w:rsidR="00C53BAC" w:rsidRPr="00AE0F7D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月</w:t>
      </w:r>
      <w:r w:rsidR="00C53BAC" w:rsidRPr="00AE0F7D">
        <w:rPr>
          <w:rFonts w:ascii="ＭＳ 明朝" w:hAnsi="ＭＳ 明朝" w:hint="eastAsia"/>
        </w:rPr>
        <w:t>○</w:t>
      </w:r>
      <w:r w:rsidR="00C85AA2" w:rsidRPr="00AE0F7D">
        <w:rPr>
          <w:rFonts w:ascii="ＭＳ 明朝" w:hAnsi="ＭＳ 明朝" w:hint="eastAsia"/>
        </w:rPr>
        <w:t>日</w:t>
      </w:r>
      <w:r w:rsidR="00FF1BD1" w:rsidRPr="00AE0F7D">
        <w:rPr>
          <w:rFonts w:ascii="ＭＳ 明朝" w:hAnsi="ＭＳ 明朝" w:hint="eastAsia"/>
        </w:rPr>
        <w:t>を締切</w:t>
      </w:r>
      <w:r w:rsidR="009E0752" w:rsidRPr="00AE0F7D">
        <w:rPr>
          <w:rFonts w:ascii="ＭＳ 明朝" w:hAnsi="ＭＳ 明朝" w:hint="eastAsia"/>
        </w:rPr>
        <w:t>として</w:t>
      </w:r>
      <w:r w:rsidR="00C85AA2" w:rsidRPr="00AE0F7D">
        <w:rPr>
          <w:rFonts w:ascii="ＭＳ 明朝" w:hAnsi="ＭＳ 明朝" w:hint="eastAsia"/>
        </w:rPr>
        <w:t>書面表決書をご提出</w:t>
      </w:r>
      <w:r w:rsidR="00AD4BE0" w:rsidRPr="00AE0F7D">
        <w:rPr>
          <w:rFonts w:ascii="ＭＳ 明朝" w:hAnsi="ＭＳ 明朝" w:hint="eastAsia"/>
        </w:rPr>
        <w:t>いただきました</w:t>
      </w:r>
      <w:r w:rsidR="00C85AA2" w:rsidRPr="00AE0F7D">
        <w:rPr>
          <w:rFonts w:ascii="ＭＳ 明朝" w:hAnsi="ＭＳ 明朝" w:hint="eastAsia"/>
        </w:rPr>
        <w:t>。</w:t>
      </w:r>
    </w:p>
    <w:p w14:paraId="510EF9D3" w14:textId="77777777" w:rsidR="00AD4BE0" w:rsidRPr="00AE0F7D" w:rsidRDefault="00037E47" w:rsidP="00FC18A1">
      <w:pPr>
        <w:spacing w:line="360" w:lineRule="auto"/>
        <w:ind w:firstLineChars="100" w:firstLine="240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その結果について下記のとおりご報告いたします。</w:t>
      </w:r>
    </w:p>
    <w:p w14:paraId="4692EAA5" w14:textId="77777777" w:rsidR="00AD4BE0" w:rsidRPr="00AE0F7D" w:rsidRDefault="008509AE" w:rsidP="00AD4BE0">
      <w:pPr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</w:p>
    <w:p w14:paraId="0D40915D" w14:textId="77777777" w:rsidR="00503F66" w:rsidRPr="00AE0F7D" w:rsidRDefault="001E76F0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令和○年度</w:t>
      </w:r>
      <w:r w:rsidR="008509AE" w:rsidRPr="00AE0F7D">
        <w:rPr>
          <w:rFonts w:ascii="ＭＳ 明朝" w:hAnsi="ＭＳ 明朝" w:hint="eastAsia"/>
        </w:rPr>
        <w:t>〇〇自治会</w:t>
      </w:r>
      <w:r w:rsidR="00E82BB2" w:rsidRPr="00AE0F7D">
        <w:rPr>
          <w:rFonts w:ascii="ＭＳ 明朝" w:hAnsi="ＭＳ 明朝" w:hint="eastAsia"/>
        </w:rPr>
        <w:t>総会</w:t>
      </w:r>
      <w:r w:rsidR="008509AE" w:rsidRPr="00AE0F7D">
        <w:rPr>
          <w:rFonts w:ascii="ＭＳ 明朝" w:hAnsi="ＭＳ 明朝" w:hint="eastAsia"/>
        </w:rPr>
        <w:t xml:space="preserve">　議決結果</w:t>
      </w:r>
    </w:p>
    <w:p w14:paraId="011552F6" w14:textId="77777777" w:rsidR="008509AE" w:rsidRPr="00AE0F7D" w:rsidRDefault="008509AE" w:rsidP="001E76F0">
      <w:pPr>
        <w:spacing w:line="276" w:lineRule="auto"/>
        <w:rPr>
          <w:rFonts w:ascii="ＭＳ 明朝" w:hAnsi="ＭＳ 明朝"/>
        </w:rPr>
      </w:pPr>
    </w:p>
    <w:p w14:paraId="2A1C675C" w14:textId="77777777" w:rsidR="008509AE" w:rsidRPr="00AE0F7D" w:rsidRDefault="008509A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当日出席者○名、書面表決者</w:t>
      </w:r>
      <w:r w:rsidR="0075232E" w:rsidRPr="00AE0F7D">
        <w:rPr>
          <w:rFonts w:ascii="ＭＳ 明朝" w:hAnsi="ＭＳ 明朝" w:hint="eastAsia"/>
        </w:rPr>
        <w:t>○○名、合計○○名</w:t>
      </w:r>
    </w:p>
    <w:p w14:paraId="1EB5EC8C" w14:textId="77777777" w:rsidR="0075232E" w:rsidRPr="00AE0F7D" w:rsidRDefault="0075232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○○○自治会会員数○○名に対し、○○名に出席（書面表決者は出席者に含む）いただきましたので、総会成立条件である○分の○以上の出席を満たす結果となりました。</w:t>
      </w:r>
    </w:p>
    <w:p w14:paraId="444077B6" w14:textId="77777777" w:rsidR="00E82BB2" w:rsidRPr="00AE0F7D" w:rsidRDefault="00E82BB2" w:rsidP="001E76F0">
      <w:pPr>
        <w:spacing w:line="276" w:lineRule="auto"/>
        <w:rPr>
          <w:rFonts w:ascii="ＭＳ 明朝" w:hAnsi="ＭＳ 明朝"/>
        </w:rPr>
      </w:pPr>
    </w:p>
    <w:p w14:paraId="783D4FD4" w14:textId="77777777" w:rsidR="007B1564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議案</w:t>
      </w:r>
    </w:p>
    <w:p w14:paraId="632C5DEB" w14:textId="78A76271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１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642AD4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>年度事業実績報告・収支決算報告</w:t>
      </w:r>
      <w:r w:rsidR="00037E47" w:rsidRPr="00AE0F7D">
        <w:rPr>
          <w:rFonts w:ascii="ＭＳ 明朝" w:hAnsi="ＭＳ 明朝" w:hint="eastAsia"/>
        </w:rPr>
        <w:t xml:space="preserve">　</w:t>
      </w:r>
      <w:r w:rsidR="009C2F1D" w:rsidRPr="00AE0F7D">
        <w:rPr>
          <w:rFonts w:ascii="ＭＳ 明朝" w:hAnsi="ＭＳ 明朝" w:hint="eastAsia"/>
        </w:rPr>
        <w:t xml:space="preserve">　　</w:t>
      </w:r>
      <w:r w:rsidR="00037E47" w:rsidRPr="00AE0F7D">
        <w:rPr>
          <w:rFonts w:ascii="ＭＳ 明朝" w:hAnsi="ＭＳ 明朝" w:hint="eastAsia"/>
        </w:rPr>
        <w:t>賛成</w:t>
      </w:r>
      <w:r w:rsidR="00C53BAC" w:rsidRPr="00AE0F7D">
        <w:rPr>
          <w:rFonts w:ascii="ＭＳ 明朝" w:hAnsi="ＭＳ 明朝" w:hint="eastAsia"/>
        </w:rPr>
        <w:t>○○</w:t>
      </w:r>
      <w:r w:rsidR="0075232E" w:rsidRPr="00AE0F7D">
        <w:rPr>
          <w:rFonts w:ascii="ＭＳ 明朝" w:hAnsi="ＭＳ 明朝" w:hint="eastAsia"/>
        </w:rPr>
        <w:t>名</w:t>
      </w:r>
      <w:r w:rsidR="00AD4BE0" w:rsidRPr="00AE0F7D">
        <w:rPr>
          <w:rFonts w:ascii="ＭＳ 明朝" w:hAnsi="ＭＳ 明朝" w:hint="eastAsia"/>
        </w:rPr>
        <w:t>、</w:t>
      </w:r>
      <w:r w:rsidR="00037E47" w:rsidRPr="00AE0F7D">
        <w:rPr>
          <w:rFonts w:ascii="ＭＳ 明朝" w:hAnsi="ＭＳ 明朝" w:hint="eastAsia"/>
        </w:rPr>
        <w:t>反対</w:t>
      </w:r>
      <w:r w:rsidR="00C53BAC" w:rsidRPr="00AE0F7D">
        <w:rPr>
          <w:rFonts w:ascii="ＭＳ 明朝" w:hAnsi="ＭＳ 明朝" w:hint="eastAsia"/>
        </w:rPr>
        <w:t>○○</w:t>
      </w:r>
      <w:r w:rsidR="0075232E" w:rsidRPr="00AE0F7D">
        <w:rPr>
          <w:rFonts w:ascii="ＭＳ 明朝" w:hAnsi="ＭＳ 明朝" w:hint="eastAsia"/>
        </w:rPr>
        <w:t>名</w:t>
      </w:r>
    </w:p>
    <w:p w14:paraId="381BDB69" w14:textId="79ADA72F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２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 xml:space="preserve">年度事業計画（案）・収支予算（案）　</w:t>
      </w:r>
      <w:r w:rsidR="0075232E" w:rsidRPr="00AE0F7D">
        <w:rPr>
          <w:rFonts w:ascii="ＭＳ 明朝" w:hAnsi="ＭＳ 明朝" w:hint="eastAsia"/>
        </w:rPr>
        <w:t xml:space="preserve"> 賛成○○名、反対○○名</w:t>
      </w:r>
    </w:p>
    <w:p w14:paraId="1FBD1939" w14:textId="28392950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３</w:t>
      </w:r>
      <w:r w:rsidR="009C2F1D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令和</w:t>
      </w:r>
      <w:r w:rsidR="00B06CC7">
        <w:rPr>
          <w:rFonts w:ascii="ＭＳ 明朝" w:hAnsi="ＭＳ 明朝" w:hint="eastAsia"/>
        </w:rPr>
        <w:t>○</w:t>
      </w:r>
      <w:r w:rsidR="00E82BB2" w:rsidRPr="00AE0F7D">
        <w:rPr>
          <w:rFonts w:ascii="ＭＳ 明朝" w:hAnsi="ＭＳ 明朝" w:hint="eastAsia"/>
        </w:rPr>
        <w:t>年度役員（案）</w:t>
      </w:r>
      <w:r w:rsidR="00037E47" w:rsidRPr="00AE0F7D">
        <w:rPr>
          <w:rFonts w:ascii="ＭＳ 明朝" w:hAnsi="ＭＳ 明朝" w:hint="eastAsia"/>
        </w:rPr>
        <w:t xml:space="preserve">　</w:t>
      </w:r>
      <w:r w:rsidR="009C2F1D" w:rsidRPr="00AE0F7D">
        <w:rPr>
          <w:rFonts w:ascii="ＭＳ 明朝" w:hAnsi="ＭＳ 明朝" w:hint="eastAsia"/>
        </w:rPr>
        <w:t xml:space="preserve">　　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 xml:space="preserve">　　　　　　　</w:t>
      </w:r>
      <w:r w:rsidR="0075232E" w:rsidRPr="00AE0F7D">
        <w:rPr>
          <w:rFonts w:ascii="ＭＳ 明朝" w:hAnsi="ＭＳ 明朝" w:hint="eastAsia"/>
        </w:rPr>
        <w:t>賛成○○名、反対○○名</w:t>
      </w:r>
    </w:p>
    <w:p w14:paraId="347D5D86" w14:textId="77777777" w:rsidR="00503F66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４</w:t>
      </w:r>
      <w:r w:rsidR="00037E47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>○○○について（案）</w:t>
      </w:r>
      <w:r w:rsidR="009C2F1D" w:rsidRPr="00AE0F7D">
        <w:rPr>
          <w:rFonts w:ascii="ＭＳ 明朝" w:hAnsi="ＭＳ 明朝" w:hint="eastAsia"/>
        </w:rPr>
        <w:t xml:space="preserve">　</w:t>
      </w:r>
      <w:r w:rsidR="00E82BB2" w:rsidRPr="00AE0F7D">
        <w:rPr>
          <w:rFonts w:ascii="ＭＳ 明朝" w:hAnsi="ＭＳ 明朝" w:hint="eastAsia"/>
        </w:rPr>
        <w:t xml:space="preserve">　　　　　　　　　　</w:t>
      </w:r>
      <w:r w:rsidR="0075232E" w:rsidRPr="00AE0F7D">
        <w:rPr>
          <w:rFonts w:ascii="ＭＳ 明朝" w:hAnsi="ＭＳ 明朝" w:hint="eastAsia"/>
        </w:rPr>
        <w:t>賛成○○名、反対○○名</w:t>
      </w:r>
    </w:p>
    <w:p w14:paraId="4879B1E6" w14:textId="77777777" w:rsidR="00056FE7" w:rsidRPr="00AE0F7D" w:rsidRDefault="005E7B52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622466" wp14:editId="691B3EFC">
                <wp:simplePos x="0" y="0"/>
                <wp:positionH relativeFrom="column">
                  <wp:posOffset>4413885</wp:posOffset>
                </wp:positionH>
                <wp:positionV relativeFrom="paragraph">
                  <wp:posOffset>255270</wp:posOffset>
                </wp:positionV>
                <wp:extent cx="1943100" cy="285750"/>
                <wp:effectExtent l="0" t="0" r="19050" b="1333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85750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AEAE8" w14:textId="77777777" w:rsidR="0075232E" w:rsidRPr="0075232E" w:rsidRDefault="005E7B52" w:rsidP="0075232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（例）</w:t>
                            </w:r>
                            <w:r w:rsidR="0075232E" w:rsidRPr="0075232E">
                              <w:rPr>
                                <w:rFonts w:hint="eastAsia"/>
                                <w:color w:val="000000" w:themeColor="text1"/>
                              </w:rPr>
                              <w:t>結果に応じて記載</w:t>
                            </w:r>
                          </w:p>
                          <w:p w14:paraId="65729A59" w14:textId="77777777"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224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347.55pt;margin-top:20.1pt;width:153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" adj="1931,29700" filled="f" strokecolor="black [3213]" strokeweight="1pt">
                <v:textbox>
                  <w:txbxContent>
                    <w:p w14:paraId="2CDAEAE8" w14:textId="77777777" w:rsidR="0075232E" w:rsidRPr="0075232E" w:rsidRDefault="005E7B52" w:rsidP="0075232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（例）</w:t>
                      </w:r>
                      <w:r w:rsidR="0075232E" w:rsidRPr="0075232E">
                        <w:rPr>
                          <w:rFonts w:hint="eastAsia"/>
                          <w:color w:val="000000" w:themeColor="text1"/>
                        </w:rPr>
                        <w:t>結果に応じて記載</w:t>
                      </w:r>
                    </w:p>
                    <w:p w14:paraId="65729A59" w14:textId="77777777" w:rsidR="0075232E" w:rsidRDefault="0075232E" w:rsidP="0075232E"/>
                  </w:txbxContent>
                </v:textbox>
              </v:shape>
            </w:pict>
          </mc:Fallback>
        </mc:AlternateContent>
      </w:r>
    </w:p>
    <w:p w14:paraId="7FAAA4AF" w14:textId="77777777" w:rsidR="007B1564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結果</w:t>
      </w:r>
    </w:p>
    <w:p w14:paraId="507CCF80" w14:textId="77777777" w:rsidR="007B1564" w:rsidRPr="00AE0F7D" w:rsidRDefault="0075232E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C32F8" wp14:editId="674C43BC">
                <wp:simplePos x="0" y="0"/>
                <wp:positionH relativeFrom="column">
                  <wp:posOffset>13335</wp:posOffset>
                </wp:positionH>
                <wp:positionV relativeFrom="paragraph">
                  <wp:posOffset>15240</wp:posOffset>
                </wp:positionV>
                <wp:extent cx="133350" cy="160020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002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678B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2pt;width:10.5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" adj="150" strokecolor="black [3213]" strokeweight=".5pt">
                <v:stroke joinstyle="miter"/>
              </v:shape>
            </w:pict>
          </mc:Fallback>
        </mc:AlternateContent>
      </w:r>
      <w:r w:rsidR="00C95FC5" w:rsidRPr="00AE0F7D">
        <w:rPr>
          <w:rFonts w:ascii="ＭＳ 明朝" w:hAnsi="ＭＳ 明朝" w:hint="eastAsia"/>
        </w:rPr>
        <w:t xml:space="preserve">　すべての議案について、過半数の賛成をもって可決されました。</w:t>
      </w:r>
    </w:p>
    <w:p w14:paraId="5F313A23" w14:textId="77777777" w:rsidR="00C95FC5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BF4B0F" w:rsidRPr="00AE0F7D">
        <w:rPr>
          <w:rFonts w:ascii="ＭＳ 明朝" w:hAnsi="ＭＳ 明朝" w:hint="eastAsia"/>
        </w:rPr>
        <w:t>議案</w:t>
      </w:r>
      <w:r w:rsidR="00DD0AA8" w:rsidRPr="00AE0F7D">
        <w:rPr>
          <w:rFonts w:ascii="ＭＳ 明朝" w:hAnsi="ＭＳ 明朝" w:hint="eastAsia"/>
        </w:rPr>
        <w:t>○</w:t>
      </w:r>
      <w:r w:rsidR="00BF4B0F" w:rsidRPr="00AE0F7D">
        <w:rPr>
          <w:rFonts w:ascii="ＭＳ 明朝" w:hAnsi="ＭＳ 明朝" w:hint="eastAsia"/>
        </w:rPr>
        <w:t>から議案</w:t>
      </w:r>
      <w:r w:rsidR="00DD0AA8" w:rsidRPr="00AE0F7D">
        <w:rPr>
          <w:rFonts w:ascii="ＭＳ 明朝" w:hAnsi="ＭＳ 明朝" w:hint="eastAsia"/>
        </w:rPr>
        <w:t>○</w:t>
      </w:r>
      <w:r w:rsidR="00C842F3" w:rsidRPr="00AE0F7D">
        <w:rPr>
          <w:rFonts w:ascii="ＭＳ 明朝" w:hAnsi="ＭＳ 明朝" w:hint="eastAsia"/>
        </w:rPr>
        <w:t>までについて、過半数の賛成をもって可決されました。</w:t>
      </w:r>
    </w:p>
    <w:p w14:paraId="7E904C58" w14:textId="77777777" w:rsidR="004D79ED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議案</w:t>
      </w:r>
      <w:r w:rsidR="00BF4B0F" w:rsidRPr="00AE0F7D">
        <w:rPr>
          <w:rFonts w:ascii="ＭＳ 明朝" w:hAnsi="ＭＳ 明朝" w:hint="eastAsia"/>
        </w:rPr>
        <w:t>○</w:t>
      </w:r>
      <w:r w:rsidRPr="00AE0F7D">
        <w:rPr>
          <w:rFonts w:ascii="ＭＳ 明朝" w:hAnsi="ＭＳ 明朝" w:hint="eastAsia"/>
        </w:rPr>
        <w:t>について、過半数の賛成をもって可決されました。</w:t>
      </w:r>
    </w:p>
    <w:p w14:paraId="00CDC0F0" w14:textId="77777777" w:rsidR="004D79ED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037E47" w:rsidRPr="00AE0F7D">
        <w:rPr>
          <w:rFonts w:ascii="ＭＳ 明朝" w:hAnsi="ＭＳ 明朝" w:hint="eastAsia"/>
        </w:rPr>
        <w:t>議案</w:t>
      </w:r>
      <w:r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について、過半数の反対をもって否決されました。</w:t>
      </w:r>
    </w:p>
    <w:p w14:paraId="706F5921" w14:textId="77777777" w:rsidR="00C842F3" w:rsidRPr="00AE0F7D" w:rsidRDefault="00BF4B0F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議案</w:t>
      </w:r>
      <w:r w:rsidR="00DD0AA8"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から</w:t>
      </w:r>
      <w:r w:rsidRPr="00AE0F7D">
        <w:rPr>
          <w:rFonts w:ascii="ＭＳ 明朝" w:hAnsi="ＭＳ 明朝" w:hint="eastAsia"/>
        </w:rPr>
        <w:t>議案</w:t>
      </w:r>
      <w:r w:rsidR="00DD0AA8" w:rsidRPr="00AE0F7D">
        <w:rPr>
          <w:rFonts w:ascii="ＭＳ 明朝" w:hAnsi="ＭＳ 明朝" w:hint="eastAsia"/>
        </w:rPr>
        <w:t>○</w:t>
      </w:r>
      <w:r w:rsidR="00037E47" w:rsidRPr="00AE0F7D">
        <w:rPr>
          <w:rFonts w:ascii="ＭＳ 明朝" w:hAnsi="ＭＳ 明朝" w:hint="eastAsia"/>
        </w:rPr>
        <w:t>までについて、過半数の反対をもって否決されました。</w:t>
      </w:r>
    </w:p>
    <w:p w14:paraId="7ABB2BB1" w14:textId="77777777" w:rsidR="00C842F3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すべての議案について、過半数の反対をもって否決されました。</w:t>
      </w:r>
    </w:p>
    <w:p w14:paraId="79880F79" w14:textId="77777777" w:rsidR="00C842F3" w:rsidRPr="00AE0F7D" w:rsidRDefault="00C842F3" w:rsidP="001E76F0">
      <w:pPr>
        <w:spacing w:line="276" w:lineRule="auto"/>
        <w:rPr>
          <w:rFonts w:ascii="ＭＳ 明朝" w:hAnsi="ＭＳ 明朝"/>
        </w:rPr>
      </w:pPr>
    </w:p>
    <w:p w14:paraId="73C67DA1" w14:textId="77777777" w:rsidR="006F39AE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>特記事項</w:t>
      </w:r>
    </w:p>
    <w:p w14:paraId="20CE8040" w14:textId="77777777" w:rsidR="006F39AE" w:rsidRPr="00AE0F7D" w:rsidRDefault="00037E47" w:rsidP="001E76F0">
      <w:pPr>
        <w:spacing w:line="276" w:lineRule="auto"/>
        <w:rPr>
          <w:rFonts w:ascii="ＭＳ 明朝" w:hAnsi="ＭＳ 明朝"/>
        </w:rPr>
      </w:pPr>
      <w:r w:rsidRPr="00AE0F7D">
        <w:rPr>
          <w:rFonts w:ascii="ＭＳ 明朝" w:hAnsi="ＭＳ 明朝" w:hint="eastAsia"/>
        </w:rPr>
        <w:t xml:space="preserve">　</w:t>
      </w:r>
      <w:r w:rsidR="00DD0AA8" w:rsidRPr="00AE0F7D">
        <w:rPr>
          <w:rFonts w:ascii="ＭＳ 明朝" w:hAnsi="ＭＳ 明朝" w:hint="eastAsia"/>
        </w:rPr>
        <w:t>○○○○○○○○</w:t>
      </w:r>
    </w:p>
    <w:sectPr w:rsidR="006F39AE" w:rsidRPr="00AE0F7D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BC79" w14:textId="77777777" w:rsidR="000154FA" w:rsidRDefault="000154FA" w:rsidP="001E76F0">
      <w:r>
        <w:separator/>
      </w:r>
    </w:p>
  </w:endnote>
  <w:endnote w:type="continuationSeparator" w:id="0">
    <w:p w14:paraId="1A298C11" w14:textId="77777777" w:rsidR="000154FA" w:rsidRDefault="000154FA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FE90" w14:textId="77777777" w:rsidR="000154FA" w:rsidRDefault="000154FA" w:rsidP="001E76F0">
      <w:r>
        <w:separator/>
      </w:r>
    </w:p>
  </w:footnote>
  <w:footnote w:type="continuationSeparator" w:id="0">
    <w:p w14:paraId="386DCC9B" w14:textId="77777777" w:rsidR="000154FA" w:rsidRDefault="000154FA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23A"/>
    <w:rsid w:val="000154FA"/>
    <w:rsid w:val="00031D7E"/>
    <w:rsid w:val="00037E47"/>
    <w:rsid w:val="00056FE7"/>
    <w:rsid w:val="00093C2A"/>
    <w:rsid w:val="00184B14"/>
    <w:rsid w:val="001A1602"/>
    <w:rsid w:val="001E76F0"/>
    <w:rsid w:val="0025311D"/>
    <w:rsid w:val="002C3400"/>
    <w:rsid w:val="003A5FF2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B7613"/>
    <w:rsid w:val="005E7B52"/>
    <w:rsid w:val="00635F86"/>
    <w:rsid w:val="00642AD4"/>
    <w:rsid w:val="006F39AE"/>
    <w:rsid w:val="00715346"/>
    <w:rsid w:val="0075232E"/>
    <w:rsid w:val="007B1564"/>
    <w:rsid w:val="007C57EE"/>
    <w:rsid w:val="007F2643"/>
    <w:rsid w:val="008509AE"/>
    <w:rsid w:val="00940072"/>
    <w:rsid w:val="009472ED"/>
    <w:rsid w:val="009C2F1D"/>
    <w:rsid w:val="009E0752"/>
    <w:rsid w:val="00A2151A"/>
    <w:rsid w:val="00AC15EF"/>
    <w:rsid w:val="00AD4BE0"/>
    <w:rsid w:val="00AE0F7D"/>
    <w:rsid w:val="00B06CC7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CB2190"/>
    <w:rsid w:val="00DD0AA8"/>
    <w:rsid w:val="00DF007D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2020-04-02T06:03:00Z</dcterms:created>
  <dcterms:modified xsi:type="dcterms:W3CDTF">2020-10-07T03:26:00Z</dcterms:modified>
</cp:coreProperties>
</file>