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76B6" w14:textId="77777777" w:rsidR="008D2E9B" w:rsidRPr="00B908A4" w:rsidRDefault="004268D3" w:rsidP="008D2E9B">
      <w:pPr>
        <w:ind w:right="8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A3FBF"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8B32A" wp14:editId="13EE3BC3">
                <wp:simplePos x="0" y="0"/>
                <wp:positionH relativeFrom="column">
                  <wp:posOffset>3991610</wp:posOffset>
                </wp:positionH>
                <wp:positionV relativeFrom="paragraph">
                  <wp:posOffset>79286</wp:posOffset>
                </wp:positionV>
                <wp:extent cx="1861185" cy="635635"/>
                <wp:effectExtent l="0" t="0" r="24765" b="12065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635635"/>
                        </a:xfrm>
                        <a:prstGeom prst="foldedCorner">
                          <a:avLst>
                            <a:gd name="adj" fmla="val 319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43343" w14:textId="77777777" w:rsidR="004268D3" w:rsidRPr="00D4723A" w:rsidRDefault="004268D3" w:rsidP="004268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72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赤字は記載例です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8B32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314.3pt;margin-top:6.25pt;width:146.5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" adj="14703" fillcolor="white [3212]" strokecolor="black [3213]" strokeweight="2pt">
                <v:textbox>
                  <w:txbxContent>
                    <w:p w14:paraId="72D43343" w14:textId="77777777" w:rsidR="004268D3" w:rsidRPr="00D4723A" w:rsidRDefault="004268D3" w:rsidP="004268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472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赤字は記載例です</w:t>
                      </w:r>
                    </w:p>
                  </w:txbxContent>
                </v:textbox>
              </v:shape>
            </w:pict>
          </mc:Fallback>
        </mc:AlternateContent>
      </w:r>
      <w:r w:rsidR="00D641CC">
        <w:rPr>
          <w:rFonts w:asciiTheme="majorEastAsia" w:eastAsiaTheme="majorEastAsia" w:hAnsiTheme="majorEastAsia" w:hint="eastAsia"/>
          <w:sz w:val="28"/>
          <w:szCs w:val="28"/>
        </w:rPr>
        <w:t xml:space="preserve">事 業 </w:t>
      </w:r>
      <w:r w:rsidR="005A775E">
        <w:rPr>
          <w:rFonts w:asciiTheme="majorEastAsia" w:eastAsiaTheme="majorEastAsia" w:hAnsiTheme="majorEastAsia" w:hint="eastAsia"/>
          <w:sz w:val="28"/>
          <w:szCs w:val="28"/>
        </w:rPr>
        <w:t>実 施</w:t>
      </w:r>
      <w:r w:rsidR="00D641CC">
        <w:rPr>
          <w:rFonts w:asciiTheme="majorEastAsia" w:eastAsiaTheme="majorEastAsia" w:hAnsiTheme="majorEastAsia" w:hint="eastAsia"/>
          <w:sz w:val="28"/>
          <w:szCs w:val="28"/>
        </w:rPr>
        <w:t xml:space="preserve"> 報 告 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908A4" w14:paraId="1680A365" w14:textId="77777777" w:rsidTr="00D641CC"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5BBF3B2" w14:textId="77777777" w:rsidR="00B908A4" w:rsidRDefault="00B908A4" w:rsidP="002A7D12">
            <w:r w:rsidRPr="00B908A4">
              <w:rPr>
                <w:rFonts w:asciiTheme="majorEastAsia" w:eastAsiaTheme="majorEastAsia" w:hAnsiTheme="majorEastAsia" w:hint="eastAsia"/>
                <w:sz w:val="22"/>
                <w:szCs w:val="22"/>
              </w:rPr>
              <w:t>イベント名</w:t>
            </w:r>
          </w:p>
        </w:tc>
      </w:tr>
      <w:tr w:rsidR="00B908A4" w14:paraId="1708F52B" w14:textId="77777777" w:rsidTr="00D641CC">
        <w:tc>
          <w:tcPr>
            <w:tcW w:w="9322" w:type="dxa"/>
          </w:tcPr>
          <w:p w14:paraId="60092837" w14:textId="77777777" w:rsidR="00BB6D65" w:rsidRPr="005A775E" w:rsidRDefault="00B908A4" w:rsidP="008D2E9B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5A775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まちなかピクニック</w:t>
            </w:r>
          </w:p>
          <w:p w14:paraId="5A58AD9B" w14:textId="77777777" w:rsidR="00490698" w:rsidRPr="00B908A4" w:rsidRDefault="00490698" w:rsidP="008D2E9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08A4" w14:paraId="61D71309" w14:textId="77777777" w:rsidTr="00D641CC">
        <w:tc>
          <w:tcPr>
            <w:tcW w:w="93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B22EA3" w14:textId="77777777" w:rsidR="00B908A4" w:rsidRDefault="00B908A4" w:rsidP="002A7D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7B41003" w14:textId="77777777" w:rsidR="00B908A4" w:rsidRDefault="00D641CC" w:rsidP="002A7D12"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</w:t>
            </w:r>
            <w:r w:rsidR="00B908A4" w:rsidRPr="00B908A4"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</w:p>
        </w:tc>
      </w:tr>
      <w:tr w:rsidR="00B908A4" w14:paraId="25A37518" w14:textId="77777777" w:rsidTr="00D641CC">
        <w:tc>
          <w:tcPr>
            <w:tcW w:w="9322" w:type="dxa"/>
          </w:tcPr>
          <w:p w14:paraId="13023935" w14:textId="1A7AFC64" w:rsidR="00B908A4" w:rsidRPr="005A775E" w:rsidRDefault="008D2E9B" w:rsidP="002A7D12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5A775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＜日時＞</w:t>
            </w:r>
            <w:r w:rsidR="00B908A4" w:rsidRPr="005A775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="0098682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令和</w:t>
            </w:r>
            <w:r w:rsidR="00385FB6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4</w:t>
            </w:r>
            <w:r w:rsidR="00B908A4" w:rsidRPr="005A775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年</w:t>
            </w:r>
            <w:r w:rsidR="00A43AA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6</w:t>
            </w:r>
            <w:r w:rsidR="00B908A4" w:rsidRPr="005A775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月</w:t>
            </w:r>
            <w:r w:rsidR="008961DF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4</w:t>
            </w:r>
            <w:r w:rsidR="00B908A4" w:rsidRPr="005A775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日(土)、</w:t>
            </w:r>
            <w:r w:rsidR="008961DF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5</w:t>
            </w:r>
            <w:r w:rsidR="00B908A4" w:rsidRPr="005A775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日(日)</w:t>
            </w:r>
            <w:r w:rsidR="00DF0187" w:rsidRPr="005A775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10:00－15:00</w:t>
            </w:r>
          </w:p>
          <w:p w14:paraId="5759602C" w14:textId="77777777" w:rsidR="00B908A4" w:rsidRPr="005A775E" w:rsidRDefault="008D2E9B" w:rsidP="002A7D12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5A775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＜場所＞</w:t>
            </w:r>
            <w:r w:rsidR="00B908A4" w:rsidRPr="005A775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アップルロード、新栄テラス</w:t>
            </w:r>
          </w:p>
          <w:p w14:paraId="1ACB617C" w14:textId="55429E0B" w:rsidR="00D641CC" w:rsidRPr="005A775E" w:rsidRDefault="00D641CC" w:rsidP="00D641CC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5A775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＜参加者数＞　運営：10人　参加者：30人　　※参加費@500円</w:t>
            </w:r>
          </w:p>
          <w:p w14:paraId="0767A24D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2DCA05B1" w14:textId="77777777" w:rsidR="008D2E9B" w:rsidRPr="005A775E" w:rsidRDefault="008D2E9B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5A775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＜実施項目＞</w:t>
            </w:r>
          </w:p>
          <w:p w14:paraId="3A49271A" w14:textId="77777777" w:rsidR="00D641CC" w:rsidRPr="005A775E" w:rsidRDefault="00D641CC" w:rsidP="008D2E9B">
            <w:pPr>
              <w:ind w:firstLineChars="100" w:firstLine="220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5A775E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※実施当日の様子を、写真を添付して記入</w:t>
            </w:r>
          </w:p>
          <w:p w14:paraId="236DD515" w14:textId="77777777" w:rsidR="00B908A4" w:rsidRPr="005A775E" w:rsidRDefault="00B908A4" w:rsidP="00D641CC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5A775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</w:p>
          <w:p w14:paraId="6C274984" w14:textId="77777777" w:rsidR="00955B3F" w:rsidRPr="00955B3F" w:rsidRDefault="00955B3F" w:rsidP="00955B3F">
            <w:pP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</w:pPr>
            <w:r w:rsidRPr="00955B3F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＜コロナ感染防止対策＞</w:t>
            </w:r>
          </w:p>
          <w:p w14:paraId="3A3C436A" w14:textId="6EBBE07B" w:rsidR="00955B3F" w:rsidRPr="00955B3F" w:rsidRDefault="00955B3F" w:rsidP="00955B3F">
            <w:pP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</w:pPr>
            <w:r w:rsidRPr="00955B3F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消毒液の設置、スタッフによる参加者の平熱確認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を実施した</w:t>
            </w:r>
            <w:r w:rsidRPr="00955B3F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。</w:t>
            </w:r>
          </w:p>
          <w:p w14:paraId="479448CA" w14:textId="7FF590B5" w:rsidR="00675DEF" w:rsidRDefault="00955B3F" w:rsidP="00955B3F">
            <w:pPr>
              <w:ind w:firstLineChars="100" w:firstLine="22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955B3F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また、入口と出口を指定し、参加者のゾーニングを徹底して行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った</w:t>
            </w:r>
            <w:r w:rsidRPr="00955B3F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。</w:t>
            </w:r>
          </w:p>
          <w:p w14:paraId="055E65FA" w14:textId="117AE317" w:rsidR="00955B3F" w:rsidRPr="00955B3F" w:rsidRDefault="00955B3F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3266B6D5" w14:textId="77777777" w:rsidR="00955B3F" w:rsidRPr="005A775E" w:rsidRDefault="00955B3F" w:rsidP="00B908A4">
            <w:pP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</w:pPr>
          </w:p>
          <w:p w14:paraId="1EB95623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5A775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＜実施を終えて･･＞</w:t>
            </w:r>
          </w:p>
          <w:p w14:paraId="472A2DA5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3825DDDF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1FBD8011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43E6CDAA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086CC329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4F87AB8C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22CD07C8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2EB0490B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3BEEE61D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56FECC70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07F5BFBB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79C910A4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6F351460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625BA61A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71001DC4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2C82DEBE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33A7E049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4A543260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1B1D6F42" w14:textId="77777777" w:rsidR="00D641CC" w:rsidRPr="005A775E" w:rsidRDefault="00D641CC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5341FD69" w14:textId="77777777" w:rsidR="00B908A4" w:rsidRPr="005A775E" w:rsidRDefault="00B908A4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0ACFEC4B" w14:textId="77777777" w:rsidR="00C705BD" w:rsidRPr="00A83D73" w:rsidRDefault="00C705BD" w:rsidP="002A7D12"/>
    <w:sectPr w:rsidR="00C705BD" w:rsidRPr="00A83D73" w:rsidSect="008D2E9B">
      <w:headerReference w:type="default" r:id="rId7"/>
      <w:pgSz w:w="11906" w:h="16838" w:code="9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1953" w14:textId="77777777" w:rsidR="00BE215D" w:rsidRDefault="00BE215D" w:rsidP="00951EF7">
      <w:r>
        <w:separator/>
      </w:r>
    </w:p>
  </w:endnote>
  <w:endnote w:type="continuationSeparator" w:id="0">
    <w:p w14:paraId="2FF5507B" w14:textId="77777777" w:rsidR="00BE215D" w:rsidRDefault="00BE215D" w:rsidP="0095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ADFF" w14:textId="77777777" w:rsidR="00BE215D" w:rsidRDefault="00BE215D" w:rsidP="00951EF7">
      <w:r>
        <w:separator/>
      </w:r>
    </w:p>
  </w:footnote>
  <w:footnote w:type="continuationSeparator" w:id="0">
    <w:p w14:paraId="19AB9477" w14:textId="77777777" w:rsidR="00BE215D" w:rsidRDefault="00BE215D" w:rsidP="0095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6582" w14:textId="77777777" w:rsidR="00B908A4" w:rsidRDefault="00B908A4" w:rsidP="00B908A4">
    <w:pPr>
      <w:pStyle w:val="a4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F38"/>
    <w:multiLevelType w:val="hybridMultilevel"/>
    <w:tmpl w:val="BB46E66A"/>
    <w:lvl w:ilvl="0" w:tplc="40C8AEC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63D76"/>
    <w:multiLevelType w:val="hybridMultilevel"/>
    <w:tmpl w:val="0B5C0DDC"/>
    <w:lvl w:ilvl="0" w:tplc="B448E1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2E1499"/>
    <w:multiLevelType w:val="hybridMultilevel"/>
    <w:tmpl w:val="ED2A05B4"/>
    <w:lvl w:ilvl="0" w:tplc="8ADA42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3C"/>
    <w:rsid w:val="00052644"/>
    <w:rsid w:val="00055C08"/>
    <w:rsid w:val="000A4C5C"/>
    <w:rsid w:val="000B30FE"/>
    <w:rsid w:val="000F7BA5"/>
    <w:rsid w:val="001727F6"/>
    <w:rsid w:val="001835EA"/>
    <w:rsid w:val="001A5F6E"/>
    <w:rsid w:val="001C4624"/>
    <w:rsid w:val="001C5B56"/>
    <w:rsid w:val="00224016"/>
    <w:rsid w:val="00233FA8"/>
    <w:rsid w:val="00271859"/>
    <w:rsid w:val="002A1A91"/>
    <w:rsid w:val="002A7D12"/>
    <w:rsid w:val="002C4119"/>
    <w:rsid w:val="002E5052"/>
    <w:rsid w:val="002F1244"/>
    <w:rsid w:val="00303C89"/>
    <w:rsid w:val="00326B06"/>
    <w:rsid w:val="00385FB6"/>
    <w:rsid w:val="00390725"/>
    <w:rsid w:val="003B77F3"/>
    <w:rsid w:val="003E0030"/>
    <w:rsid w:val="00403269"/>
    <w:rsid w:val="00404B20"/>
    <w:rsid w:val="004268D3"/>
    <w:rsid w:val="00451839"/>
    <w:rsid w:val="00462EB0"/>
    <w:rsid w:val="00467B93"/>
    <w:rsid w:val="004832BA"/>
    <w:rsid w:val="004873B6"/>
    <w:rsid w:val="00490698"/>
    <w:rsid w:val="00497221"/>
    <w:rsid w:val="005060F1"/>
    <w:rsid w:val="00580F80"/>
    <w:rsid w:val="005A775E"/>
    <w:rsid w:val="005F7E89"/>
    <w:rsid w:val="00624A29"/>
    <w:rsid w:val="006626CB"/>
    <w:rsid w:val="00675DEF"/>
    <w:rsid w:val="00686F8D"/>
    <w:rsid w:val="007256B9"/>
    <w:rsid w:val="007427F5"/>
    <w:rsid w:val="0077409C"/>
    <w:rsid w:val="00774F03"/>
    <w:rsid w:val="00782CBF"/>
    <w:rsid w:val="007B3B1F"/>
    <w:rsid w:val="007C2498"/>
    <w:rsid w:val="007D2253"/>
    <w:rsid w:val="007F1AB5"/>
    <w:rsid w:val="00845015"/>
    <w:rsid w:val="008961DF"/>
    <w:rsid w:val="008D2E9B"/>
    <w:rsid w:val="00910DD5"/>
    <w:rsid w:val="0094594E"/>
    <w:rsid w:val="00951EF7"/>
    <w:rsid w:val="00955B3F"/>
    <w:rsid w:val="00972003"/>
    <w:rsid w:val="00986823"/>
    <w:rsid w:val="00987888"/>
    <w:rsid w:val="009924A9"/>
    <w:rsid w:val="0099313C"/>
    <w:rsid w:val="009D031F"/>
    <w:rsid w:val="009D137A"/>
    <w:rsid w:val="009D4DB2"/>
    <w:rsid w:val="009E3920"/>
    <w:rsid w:val="009E74B8"/>
    <w:rsid w:val="009F0591"/>
    <w:rsid w:val="009F6185"/>
    <w:rsid w:val="00A34459"/>
    <w:rsid w:val="00A43AAE"/>
    <w:rsid w:val="00A43CEF"/>
    <w:rsid w:val="00A83D73"/>
    <w:rsid w:val="00A93D27"/>
    <w:rsid w:val="00B153CC"/>
    <w:rsid w:val="00B6183F"/>
    <w:rsid w:val="00B908A4"/>
    <w:rsid w:val="00B9250A"/>
    <w:rsid w:val="00BB3ABD"/>
    <w:rsid w:val="00BB6D65"/>
    <w:rsid w:val="00BE17E0"/>
    <w:rsid w:val="00BE215D"/>
    <w:rsid w:val="00BF1737"/>
    <w:rsid w:val="00C705BD"/>
    <w:rsid w:val="00C84805"/>
    <w:rsid w:val="00D5525B"/>
    <w:rsid w:val="00D641CC"/>
    <w:rsid w:val="00D80426"/>
    <w:rsid w:val="00DB0D88"/>
    <w:rsid w:val="00DF0187"/>
    <w:rsid w:val="00E152A6"/>
    <w:rsid w:val="00F12F28"/>
    <w:rsid w:val="00F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2D452"/>
  <w15:docId w15:val="{94A90B66-E38E-444A-BA53-05D97F72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1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1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EF7"/>
    <w:rPr>
      <w:kern w:val="2"/>
      <w:sz w:val="21"/>
      <w:szCs w:val="24"/>
    </w:rPr>
  </w:style>
  <w:style w:type="paragraph" w:styleId="a6">
    <w:name w:val="footer"/>
    <w:basedOn w:val="a"/>
    <w:link w:val="a7"/>
    <w:rsid w:val="00951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EF7"/>
    <w:rPr>
      <w:kern w:val="2"/>
      <w:sz w:val="21"/>
      <w:szCs w:val="24"/>
    </w:rPr>
  </w:style>
  <w:style w:type="paragraph" w:styleId="a8">
    <w:name w:val="Balloon Text"/>
    <w:basedOn w:val="a"/>
    <w:link w:val="a9"/>
    <w:rsid w:val="00326B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26B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福井市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重永　瑞恵</dc:creator>
  <cp:lastModifiedBy>LSN900204</cp:lastModifiedBy>
  <cp:revision>6</cp:revision>
  <cp:lastPrinted>2018-05-02T06:04:00Z</cp:lastPrinted>
  <dcterms:created xsi:type="dcterms:W3CDTF">2021-03-30T01:52:00Z</dcterms:created>
  <dcterms:modified xsi:type="dcterms:W3CDTF">2022-03-24T05:32:00Z</dcterms:modified>
</cp:coreProperties>
</file>