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72457" w14:textId="2A56032A" w:rsidR="00054DD8" w:rsidRPr="000F6834" w:rsidRDefault="007A478B" w:rsidP="007A478B">
      <w:pPr>
        <w:jc w:val="right"/>
        <w:rPr>
          <w:rFonts w:ascii="UD デジタル 教科書体 NK-R" w:eastAsia="UD デジタル 教科書体 NK-R"/>
          <w:sz w:val="22"/>
          <w:szCs w:val="24"/>
        </w:rPr>
      </w:pPr>
      <w:r w:rsidRPr="000F6834">
        <w:rPr>
          <w:rFonts w:ascii="UD デジタル 教科書体 NK-R" w:eastAsia="UD デジタル 教科書体 NK-R" w:hint="eastAsia"/>
          <w:sz w:val="22"/>
          <w:szCs w:val="24"/>
        </w:rPr>
        <w:t>（様式）</w:t>
      </w:r>
    </w:p>
    <w:p w14:paraId="778BB18A" w14:textId="1E4C18CA" w:rsidR="007A478B" w:rsidRPr="000F6834" w:rsidRDefault="007A478B" w:rsidP="00F872AD">
      <w:pPr>
        <w:spacing w:line="40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0F6834">
        <w:rPr>
          <w:rFonts w:ascii="UD デジタル 教科書体 NK-R" w:eastAsia="UD デジタル 教科書体 NK-R" w:hint="eastAsia"/>
          <w:sz w:val="28"/>
          <w:szCs w:val="32"/>
        </w:rPr>
        <w:t>福井市</w:t>
      </w:r>
      <w:r w:rsidR="002D5EDC">
        <w:rPr>
          <w:rFonts w:ascii="UD デジタル 教科書体 NK-R" w:eastAsia="UD デジタル 教科書体 NK-R" w:hint="eastAsia"/>
          <w:sz w:val="28"/>
          <w:szCs w:val="32"/>
        </w:rPr>
        <w:t>上下水道</w:t>
      </w:r>
      <w:r w:rsidRPr="000F6834">
        <w:rPr>
          <w:rFonts w:ascii="UD デジタル 教科書体 NK-R" w:eastAsia="UD デジタル 教科書体 NK-R" w:hint="eastAsia"/>
          <w:sz w:val="28"/>
          <w:szCs w:val="32"/>
        </w:rPr>
        <w:t>局上下水道広報DVD借受申請書</w:t>
      </w:r>
    </w:p>
    <w:p w14:paraId="0D584EFD" w14:textId="7D65EA38" w:rsidR="007A478B" w:rsidRDefault="006C1F83" w:rsidP="00F872AD">
      <w:pPr>
        <w:spacing w:line="400" w:lineRule="exact"/>
        <w:jc w:val="center"/>
        <w:rPr>
          <w:rFonts w:ascii="UD デジタル 教科書体 NK-R" w:eastAsia="UD デジタル 教科書体 NK-R"/>
          <w:sz w:val="24"/>
          <w:szCs w:val="28"/>
        </w:rPr>
      </w:pPr>
      <w:r w:rsidRPr="00FA184F">
        <w:rPr>
          <w:rFonts w:ascii="UD デジタル 教科書体 NK-R" w:eastAsia="UD デジタル 教科書体 NK-R" w:hint="eastAsia"/>
          <w:sz w:val="24"/>
          <w:szCs w:val="28"/>
        </w:rPr>
        <w:t>（</w:t>
      </w:r>
      <w:r w:rsidR="00021C5D" w:rsidRPr="00FA184F">
        <w:rPr>
          <w:rFonts w:ascii="UD デジタル 教科書体 NK-R" w:eastAsia="UD デジタル 教科書体 NK-R" w:hint="eastAsia"/>
          <w:sz w:val="24"/>
          <w:szCs w:val="28"/>
        </w:rPr>
        <w:t>福井市の上下水道　～ゆるキャラたちと学ぼう</w:t>
      </w:r>
      <w:r w:rsidR="00F37D8A">
        <w:rPr>
          <w:rFonts w:ascii="UD デジタル 教科書体 NK-R" w:eastAsia="UD デジタル 教科書体 NK-R" w:hint="eastAsia"/>
          <w:sz w:val="24"/>
          <w:szCs w:val="28"/>
        </w:rPr>
        <w:t>！</w:t>
      </w:r>
      <w:r w:rsidR="00021C5D" w:rsidRPr="00FA184F">
        <w:rPr>
          <w:rFonts w:ascii="UD デジタル 教科書体 NK-R" w:eastAsia="UD デジタル 教科書体 NK-R" w:hint="eastAsia"/>
          <w:sz w:val="24"/>
          <w:szCs w:val="28"/>
        </w:rPr>
        <w:t>～</w:t>
      </w:r>
      <w:r w:rsidRPr="00FA184F">
        <w:rPr>
          <w:rFonts w:ascii="UD デジタル 教科書体 NK-R" w:eastAsia="UD デジタル 教科書体 NK-R" w:hint="eastAsia"/>
          <w:sz w:val="24"/>
          <w:szCs w:val="28"/>
        </w:rPr>
        <w:t>）</w:t>
      </w:r>
    </w:p>
    <w:p w14:paraId="70FEB496" w14:textId="77777777" w:rsidR="00F872AD" w:rsidRDefault="00F872AD" w:rsidP="00F872AD">
      <w:pPr>
        <w:spacing w:line="400" w:lineRule="exact"/>
        <w:jc w:val="left"/>
        <w:rPr>
          <w:rFonts w:ascii="UD デジタル 教科書体 NK-R" w:eastAsia="UD デジタル 教科書体 NK-R"/>
          <w:sz w:val="28"/>
          <w:szCs w:val="32"/>
        </w:rPr>
      </w:pPr>
    </w:p>
    <w:p w14:paraId="69B584B4" w14:textId="515DF37E" w:rsidR="00F872AD" w:rsidRPr="00F872AD" w:rsidRDefault="00F872AD" w:rsidP="001C134E">
      <w:pPr>
        <w:spacing w:line="400" w:lineRule="exact"/>
        <w:ind w:right="560" w:firstLineChars="150" w:firstLine="420"/>
        <w:jc w:val="left"/>
        <w:rPr>
          <w:rFonts w:ascii="UD デジタル 教科書体 NK-R" w:eastAsia="UD デジタル 教科書体 NK-R"/>
          <w:sz w:val="28"/>
          <w:szCs w:val="32"/>
        </w:rPr>
      </w:pPr>
      <w:r w:rsidRPr="00F872AD">
        <w:rPr>
          <w:rFonts w:ascii="UD デジタル 教科書体 NK-R" w:eastAsia="UD デジタル 教科書体 NK-R" w:hint="eastAsia"/>
          <w:sz w:val="28"/>
          <w:szCs w:val="32"/>
        </w:rPr>
        <w:t>福井市</w:t>
      </w:r>
      <w:r w:rsidR="002D5EDC">
        <w:rPr>
          <w:rFonts w:ascii="UD デジタル 教科書体 NK-R" w:eastAsia="UD デジタル 教科書体 NK-R" w:hint="eastAsia"/>
          <w:sz w:val="28"/>
          <w:szCs w:val="32"/>
        </w:rPr>
        <w:t>上下水道事業</w:t>
      </w:r>
      <w:r w:rsidRPr="00F872AD">
        <w:rPr>
          <w:rFonts w:ascii="UD デジタル 教科書体 NK-R" w:eastAsia="UD デジタル 教科書体 NK-R" w:hint="eastAsia"/>
          <w:sz w:val="28"/>
          <w:szCs w:val="32"/>
        </w:rPr>
        <w:t>管理者　様</w:t>
      </w:r>
      <w:r w:rsidR="00460844"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  <w:r w:rsidR="001C134E">
        <w:rPr>
          <w:rFonts w:ascii="UD デジタル 教科書体 NK-R" w:eastAsia="UD デジタル 教科書体 NK-R" w:hint="eastAsia"/>
          <w:sz w:val="28"/>
          <w:szCs w:val="32"/>
        </w:rPr>
        <w:t xml:space="preserve"> </w:t>
      </w:r>
      <w:r w:rsidR="00460844">
        <w:rPr>
          <w:rFonts w:ascii="BIZ UDゴシック" w:eastAsia="BIZ UDゴシック" w:hAnsi="BIZ UDゴシック" w:hint="eastAsia"/>
          <w:sz w:val="20"/>
          <w:szCs w:val="20"/>
        </w:rPr>
        <w:t>※太枠内をご記入ください</w:t>
      </w:r>
      <w:r w:rsidR="001C134E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5"/>
        <w:gridCol w:w="3823"/>
        <w:gridCol w:w="1470"/>
        <w:gridCol w:w="2353"/>
      </w:tblGrid>
      <w:tr w:rsidR="00FE67E3" w:rsidRPr="00FA184F" w14:paraId="6E93D2BD" w14:textId="193963A5" w:rsidTr="001E4B88">
        <w:trPr>
          <w:trHeight w:hRule="exact" w:val="39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43659" w14:textId="1F3C19D9" w:rsidR="00FE67E3" w:rsidRPr="008C3E67" w:rsidRDefault="00FE67E3" w:rsidP="001E4B8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C3E67">
              <w:rPr>
                <w:rFonts w:ascii="BIZ UDゴシック" w:eastAsia="BIZ UDゴシック" w:hAnsi="BIZ UDゴシック" w:hint="eastAsia"/>
                <w:sz w:val="22"/>
                <w:szCs w:val="24"/>
              </w:rPr>
              <w:t>申込日</w:t>
            </w:r>
          </w:p>
        </w:tc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F2EDE" w14:textId="27C17FA9" w:rsidR="00FE67E3" w:rsidRPr="008C3E67" w:rsidRDefault="00FE67E3" w:rsidP="001C134E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C3E67">
              <w:rPr>
                <w:rFonts w:ascii="BIZ UDゴシック" w:eastAsia="BIZ UDゴシック" w:hAnsi="BIZ UDゴシック" w:hint="eastAsia"/>
                <w:sz w:val="22"/>
                <w:szCs w:val="24"/>
              </w:rPr>
              <w:t>年　　　　月　　　　日</w:t>
            </w:r>
            <w:r w:rsidR="001C134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B093" w14:textId="414916C6" w:rsidR="00FE67E3" w:rsidRPr="008C3E67" w:rsidRDefault="00FE67E3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C3E67">
              <w:rPr>
                <w:rFonts w:ascii="BIZ UDゴシック" w:eastAsia="BIZ UDゴシック" w:hAnsi="BIZ UDゴシック" w:hint="eastAsia"/>
                <w:sz w:val="22"/>
                <w:szCs w:val="24"/>
              </w:rPr>
              <w:t>貸出Ｎｏ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06C82" w14:textId="77777777" w:rsidR="00FE67E3" w:rsidRPr="008C3E67" w:rsidRDefault="00FE67E3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E67E3" w:rsidRPr="00FA184F" w14:paraId="6E980DEF" w14:textId="7270F9A5" w:rsidTr="00DC6075">
        <w:trPr>
          <w:trHeight w:hRule="exact" w:val="397"/>
        </w:trPr>
        <w:tc>
          <w:tcPr>
            <w:tcW w:w="2095" w:type="dxa"/>
            <w:tcBorders>
              <w:left w:val="single" w:sz="4" w:space="0" w:color="auto"/>
              <w:bottom w:val="single" w:sz="24" w:space="0" w:color="auto"/>
            </w:tcBorders>
          </w:tcPr>
          <w:p w14:paraId="1A9EC59C" w14:textId="53B2A3A9" w:rsidR="00FE67E3" w:rsidRPr="008C3E67" w:rsidRDefault="00FE67E3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C3E67">
              <w:rPr>
                <w:rFonts w:ascii="BIZ UDゴシック" w:eastAsia="BIZ UDゴシック" w:hAnsi="BIZ UDゴシック" w:hint="eastAsia"/>
                <w:sz w:val="22"/>
                <w:szCs w:val="24"/>
              </w:rPr>
              <w:t>返却予定日</w:t>
            </w:r>
          </w:p>
        </w:tc>
        <w:tc>
          <w:tcPr>
            <w:tcW w:w="382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9101B18" w14:textId="454B497D" w:rsidR="00FE67E3" w:rsidRPr="008C3E67" w:rsidRDefault="00FE67E3" w:rsidP="001C134E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C3E67">
              <w:rPr>
                <w:rFonts w:ascii="BIZ UDゴシック" w:eastAsia="BIZ UDゴシック" w:hAnsi="BIZ UDゴシック" w:hint="eastAsia"/>
                <w:sz w:val="22"/>
                <w:szCs w:val="24"/>
              </w:rPr>
              <w:t>年　　　　月　　　　日</w:t>
            </w:r>
            <w:r w:rsidR="001C134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0FBB7A" w14:textId="7198415A" w:rsidR="00FE67E3" w:rsidRPr="008C3E67" w:rsidRDefault="00FE67E3" w:rsidP="0079266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2623D4" w14:textId="77777777" w:rsidR="00FE67E3" w:rsidRPr="008C3E67" w:rsidRDefault="00FE67E3" w:rsidP="0079266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D4116" w:rsidRPr="00FA184F" w14:paraId="59BB0730" w14:textId="77777777" w:rsidTr="00DC6075">
        <w:trPr>
          <w:trHeight w:hRule="exact" w:val="1223"/>
        </w:trPr>
        <w:tc>
          <w:tcPr>
            <w:tcW w:w="209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02C7C8C" w14:textId="598D7302" w:rsidR="00FD4116" w:rsidRPr="008C3E67" w:rsidRDefault="00FD4116" w:rsidP="0079266D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申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請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者</w:t>
            </w:r>
          </w:p>
          <w:p w14:paraId="5A5B8920" w14:textId="45B2B7CA" w:rsidR="00FD4116" w:rsidRPr="008C3E67" w:rsidRDefault="00FD4116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AA211B">
              <w:rPr>
                <w:rFonts w:ascii="BIZ UDゴシック" w:eastAsia="BIZ UDゴシック" w:hAnsi="BIZ UDゴシック" w:hint="eastAsia"/>
                <w:sz w:val="14"/>
                <w:szCs w:val="20"/>
              </w:rPr>
              <w:t>（氏名・団体・学校名等）</w:t>
            </w:r>
          </w:p>
        </w:tc>
        <w:tc>
          <w:tcPr>
            <w:tcW w:w="764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7C440D31" w14:textId="0E5BC152" w:rsidR="00FD4116" w:rsidRPr="00AA211B" w:rsidRDefault="00FD4116" w:rsidP="00AA211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18"/>
              </w:rPr>
              <w:t>担当者（　　　　　　　　）</w:t>
            </w:r>
          </w:p>
        </w:tc>
      </w:tr>
      <w:tr w:rsidR="00FD4116" w:rsidRPr="00FA184F" w14:paraId="3BE85093" w14:textId="77777777" w:rsidTr="00DC6075">
        <w:trPr>
          <w:trHeight w:hRule="exact" w:val="844"/>
        </w:trPr>
        <w:tc>
          <w:tcPr>
            <w:tcW w:w="2095" w:type="dxa"/>
            <w:tcBorders>
              <w:left w:val="single" w:sz="24" w:space="0" w:color="auto"/>
            </w:tcBorders>
            <w:vAlign w:val="center"/>
          </w:tcPr>
          <w:p w14:paraId="6D4DC333" w14:textId="6E8659B5" w:rsidR="00460844" w:rsidRDefault="00FD4116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申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請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者</w:t>
            </w:r>
          </w:p>
          <w:p w14:paraId="287C6756" w14:textId="47A759C2" w:rsidR="00FD4116" w:rsidRPr="00AA211B" w:rsidRDefault="00FD4116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住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="00460844">
              <w:rPr>
                <w:rFonts w:ascii="BIZ UDゴシック" w:eastAsia="BIZ UDゴシック" w:hAnsi="BIZ UDゴシック"/>
                <w:sz w:val="22"/>
                <w:szCs w:val="28"/>
              </w:rPr>
              <w:t xml:space="preserve"> 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　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所</w:t>
            </w:r>
          </w:p>
        </w:tc>
        <w:tc>
          <w:tcPr>
            <w:tcW w:w="7646" w:type="dxa"/>
            <w:gridSpan w:val="3"/>
            <w:tcBorders>
              <w:right w:val="single" w:sz="24" w:space="0" w:color="auto"/>
            </w:tcBorders>
          </w:tcPr>
          <w:p w14:paraId="56F4C4A3" w14:textId="77777777" w:rsidR="00FD4116" w:rsidRPr="008C3E67" w:rsidRDefault="00FD4116" w:rsidP="0079266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C3E67"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47950B89" w14:textId="77777777" w:rsidR="00FD4116" w:rsidRPr="008C3E67" w:rsidRDefault="00FD4116" w:rsidP="0079266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7A478B" w:rsidRPr="00FA184F" w14:paraId="12E6E85F" w14:textId="77777777" w:rsidTr="00DC6075">
        <w:trPr>
          <w:trHeight w:hRule="exact" w:val="1075"/>
        </w:trPr>
        <w:tc>
          <w:tcPr>
            <w:tcW w:w="2095" w:type="dxa"/>
            <w:tcBorders>
              <w:left w:val="single" w:sz="24" w:space="0" w:color="auto"/>
            </w:tcBorders>
            <w:vAlign w:val="center"/>
          </w:tcPr>
          <w:p w14:paraId="5D995F5F" w14:textId="65E34FB6" w:rsidR="007A478B" w:rsidRPr="00AA211B" w:rsidRDefault="007A478B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連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絡</w:t>
            </w:r>
            <w:r w:rsidR="00460844">
              <w:rPr>
                <w:rFonts w:ascii="BIZ UDゴシック" w:eastAsia="BIZ UDゴシック" w:hAnsi="BIZ UDゴシック" w:hint="eastAsia"/>
                <w:sz w:val="22"/>
                <w:szCs w:val="28"/>
              </w:rPr>
              <w:t xml:space="preserve"> 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先</w:t>
            </w:r>
          </w:p>
        </w:tc>
        <w:tc>
          <w:tcPr>
            <w:tcW w:w="7646" w:type="dxa"/>
            <w:gridSpan w:val="3"/>
            <w:tcBorders>
              <w:right w:val="single" w:sz="24" w:space="0" w:color="auto"/>
            </w:tcBorders>
          </w:tcPr>
          <w:p w14:paraId="38797620" w14:textId="7EF5C229" w:rsidR="001E4B88" w:rsidRPr="00AA211B" w:rsidRDefault="007A478B" w:rsidP="001E4B8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１　自宅　　２　携帯　　３その他（</w:t>
            </w:r>
            <w:r w:rsidR="00C26D19"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）</w:t>
            </w:r>
          </w:p>
          <w:p w14:paraId="52E62559" w14:textId="563F80B6" w:rsidR="00C26D19" w:rsidRPr="00AA211B" w:rsidRDefault="00C26D19" w:rsidP="001E4B88">
            <w:pPr>
              <w:ind w:firstLineChars="500" w:firstLine="100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―</w:t>
            </w:r>
            <w:r w:rsidR="001E4B88" w:rsidRPr="00AA211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　</w:t>
            </w:r>
            <w:r w:rsidRPr="00AA211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―</w:t>
            </w:r>
            <w:r w:rsidR="001E4B88" w:rsidRPr="00AA211B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　</w:t>
            </w:r>
          </w:p>
          <w:p w14:paraId="40AB9E5B" w14:textId="746FF925" w:rsidR="00C26D19" w:rsidRPr="00AA211B" w:rsidRDefault="00AA211B" w:rsidP="0079266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="00C26D19"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該当番号を〇で囲んでください。</w:t>
            </w:r>
          </w:p>
        </w:tc>
      </w:tr>
      <w:tr w:rsidR="00514B9D" w:rsidRPr="00FA184F" w14:paraId="51BCA2EB" w14:textId="77777777" w:rsidTr="00DC6075">
        <w:trPr>
          <w:trHeight w:hRule="exact" w:val="1075"/>
        </w:trPr>
        <w:tc>
          <w:tcPr>
            <w:tcW w:w="209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A2288D" w14:textId="35FF2A4E" w:rsidR="00514B9D" w:rsidRPr="00AA211B" w:rsidRDefault="00514B9D" w:rsidP="0079266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使用目的</w:t>
            </w:r>
          </w:p>
        </w:tc>
        <w:tc>
          <w:tcPr>
            <w:tcW w:w="764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06FA773A" w14:textId="6F878CDA" w:rsidR="00514B9D" w:rsidRPr="008C3E67" w:rsidRDefault="00514B9D" w:rsidP="0079266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6751269" w14:textId="6209D231" w:rsidR="00FE67E3" w:rsidRDefault="00FE67E3" w:rsidP="00FE67E3">
      <w:pPr>
        <w:ind w:left="330" w:hangingChars="150" w:hanging="330"/>
        <w:rPr>
          <w:rFonts w:ascii="UD デジタル 教科書体 NK-R" w:eastAsia="UD デジタル 教科書体 NK-R"/>
          <w:sz w:val="22"/>
          <w:szCs w:val="24"/>
        </w:rPr>
      </w:pPr>
    </w:p>
    <w:p w14:paraId="0D858B66" w14:textId="44D4A348" w:rsidR="007A478B" w:rsidRPr="00FA184F" w:rsidRDefault="00FE67E3" w:rsidP="0079266D">
      <w:pPr>
        <w:ind w:firstLineChars="150" w:firstLine="33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="002D5EDC">
        <w:rPr>
          <w:rFonts w:ascii="UD デジタル 教科書体 NK-R" w:eastAsia="UD デジタル 教科書体 NK-R" w:hint="eastAsia"/>
          <w:sz w:val="22"/>
          <w:szCs w:val="24"/>
        </w:rPr>
        <w:t>上下水道</w:t>
      </w:r>
      <w:r w:rsidR="00C26D19" w:rsidRPr="00FA184F">
        <w:rPr>
          <w:rFonts w:ascii="UD デジタル 教科書体 NK-R" w:eastAsia="UD デジタル 教科書体 NK-R" w:hint="eastAsia"/>
          <w:sz w:val="22"/>
          <w:szCs w:val="24"/>
        </w:rPr>
        <w:t>局</w:t>
      </w:r>
      <w:r w:rsidR="00460844">
        <w:rPr>
          <w:rFonts w:ascii="UD デジタル 教科書体 NK-R" w:eastAsia="UD デジタル 教科書体 NK-R" w:hint="eastAsia"/>
          <w:sz w:val="22"/>
          <w:szCs w:val="24"/>
        </w:rPr>
        <w:t>職員</w:t>
      </w:r>
      <w:r w:rsidR="00C26D19" w:rsidRPr="00FA184F">
        <w:rPr>
          <w:rFonts w:ascii="UD デジタル 教科書体 NK-R" w:eastAsia="UD デジタル 教科書体 NK-R" w:hint="eastAsia"/>
          <w:sz w:val="22"/>
          <w:szCs w:val="24"/>
        </w:rPr>
        <w:t>確認欄</w:t>
      </w:r>
      <w:r>
        <w:rPr>
          <w:rFonts w:ascii="UD デジタル 教科書体 NK-R" w:eastAsia="UD デジタル 教科書体 NK-R" w:hint="eastAsia"/>
          <w:sz w:val="22"/>
          <w:szCs w:val="24"/>
        </w:rPr>
        <w:t>）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053"/>
        <w:gridCol w:w="3717"/>
        <w:gridCol w:w="1546"/>
        <w:gridCol w:w="2420"/>
      </w:tblGrid>
      <w:tr w:rsidR="00C26D19" w:rsidRPr="00FA184F" w14:paraId="2F2A0417" w14:textId="77777777" w:rsidTr="00F872AD">
        <w:trPr>
          <w:trHeight w:val="553"/>
        </w:trPr>
        <w:tc>
          <w:tcPr>
            <w:tcW w:w="2053" w:type="dxa"/>
            <w:vAlign w:val="center"/>
          </w:tcPr>
          <w:p w14:paraId="6094FF1F" w14:textId="2FF0D4BD" w:rsidR="00C26D19" w:rsidRPr="00AA211B" w:rsidRDefault="00C26D19" w:rsidP="00F872A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>返却時記入欄</w:t>
            </w:r>
          </w:p>
        </w:tc>
        <w:tc>
          <w:tcPr>
            <w:tcW w:w="3717" w:type="dxa"/>
            <w:vAlign w:val="center"/>
          </w:tcPr>
          <w:p w14:paraId="4F0C2C84" w14:textId="744F2B1B" w:rsidR="00C26D19" w:rsidRPr="00AA211B" w:rsidRDefault="00C26D19" w:rsidP="00F872A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>返却日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>年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>月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>日</w:t>
            </w:r>
            <w:r w:rsidR="001C134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1546" w:type="dxa"/>
            <w:vAlign w:val="center"/>
          </w:tcPr>
          <w:p w14:paraId="50E75338" w14:textId="4C462A7F" w:rsidR="00C26D19" w:rsidRPr="00AA211B" w:rsidRDefault="00C26D19" w:rsidP="00F872A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>確認職員名</w:t>
            </w:r>
          </w:p>
        </w:tc>
        <w:tc>
          <w:tcPr>
            <w:tcW w:w="2420" w:type="dxa"/>
            <w:vAlign w:val="center"/>
          </w:tcPr>
          <w:p w14:paraId="21149F25" w14:textId="364D5CA1" w:rsidR="00C26D19" w:rsidRPr="00AA211B" w:rsidRDefault="00C26D19" w:rsidP="00F872A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71BF6E84" w14:textId="4CE9DE3D" w:rsidR="00FE67E3" w:rsidRPr="0079266D" w:rsidRDefault="00AA211B" w:rsidP="0079266D">
      <w:pPr>
        <w:spacing w:line="400" w:lineRule="exact"/>
        <w:rPr>
          <w:rFonts w:ascii="UD デジタル 教科書体 NK-R" w:eastAsia="UD デジタル 教科書体 NK-R"/>
          <w:sz w:val="22"/>
          <w:szCs w:val="24"/>
        </w:rPr>
      </w:pPr>
      <w:r w:rsidRPr="00FA184F">
        <w:rPr>
          <w:rFonts w:ascii="UD デジタル 教科書体 NK-R" w:eastAsia="UD デジタル 教科書体 NK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5791B" wp14:editId="26425197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111442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300CE" w14:textId="437DE7C9" w:rsidR="00C26D19" w:rsidRPr="00C26D19" w:rsidRDefault="00C26D19" w:rsidP="003C3565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57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8.25pt;margin-top:4pt;width:8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YLLAIAAFQEAAAOAAAAZHJzL2Uyb0RvYy54bWysVEtv2zAMvg/YfxB0X2xnSbo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" fillcolor="white [3201]" stroked="f" strokeweight=".5pt">
                <v:textbox>
                  <w:txbxContent>
                    <w:p w14:paraId="7E9300CE" w14:textId="437DE7C9" w:rsidR="00C26D19" w:rsidRPr="00C26D19" w:rsidRDefault="00C26D19" w:rsidP="003C3565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（切り取り線）</w:t>
                      </w:r>
                    </w:p>
                  </w:txbxContent>
                </v:textbox>
              </v:shape>
            </w:pict>
          </mc:Fallback>
        </mc:AlternateContent>
      </w:r>
      <w:r w:rsidR="003C3565" w:rsidRPr="00FA184F">
        <w:rPr>
          <w:rFonts w:ascii="UD デジタル 教科書体 NK-R" w:eastAsia="UD デジタル 教科書体 NK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C61B" wp14:editId="2E83B09C">
                <wp:simplePos x="0" y="0"/>
                <wp:positionH relativeFrom="column">
                  <wp:posOffset>3609975</wp:posOffset>
                </wp:positionH>
                <wp:positionV relativeFrom="paragraph">
                  <wp:posOffset>203200</wp:posOffset>
                </wp:positionV>
                <wp:extent cx="2790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15B6" id="直線コネクタ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6pt" to="7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" strokecolor="black [3213]" strokeweight="1pt">
                <v:stroke dashstyle="dash" joinstyle="miter"/>
              </v:line>
            </w:pict>
          </mc:Fallback>
        </mc:AlternateContent>
      </w:r>
      <w:r w:rsidR="003C3565" w:rsidRPr="00FA184F">
        <w:rPr>
          <w:rFonts w:ascii="UD デジタル 教科書体 NK-R" w:eastAsia="UD デジタル 教科書体 NK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7F752" wp14:editId="46AF23A7">
                <wp:simplePos x="0" y="0"/>
                <wp:positionH relativeFrom="column">
                  <wp:posOffset>200024</wp:posOffset>
                </wp:positionH>
                <wp:positionV relativeFrom="paragraph">
                  <wp:posOffset>184150</wp:posOffset>
                </wp:positionV>
                <wp:extent cx="2714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D759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4.5pt" to="229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" strokecolor="black [3213]" strokeweight="1pt">
                <v:stroke dashstyle="dash" joinstyle="miter"/>
              </v:line>
            </w:pict>
          </mc:Fallback>
        </mc:AlternateContent>
      </w:r>
      <w:r w:rsidR="0079266D">
        <w:rPr>
          <w:rFonts w:ascii="UD デジタル 教科書体 NK-R" w:eastAsia="UD デジタル 教科書体 NK-R" w:hint="eastAsia"/>
          <w:sz w:val="22"/>
          <w:szCs w:val="24"/>
        </w:rPr>
        <w:t xml:space="preserve"> </w:t>
      </w:r>
    </w:p>
    <w:p w14:paraId="5C0CFADE" w14:textId="77777777" w:rsidR="00460844" w:rsidRDefault="00AA211B" w:rsidP="00460844">
      <w:pPr>
        <w:spacing w:line="400" w:lineRule="exact"/>
        <w:ind w:firstLineChars="100" w:firstLine="280"/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 w:rsidRPr="001B260A">
        <w:rPr>
          <w:rFonts w:ascii="UD デジタル 教科書体 NK-R" w:eastAsia="UD デジタル 教科書体 NK-R" w:hint="eastAsia"/>
          <w:b/>
          <w:bCs/>
          <w:sz w:val="28"/>
          <w:szCs w:val="32"/>
        </w:rPr>
        <w:t>貸出票</w:t>
      </w:r>
    </w:p>
    <w:p w14:paraId="5D42CFFD" w14:textId="52D8A3B3" w:rsidR="00B4388F" w:rsidRPr="00FE67E3" w:rsidRDefault="00AA211B" w:rsidP="00460844">
      <w:pPr>
        <w:spacing w:line="400" w:lineRule="exact"/>
        <w:ind w:firstLineChars="100" w:firstLine="280"/>
        <w:jc w:val="center"/>
        <w:rPr>
          <w:rFonts w:ascii="UD デジタル 教科書体 NK-R" w:eastAsia="UD デジタル 教科書体 NK-R"/>
          <w:bCs/>
          <w:sz w:val="24"/>
          <w:szCs w:val="28"/>
        </w:rPr>
      </w:pPr>
      <w:r w:rsidRPr="001B260A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　</w:t>
      </w:r>
      <w:r w:rsidRPr="00F872AD">
        <w:rPr>
          <w:rFonts w:ascii="UD デジタル 教科書体 NK-R" w:eastAsia="UD デジタル 教科書体 NK-R" w:hint="eastAsia"/>
          <w:sz w:val="24"/>
          <w:szCs w:val="28"/>
        </w:rPr>
        <w:t>（福井市の</w:t>
      </w:r>
      <w:r w:rsidRPr="00F872AD">
        <w:rPr>
          <w:rFonts w:ascii="UD デジタル 教科書体 NK-R" w:eastAsia="UD デジタル 教科書体 NK-R" w:hAnsi="Segoe UI Emoji" w:cs="Segoe UI Emoji" w:hint="eastAsia"/>
          <w:sz w:val="24"/>
          <w:szCs w:val="28"/>
        </w:rPr>
        <w:t>上下水道　～ゆるキャラたちと学ぼう</w:t>
      </w:r>
      <w:r>
        <w:rPr>
          <w:rFonts w:ascii="UD デジタル 教科書体 NK-R" w:eastAsia="UD デジタル 教科書体 NK-R" w:hAnsi="Segoe UI Emoji" w:cs="Segoe UI Emoji" w:hint="eastAsia"/>
          <w:sz w:val="24"/>
          <w:szCs w:val="28"/>
        </w:rPr>
        <w:t>！</w:t>
      </w:r>
      <w:r w:rsidRPr="00F872AD">
        <w:rPr>
          <w:rFonts w:ascii="UD デジタル 教科書体 NK-R" w:eastAsia="UD デジタル 教科書体 NK-R" w:hAnsi="Segoe UI Emoji" w:cs="Segoe UI Emoji" w:hint="eastAsia"/>
          <w:sz w:val="24"/>
          <w:szCs w:val="28"/>
        </w:rPr>
        <w:t>～</w:t>
      </w:r>
      <w:r w:rsidRPr="00F872AD">
        <w:rPr>
          <w:rFonts w:ascii="UD デジタル 教科書体 NK-R" w:eastAsia="UD デジタル 教科書体 NK-R" w:hint="eastAsia"/>
          <w:sz w:val="24"/>
          <w:szCs w:val="28"/>
        </w:rPr>
        <w:t>）</w:t>
      </w:r>
    </w:p>
    <w:p w14:paraId="12C6F80D" w14:textId="03FEF6FB" w:rsidR="00C26D19" w:rsidRPr="00460844" w:rsidRDefault="00AA211B" w:rsidP="00460844">
      <w:pPr>
        <w:wordWrap w:val="0"/>
        <w:spacing w:line="400" w:lineRule="exact"/>
        <w:ind w:firstLineChars="150" w:firstLine="300"/>
        <w:jc w:val="right"/>
        <w:rPr>
          <w:rFonts w:ascii="BIZ UDゴシック" w:eastAsia="BIZ UDゴシック" w:hAnsi="BIZ UDゴシック"/>
          <w:sz w:val="24"/>
          <w:szCs w:val="28"/>
        </w:rPr>
      </w:pPr>
      <w:r w:rsidRPr="00460844">
        <w:rPr>
          <w:rFonts w:ascii="BIZ UDゴシック" w:eastAsia="BIZ UDゴシック" w:hAnsi="BIZ UDゴシック" w:hint="eastAsia"/>
          <w:bCs/>
          <w:sz w:val="20"/>
          <w:szCs w:val="28"/>
        </w:rPr>
        <w:t>※ＤＶＤ返却時に提出してください。</w:t>
      </w:r>
      <w:r w:rsidR="00460844" w:rsidRPr="00460844">
        <w:rPr>
          <w:rFonts w:ascii="BIZ UDゴシック" w:eastAsia="BIZ UDゴシック" w:hAnsi="BIZ UDゴシック" w:hint="eastAsia"/>
          <w:bCs/>
          <w:sz w:val="24"/>
          <w:szCs w:val="28"/>
        </w:rPr>
        <w:t xml:space="preserve">　</w:t>
      </w:r>
    </w:p>
    <w:tbl>
      <w:tblPr>
        <w:tblStyle w:val="a3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2773"/>
        <w:gridCol w:w="1637"/>
        <w:gridCol w:w="3239"/>
      </w:tblGrid>
      <w:tr w:rsidR="0079266D" w:rsidRPr="00FA184F" w14:paraId="17EFF7DD" w14:textId="5A57D8CC" w:rsidTr="0079266D">
        <w:trPr>
          <w:trHeight w:hRule="exact" w:val="851"/>
          <w:jc w:val="center"/>
        </w:trPr>
        <w:tc>
          <w:tcPr>
            <w:tcW w:w="2095" w:type="dxa"/>
            <w:vAlign w:val="center"/>
          </w:tcPr>
          <w:p w14:paraId="7F97BA0C" w14:textId="786CAF04" w:rsidR="0079266D" w:rsidRPr="00AA211B" w:rsidRDefault="0079266D" w:rsidP="00FE67E3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貸出Ｎｏ</w:t>
            </w:r>
          </w:p>
        </w:tc>
        <w:tc>
          <w:tcPr>
            <w:tcW w:w="2774" w:type="dxa"/>
            <w:vAlign w:val="center"/>
          </w:tcPr>
          <w:p w14:paraId="57EF71DC" w14:textId="77777777" w:rsidR="0079266D" w:rsidRPr="00AA211B" w:rsidRDefault="0079266D" w:rsidP="00FE67E3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9A1576" w14:textId="77777777" w:rsidR="0079266D" w:rsidRPr="00AA211B" w:rsidRDefault="0079266D" w:rsidP="0079266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企業局</w:t>
            </w:r>
          </w:p>
          <w:p w14:paraId="27A33A31" w14:textId="01063E8B" w:rsidR="0079266D" w:rsidRPr="00AA211B" w:rsidRDefault="0079266D" w:rsidP="0079266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4EF56" w14:textId="77777777" w:rsidR="0079266D" w:rsidRPr="00AA211B" w:rsidRDefault="0079266D" w:rsidP="0079266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E67E3" w:rsidRPr="00F872AD" w14:paraId="445BCBDE" w14:textId="77777777" w:rsidTr="00DC6075">
        <w:trPr>
          <w:trHeight w:hRule="exact" w:val="851"/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14:paraId="5A6B4D04" w14:textId="77777777" w:rsidR="00FE67E3" w:rsidRPr="00AA211B" w:rsidRDefault="00FE67E3" w:rsidP="00FB6B9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貸出日</w:t>
            </w:r>
          </w:p>
        </w:tc>
        <w:tc>
          <w:tcPr>
            <w:tcW w:w="2774" w:type="dxa"/>
            <w:tcBorders>
              <w:bottom w:val="single" w:sz="24" w:space="0" w:color="auto"/>
            </w:tcBorders>
            <w:vAlign w:val="center"/>
          </w:tcPr>
          <w:p w14:paraId="61768205" w14:textId="121C30DE" w:rsidR="00FE67E3" w:rsidRPr="00AA211B" w:rsidRDefault="00FE67E3" w:rsidP="001C134E">
            <w:pPr>
              <w:wordWrap w:val="0"/>
              <w:spacing w:line="400" w:lineRule="exact"/>
              <w:ind w:firstLineChars="150" w:firstLine="33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AA211B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AA211B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="001C134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</w:p>
        </w:tc>
        <w:tc>
          <w:tcPr>
            <w:tcW w:w="1637" w:type="dxa"/>
            <w:tcBorders>
              <w:bottom w:val="single" w:sz="24" w:space="0" w:color="auto"/>
            </w:tcBorders>
            <w:vAlign w:val="center"/>
          </w:tcPr>
          <w:p w14:paraId="1A66E56B" w14:textId="77777777" w:rsidR="00FE67E3" w:rsidRPr="00AA211B" w:rsidRDefault="00FE67E3" w:rsidP="00FB6B9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返却期限</w:t>
            </w:r>
          </w:p>
        </w:tc>
        <w:tc>
          <w:tcPr>
            <w:tcW w:w="3238" w:type="dxa"/>
            <w:tcBorders>
              <w:bottom w:val="single" w:sz="24" w:space="0" w:color="auto"/>
            </w:tcBorders>
            <w:vAlign w:val="center"/>
          </w:tcPr>
          <w:p w14:paraId="787BE70D" w14:textId="2401327D" w:rsidR="00FE67E3" w:rsidRPr="00AA211B" w:rsidRDefault="00FE67E3" w:rsidP="001C134E">
            <w:pPr>
              <w:wordWrap w:val="0"/>
              <w:spacing w:line="400" w:lineRule="exact"/>
              <w:ind w:firstLineChars="200" w:firstLine="44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</w:rPr>
              <w:t xml:space="preserve">　　　 </w:t>
            </w:r>
            <w:r w:rsidRPr="00AA211B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AA211B" w:rsidRPr="00AA211B">
              <w:rPr>
                <w:rFonts w:ascii="BIZ UDゴシック" w:eastAsia="BIZ UDゴシック" w:hAnsi="BIZ UDゴシック" w:hint="eastAsia"/>
                <w:sz w:val="22"/>
              </w:rPr>
              <w:t xml:space="preserve"> 　　　</w:t>
            </w:r>
            <w:r w:rsidRPr="00AA211B">
              <w:rPr>
                <w:rFonts w:ascii="BIZ UDゴシック" w:eastAsia="BIZ UDゴシック" w:hAnsi="BIZ UDゴシック" w:hint="eastAsia"/>
                <w:sz w:val="22"/>
              </w:rPr>
              <w:t>日</w:t>
            </w:r>
            <w:r w:rsidR="001C134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</w:p>
        </w:tc>
      </w:tr>
      <w:tr w:rsidR="00B4388F" w:rsidRPr="00FA184F" w14:paraId="503E2047" w14:textId="77777777" w:rsidTr="00DC6075">
        <w:trPr>
          <w:trHeight w:hRule="exact" w:val="851"/>
          <w:jc w:val="center"/>
        </w:trPr>
        <w:tc>
          <w:tcPr>
            <w:tcW w:w="2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393A7FA" w14:textId="7C41E7A0" w:rsidR="00B4388F" w:rsidRPr="00AA211B" w:rsidRDefault="00B4388F" w:rsidP="00A05CF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8"/>
              </w:rPr>
              <w:t>視聴人数</w:t>
            </w:r>
          </w:p>
        </w:tc>
        <w:tc>
          <w:tcPr>
            <w:tcW w:w="764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A00721" w14:textId="37363266" w:rsidR="00B4388F" w:rsidRPr="00BA2418" w:rsidRDefault="00B4388F" w:rsidP="00BA2418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</w:t>
            </w:r>
            <w:r w:rsid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</w:t>
            </w:r>
            <w:r w:rsidRPr="00AA211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</w:t>
            </w:r>
            <w:r w:rsidRPr="00AA211B">
              <w:rPr>
                <w:rFonts w:ascii="BIZ UDゴシック" w:eastAsia="BIZ UDゴシック" w:hAnsi="BIZ UDゴシック" w:hint="eastAsia"/>
                <w:sz w:val="24"/>
                <w:szCs w:val="28"/>
              </w:rPr>
              <w:t>名</w:t>
            </w:r>
            <w:r w:rsidR="00304A61" w:rsidRPr="00AA211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</w:t>
            </w:r>
            <w:r w:rsidR="00BA2418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</w:t>
            </w:r>
            <w:r w:rsidR="00304A61" w:rsidRPr="00BA2418">
              <w:rPr>
                <w:rFonts w:ascii="BIZ UDゴシック" w:eastAsia="BIZ UDゴシック" w:hAnsi="BIZ UDゴシック" w:hint="eastAsia"/>
                <w:sz w:val="20"/>
                <w:szCs w:val="28"/>
              </w:rPr>
              <w:t>※返却時に記入してください</w:t>
            </w:r>
            <w:r w:rsidR="00AA211B" w:rsidRPr="00BA2418">
              <w:rPr>
                <w:rFonts w:ascii="BIZ UDゴシック" w:eastAsia="BIZ UDゴシック" w:hAnsi="BIZ UDゴシック" w:hint="eastAsia"/>
                <w:sz w:val="20"/>
                <w:szCs w:val="28"/>
              </w:rPr>
              <w:t>。</w:t>
            </w:r>
          </w:p>
        </w:tc>
      </w:tr>
    </w:tbl>
    <w:p w14:paraId="36AB1342" w14:textId="6FA845B9" w:rsidR="00A05CFE" w:rsidRPr="00F872AD" w:rsidRDefault="00A05CFE" w:rsidP="00FE67E3">
      <w:pPr>
        <w:spacing w:line="400" w:lineRule="exact"/>
        <w:ind w:firstLineChars="150" w:firstLine="360"/>
        <w:rPr>
          <w:rFonts w:ascii="UD デジタル 教科書体 NK-R" w:eastAsia="UD デジタル 教科書体 NK-R"/>
          <w:sz w:val="24"/>
          <w:szCs w:val="28"/>
        </w:rPr>
      </w:pPr>
      <w:r w:rsidRPr="00F872AD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>ご注意</w:t>
      </w:r>
      <w:r w:rsidRPr="00F872AD">
        <w:rPr>
          <w:rFonts w:ascii="UD デジタル 教科書体 NK-R" w:eastAsia="UD デジタル 教科書体 NK-R" w:hint="eastAsia"/>
          <w:sz w:val="24"/>
          <w:szCs w:val="28"/>
        </w:rPr>
        <w:t xml:space="preserve">　１　DVDに異常があればお知らせください。</w:t>
      </w:r>
    </w:p>
    <w:p w14:paraId="64DDB41B" w14:textId="1B4592B8" w:rsidR="00A05CFE" w:rsidRPr="00F872AD" w:rsidRDefault="00A05CFE" w:rsidP="00FE67E3">
      <w:pPr>
        <w:spacing w:line="400" w:lineRule="exact"/>
        <w:ind w:firstLineChars="300" w:firstLine="720"/>
        <w:rPr>
          <w:rFonts w:ascii="UD デジタル 教科書体 NK-R" w:eastAsia="UD デジタル 教科書体 NK-R"/>
          <w:sz w:val="24"/>
          <w:szCs w:val="28"/>
        </w:rPr>
      </w:pPr>
      <w:r w:rsidRPr="00F872AD">
        <w:rPr>
          <w:rFonts w:ascii="UD デジタル 教科書体 NK-R" w:eastAsia="UD デジタル 教科書体 NK-R" w:hint="eastAsia"/>
          <w:sz w:val="24"/>
          <w:szCs w:val="28"/>
        </w:rPr>
        <w:t xml:space="preserve">　　　　２　やむを得ない理由で返却期限までに返却できないときは、速やかに連絡してください。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205"/>
        <w:gridCol w:w="2415"/>
        <w:gridCol w:w="4491"/>
      </w:tblGrid>
      <w:tr w:rsidR="00EE663D" w:rsidRPr="00FA184F" w14:paraId="0C0B7771" w14:textId="77777777" w:rsidTr="003C3565">
        <w:trPr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 w14:paraId="4BB02EBC" w14:textId="3A07118D" w:rsidR="00EE663D" w:rsidRPr="00AA211B" w:rsidRDefault="00EE663D" w:rsidP="00EE663D">
            <w:pPr>
              <w:spacing w:line="40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</w:p>
        </w:tc>
        <w:tc>
          <w:tcPr>
            <w:tcW w:w="2205" w:type="dxa"/>
            <w:vAlign w:val="center"/>
          </w:tcPr>
          <w:p w14:paraId="40FDD084" w14:textId="537C8877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経営管理課</w:t>
            </w:r>
          </w:p>
        </w:tc>
        <w:tc>
          <w:tcPr>
            <w:tcW w:w="2415" w:type="dxa"/>
            <w:vAlign w:val="center"/>
          </w:tcPr>
          <w:p w14:paraId="64353935" w14:textId="5BD47AF0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福井市大手３丁目13-1</w:t>
            </w:r>
          </w:p>
        </w:tc>
        <w:tc>
          <w:tcPr>
            <w:tcW w:w="4491" w:type="dxa"/>
            <w:vAlign w:val="center"/>
          </w:tcPr>
          <w:p w14:paraId="68E09D9D" w14:textId="658B3191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TEL：0776-20-5615／FAX：0776-27-2753</w:t>
            </w:r>
          </w:p>
        </w:tc>
      </w:tr>
      <w:tr w:rsidR="00EE663D" w:rsidRPr="00FA184F" w14:paraId="6C3AC771" w14:textId="77777777" w:rsidTr="003C3565">
        <w:trPr>
          <w:jc w:val="center"/>
        </w:trPr>
        <w:tc>
          <w:tcPr>
            <w:tcW w:w="625" w:type="dxa"/>
            <w:vMerge/>
            <w:vAlign w:val="center"/>
          </w:tcPr>
          <w:p w14:paraId="2EF1D0A4" w14:textId="77777777" w:rsidR="00EE663D" w:rsidRPr="00AA211B" w:rsidRDefault="00EE663D" w:rsidP="00EE663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DDDEBF6" w14:textId="15375E4B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浄水管理事務所</w:t>
            </w:r>
          </w:p>
        </w:tc>
        <w:tc>
          <w:tcPr>
            <w:tcW w:w="2415" w:type="dxa"/>
            <w:vAlign w:val="center"/>
          </w:tcPr>
          <w:p w14:paraId="15B201AE" w14:textId="3BDABDD3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福井市北野下町21-35</w:t>
            </w:r>
          </w:p>
        </w:tc>
        <w:tc>
          <w:tcPr>
            <w:tcW w:w="4491" w:type="dxa"/>
            <w:vAlign w:val="center"/>
          </w:tcPr>
          <w:p w14:paraId="68F7245C" w14:textId="6BDB103F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TEL：0776-54-5566／FAX：0776-54-3864</w:t>
            </w:r>
          </w:p>
        </w:tc>
      </w:tr>
      <w:tr w:rsidR="00EE663D" w:rsidRPr="00FA184F" w14:paraId="5DB7E63A" w14:textId="77777777" w:rsidTr="003C3565">
        <w:trPr>
          <w:jc w:val="center"/>
        </w:trPr>
        <w:tc>
          <w:tcPr>
            <w:tcW w:w="625" w:type="dxa"/>
            <w:vMerge/>
            <w:vAlign w:val="center"/>
          </w:tcPr>
          <w:p w14:paraId="26023B14" w14:textId="77777777" w:rsidR="00EE663D" w:rsidRPr="00AA211B" w:rsidRDefault="00EE663D" w:rsidP="00EE663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3EA14003" w14:textId="48589E25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下水施設管理事務所</w:t>
            </w:r>
          </w:p>
        </w:tc>
        <w:tc>
          <w:tcPr>
            <w:tcW w:w="2415" w:type="dxa"/>
            <w:vAlign w:val="center"/>
          </w:tcPr>
          <w:p w14:paraId="4B219373" w14:textId="037A7AB9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福井市黒丸町3-1</w:t>
            </w:r>
          </w:p>
        </w:tc>
        <w:tc>
          <w:tcPr>
            <w:tcW w:w="4491" w:type="dxa"/>
            <w:vAlign w:val="center"/>
          </w:tcPr>
          <w:p w14:paraId="62226CE1" w14:textId="27B6ABB7" w:rsidR="00EE663D" w:rsidRPr="00AA211B" w:rsidRDefault="00EE663D" w:rsidP="003C356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TEL：0776-26-5701／FAX：0776-20-5601</w:t>
            </w:r>
          </w:p>
        </w:tc>
      </w:tr>
      <w:tr w:rsidR="00EE663D" w:rsidRPr="000F6834" w14:paraId="520EC705" w14:textId="77777777" w:rsidTr="003C3565">
        <w:trPr>
          <w:jc w:val="center"/>
        </w:trPr>
        <w:tc>
          <w:tcPr>
            <w:tcW w:w="625" w:type="dxa"/>
            <w:vMerge/>
            <w:vAlign w:val="center"/>
          </w:tcPr>
          <w:p w14:paraId="73082DE3" w14:textId="77777777" w:rsidR="00EE663D" w:rsidRPr="00AA211B" w:rsidRDefault="00EE663D" w:rsidP="00EE663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11" w:type="dxa"/>
            <w:gridSpan w:val="3"/>
            <w:vAlign w:val="center"/>
          </w:tcPr>
          <w:p w14:paraId="785438AA" w14:textId="51AF61B6" w:rsidR="00EE663D" w:rsidRPr="00AA211B" w:rsidRDefault="00EE663D" w:rsidP="003C356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A211B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午前８時３０分から午後５時１５分（土日・祝日・年末年始を除く）</w:t>
            </w:r>
          </w:p>
        </w:tc>
      </w:tr>
    </w:tbl>
    <w:p w14:paraId="6E452449" w14:textId="77777777" w:rsidR="00EE663D" w:rsidRPr="000F6834" w:rsidRDefault="00EE663D" w:rsidP="00B4388F">
      <w:pPr>
        <w:spacing w:line="400" w:lineRule="exact"/>
        <w:rPr>
          <w:sz w:val="24"/>
          <w:szCs w:val="28"/>
        </w:rPr>
      </w:pPr>
    </w:p>
    <w:sectPr w:rsidR="00EE663D" w:rsidRPr="000F6834" w:rsidSect="00514B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86A99" w14:textId="77777777" w:rsidR="00D57055" w:rsidRDefault="00D57055" w:rsidP="00514B9D">
      <w:r>
        <w:separator/>
      </w:r>
    </w:p>
  </w:endnote>
  <w:endnote w:type="continuationSeparator" w:id="0">
    <w:p w14:paraId="431F5828" w14:textId="77777777" w:rsidR="00D57055" w:rsidRDefault="00D57055" w:rsidP="005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AB101" w14:textId="77777777" w:rsidR="00D57055" w:rsidRDefault="00D57055" w:rsidP="00514B9D">
      <w:r>
        <w:separator/>
      </w:r>
    </w:p>
  </w:footnote>
  <w:footnote w:type="continuationSeparator" w:id="0">
    <w:p w14:paraId="58678D49" w14:textId="77777777" w:rsidR="00D57055" w:rsidRDefault="00D57055" w:rsidP="0051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F"/>
    <w:rsid w:val="00021C5D"/>
    <w:rsid w:val="00054DD8"/>
    <w:rsid w:val="000F6834"/>
    <w:rsid w:val="001B260A"/>
    <w:rsid w:val="001C134E"/>
    <w:rsid w:val="001E4B88"/>
    <w:rsid w:val="002D5EDC"/>
    <w:rsid w:val="00304A61"/>
    <w:rsid w:val="00384ED6"/>
    <w:rsid w:val="003967BF"/>
    <w:rsid w:val="003C3565"/>
    <w:rsid w:val="003F1DA6"/>
    <w:rsid w:val="00460844"/>
    <w:rsid w:val="00514B9D"/>
    <w:rsid w:val="005A6F4E"/>
    <w:rsid w:val="006573AA"/>
    <w:rsid w:val="006644A3"/>
    <w:rsid w:val="00675441"/>
    <w:rsid w:val="006C1F83"/>
    <w:rsid w:val="00764649"/>
    <w:rsid w:val="0079266D"/>
    <w:rsid w:val="007A478B"/>
    <w:rsid w:val="007B67FE"/>
    <w:rsid w:val="007D19D0"/>
    <w:rsid w:val="00804E79"/>
    <w:rsid w:val="008C3E67"/>
    <w:rsid w:val="008E2BF1"/>
    <w:rsid w:val="00A05CFE"/>
    <w:rsid w:val="00AA211B"/>
    <w:rsid w:val="00B4388F"/>
    <w:rsid w:val="00B4402E"/>
    <w:rsid w:val="00BA2418"/>
    <w:rsid w:val="00C26D19"/>
    <w:rsid w:val="00D57055"/>
    <w:rsid w:val="00D67354"/>
    <w:rsid w:val="00D9185B"/>
    <w:rsid w:val="00DC6075"/>
    <w:rsid w:val="00EE663D"/>
    <w:rsid w:val="00F37D8A"/>
    <w:rsid w:val="00F872AD"/>
    <w:rsid w:val="00FA184F"/>
    <w:rsid w:val="00FD4116"/>
    <w:rsid w:val="00FE67E3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227A2"/>
  <w15:chartTrackingRefBased/>
  <w15:docId w15:val="{24FA3AA6-066D-4F57-A43A-5E95400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B9D"/>
  </w:style>
  <w:style w:type="paragraph" w:styleId="a6">
    <w:name w:val="footer"/>
    <w:basedOn w:val="a"/>
    <w:link w:val="a7"/>
    <w:uiPriority w:val="99"/>
    <w:unhideWhenUsed/>
    <w:rsid w:val="00514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LSNF00209</dc:creator>
  <cp:keywords/>
  <dc:description/>
  <cp:lastModifiedBy>2050585</cp:lastModifiedBy>
  <cp:revision>28</cp:revision>
  <cp:lastPrinted>2022-01-25T07:49:00Z</cp:lastPrinted>
  <dcterms:created xsi:type="dcterms:W3CDTF">2021-09-27T02:10:00Z</dcterms:created>
  <dcterms:modified xsi:type="dcterms:W3CDTF">2024-03-27T06:34:00Z</dcterms:modified>
</cp:coreProperties>
</file>