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71A0" w14:textId="2D376346" w:rsidR="004A0F82" w:rsidRDefault="00B31C8C" w:rsidP="00B31C8C">
      <w:pPr>
        <w:spacing w:afterLines="50" w:after="239"/>
        <w:rPr>
          <w:rFonts w:asciiTheme="minorEastAsia" w:eastAsiaTheme="minorEastAsia" w:hAnsiTheme="minorEastAsia"/>
        </w:rPr>
      </w:pPr>
      <w:r w:rsidRPr="007D1520">
        <w:rPr>
          <w:rFonts w:asciiTheme="minorEastAsia" w:eastAsiaTheme="minorEastAsia" w:hAnsiTheme="minorEastAsia" w:hint="eastAsia"/>
        </w:rPr>
        <w:t>福井市</w:t>
      </w:r>
      <w:r w:rsidR="00041FAF">
        <w:rPr>
          <w:rFonts w:asciiTheme="minorEastAsia" w:eastAsiaTheme="minorEastAsia" w:hAnsiTheme="minorEastAsia" w:hint="eastAsia"/>
        </w:rPr>
        <w:t>長</w:t>
      </w:r>
      <w:r w:rsidR="007130E9" w:rsidRPr="007D1520">
        <w:rPr>
          <w:rFonts w:asciiTheme="minorEastAsia" w:eastAsiaTheme="minorEastAsia" w:hAnsiTheme="minorEastAsia" w:hint="eastAsia"/>
        </w:rPr>
        <w:t xml:space="preserve">　</w:t>
      </w:r>
      <w:r w:rsidR="007130E9" w:rsidRPr="00B84CFD">
        <w:rPr>
          <w:rFonts w:asciiTheme="minorEastAsia" w:eastAsiaTheme="minorEastAsia" w:hAnsiTheme="minorEastAsia" w:hint="eastAsia"/>
        </w:rPr>
        <w:t>様</w:t>
      </w:r>
    </w:p>
    <w:p w14:paraId="36B4C41F" w14:textId="77777777" w:rsidR="000A6EA9" w:rsidRPr="000A6EA9" w:rsidRDefault="009C529D" w:rsidP="009C529D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B31C8C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9D0A27">
        <w:rPr>
          <w:rFonts w:cs="ＭＳ 明朝" w:hint="eastAsia"/>
          <w:spacing w:val="55"/>
          <w:kern w:val="0"/>
          <w:sz w:val="22"/>
          <w:szCs w:val="22"/>
          <w:fitText w:val="880" w:id="1119627520"/>
        </w:rPr>
        <w:t>所在</w:t>
      </w:r>
      <w:r w:rsidR="000A6EA9" w:rsidRPr="009D0A27">
        <w:rPr>
          <w:rFonts w:cs="ＭＳ 明朝" w:hint="eastAsia"/>
          <w:kern w:val="0"/>
          <w:sz w:val="22"/>
          <w:szCs w:val="22"/>
          <w:fitText w:val="880" w:id="1119627520"/>
        </w:rPr>
        <w:t>地</w:t>
      </w:r>
      <w:r w:rsidR="009D0A27">
        <w:rPr>
          <w:rFonts w:cs="ＭＳ 明朝" w:hint="eastAsia"/>
          <w:sz w:val="22"/>
          <w:szCs w:val="22"/>
        </w:rPr>
        <w:t xml:space="preserve">　　 </w:t>
      </w:r>
      <w:r w:rsidR="00AE34EB"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　</w:t>
      </w:r>
      <w:r w:rsidR="009D0A27">
        <w:rPr>
          <w:rFonts w:cs="ＭＳ 明朝" w:hint="eastAsia"/>
          <w:sz w:val="22"/>
          <w:szCs w:val="22"/>
        </w:rPr>
        <w:t xml:space="preserve">　　　　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 </w:t>
      </w:r>
    </w:p>
    <w:p w14:paraId="4FD49E32" w14:textId="77777777" w:rsidR="000A6EA9" w:rsidRPr="000A6EA9" w:rsidRDefault="00B31C8C" w:rsidP="009D0A27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E13FA4" w:rsidRPr="000A6EA9">
        <w:rPr>
          <w:rFonts w:cs="ＭＳ 明朝" w:hint="eastAsia"/>
          <w:sz w:val="22"/>
          <w:szCs w:val="22"/>
        </w:rPr>
        <w:t>申請者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0A6EA9">
        <w:rPr>
          <w:rFonts w:cs="ＭＳ 明朝" w:hint="eastAsia"/>
          <w:sz w:val="22"/>
          <w:szCs w:val="22"/>
        </w:rPr>
        <w:t xml:space="preserve">　名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0A6EA9" w:rsidRPr="000A6EA9">
        <w:rPr>
          <w:rFonts w:cs="ＭＳ 明朝" w:hint="eastAsia"/>
          <w:sz w:val="22"/>
          <w:szCs w:val="22"/>
        </w:rPr>
        <w:t>称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　　　　　　</w:t>
      </w:r>
    </w:p>
    <w:p w14:paraId="2AC5C233" w14:textId="77777777" w:rsidR="000A6EA9" w:rsidRDefault="000A6EA9" w:rsidP="005D4A54">
      <w:pPr>
        <w:spacing w:line="240" w:lineRule="atLeast"/>
        <w:ind w:right="988" w:firstLineChars="1350" w:firstLine="4455"/>
        <w:rPr>
          <w:rFonts w:cs="ＭＳ 明朝"/>
          <w:sz w:val="22"/>
          <w:szCs w:val="22"/>
        </w:rPr>
      </w:pPr>
      <w:r w:rsidRPr="00B809C7">
        <w:rPr>
          <w:rFonts w:cs="ＭＳ 明朝" w:hint="eastAsia"/>
          <w:spacing w:val="55"/>
          <w:kern w:val="0"/>
          <w:sz w:val="22"/>
          <w:szCs w:val="22"/>
          <w:fitText w:val="880" w:id="1119627008"/>
        </w:rPr>
        <w:t>代表</w:t>
      </w:r>
      <w:r w:rsidRPr="00B809C7">
        <w:rPr>
          <w:rFonts w:cs="ＭＳ 明朝" w:hint="eastAsia"/>
          <w:kern w:val="0"/>
          <w:sz w:val="22"/>
          <w:szCs w:val="22"/>
          <w:fitText w:val="880" w:id="1119627008"/>
        </w:rPr>
        <w:t>者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Pr="000A6EA9">
        <w:rPr>
          <w:rFonts w:cs="ＭＳ 明朝" w:hint="eastAsia"/>
          <w:sz w:val="22"/>
          <w:szCs w:val="22"/>
        </w:rPr>
        <w:t xml:space="preserve">　　　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Pr="000A6EA9">
        <w:rPr>
          <w:rFonts w:cs="ＭＳ 明朝" w:hint="eastAsia"/>
          <w:sz w:val="22"/>
          <w:szCs w:val="22"/>
        </w:rPr>
        <w:t xml:space="preserve">　</w:t>
      </w:r>
      <w:r w:rsidR="009C529D">
        <w:rPr>
          <w:rFonts w:cs="ＭＳ 明朝" w:hint="eastAsia"/>
          <w:sz w:val="22"/>
          <w:szCs w:val="22"/>
        </w:rPr>
        <w:t xml:space="preserve">　　</w:t>
      </w:r>
    </w:p>
    <w:p w14:paraId="7FB7F6CA" w14:textId="77777777" w:rsidR="00E13FA4" w:rsidRDefault="009C529D" w:rsidP="009C529D">
      <w:pPr>
        <w:wordWrap w:val="0"/>
        <w:spacing w:line="240" w:lineRule="atLeast"/>
        <w:ind w:right="108"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</w:p>
    <w:p w14:paraId="4F83A289" w14:textId="77777777" w:rsidR="007130E9" w:rsidRPr="00B84CFD" w:rsidRDefault="00947F83" w:rsidP="004A0F82">
      <w:pPr>
        <w:spacing w:afterLines="50" w:after="239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福井市体育施設</w:t>
      </w:r>
      <w:r w:rsidR="00572495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利用承認</w:t>
      </w:r>
      <w:r w:rsidR="007130E9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申請書</w:t>
      </w:r>
    </w:p>
    <w:p w14:paraId="07FF450E" w14:textId="77777777" w:rsidR="007130E9" w:rsidRDefault="007130E9" w:rsidP="002D7677">
      <w:pPr>
        <w:ind w:left="240" w:hangingChars="100" w:hanging="240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 xml:space="preserve">　</w:t>
      </w:r>
      <w:r w:rsidR="008D3571" w:rsidRPr="00B84CFD">
        <w:rPr>
          <w:rFonts w:asciiTheme="minorEastAsia" w:eastAsiaTheme="minorEastAsia" w:hAnsiTheme="minorEastAsia" w:hint="eastAsia"/>
        </w:rPr>
        <w:t xml:space="preserve">　</w:t>
      </w:r>
      <w:r w:rsidR="004E307E">
        <w:rPr>
          <w:rFonts w:asciiTheme="minorEastAsia" w:eastAsiaTheme="minorEastAsia" w:hAnsiTheme="minorEastAsia" w:hint="eastAsia"/>
        </w:rPr>
        <w:t>福井市体育施設条例第７条</w:t>
      </w:r>
      <w:r w:rsidR="002D7677">
        <w:rPr>
          <w:rFonts w:asciiTheme="minorEastAsia" w:eastAsiaTheme="minorEastAsia" w:hAnsiTheme="minorEastAsia" w:hint="eastAsia"/>
        </w:rPr>
        <w:t>及び</w:t>
      </w:r>
      <w:r w:rsidR="004E307E">
        <w:rPr>
          <w:rFonts w:asciiTheme="minorEastAsia" w:eastAsiaTheme="minorEastAsia" w:hAnsiTheme="minorEastAsia" w:hint="eastAsia"/>
        </w:rPr>
        <w:t>福</w:t>
      </w:r>
      <w:r w:rsidR="007B28FA">
        <w:rPr>
          <w:rFonts w:asciiTheme="minorEastAsia" w:eastAsiaTheme="minorEastAsia" w:hAnsiTheme="minorEastAsia" w:hint="eastAsia"/>
        </w:rPr>
        <w:t>井市体育施設の管理運営に関する規則第２条の規定により</w:t>
      </w:r>
      <w:r w:rsidR="00490663" w:rsidRPr="00B84CFD">
        <w:rPr>
          <w:rFonts w:asciiTheme="minorEastAsia" w:eastAsiaTheme="minorEastAsia" w:hAnsiTheme="minorEastAsia" w:hint="eastAsia"/>
        </w:rPr>
        <w:t>、福井市体育施設の利用の承認を</w:t>
      </w:r>
      <w:r w:rsidRPr="00B84CFD">
        <w:rPr>
          <w:rFonts w:asciiTheme="minorEastAsia" w:eastAsiaTheme="minorEastAsia" w:hAnsiTheme="minorEastAsia" w:hint="eastAsia"/>
        </w:rPr>
        <w:t>申請いたします。</w:t>
      </w:r>
    </w:p>
    <w:p w14:paraId="6708D10C" w14:textId="77777777" w:rsidR="0060684C" w:rsidRPr="00B84CFD" w:rsidRDefault="0060684C" w:rsidP="002D7677">
      <w:pPr>
        <w:ind w:left="240" w:hangingChars="100" w:hanging="240"/>
        <w:rPr>
          <w:rFonts w:asciiTheme="minorEastAsia" w:eastAsiaTheme="minorEastAsia" w:hAnsiTheme="minorEastAsia"/>
        </w:rPr>
      </w:pPr>
    </w:p>
    <w:p w14:paraId="5848A495" w14:textId="77777777" w:rsidR="00217873" w:rsidRPr="000E2687" w:rsidRDefault="007130E9" w:rsidP="006D606D">
      <w:pPr>
        <w:pStyle w:val="a3"/>
        <w:spacing w:afterLines="50" w:after="239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>記</w:t>
      </w:r>
    </w:p>
    <w:p w14:paraId="75DEBF31" w14:textId="77777777" w:rsidR="000E2687" w:rsidRPr="00A109B6" w:rsidRDefault="00450786" w:rsidP="00A109B6">
      <w:pPr>
        <w:ind w:firstLineChars="450" w:firstLine="1080"/>
        <w:jc w:val="right"/>
        <w:rPr>
          <w:rFonts w:asciiTheme="minorEastAsia" w:eastAsiaTheme="minorEastAsia" w:hAnsiTheme="minorEastAsia"/>
        </w:rPr>
      </w:pPr>
      <w:r>
        <w:rPr>
          <w:rFonts w:hAnsi="Century" w:hint="eastAsia"/>
        </w:rPr>
        <w:t>申請</w:t>
      </w:r>
      <w:r w:rsidR="000E2687" w:rsidRPr="000E2687">
        <w:rPr>
          <w:rFonts w:hAnsi="Century" w:hint="eastAsia"/>
        </w:rPr>
        <w:t>日　　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417"/>
        <w:gridCol w:w="993"/>
        <w:gridCol w:w="2268"/>
      </w:tblGrid>
      <w:tr w:rsidR="001D4AA1" w:rsidRPr="000E2687" w14:paraId="30740DE3" w14:textId="77777777" w:rsidTr="00D7038A">
        <w:trPr>
          <w:trHeight w:val="6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9BD8C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利用施設名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6C9A2B6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D4AA1" w:rsidRPr="000E2687" w14:paraId="40394536" w14:textId="77777777" w:rsidTr="00D7038A">
        <w:trPr>
          <w:trHeight w:val="91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459B59" w14:textId="77777777" w:rsidR="001D4AA1" w:rsidRPr="000E2687" w:rsidRDefault="001D4AA1" w:rsidP="001D4AA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利用部分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C659606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14:paraId="4E779713" w14:textId="77777777" w:rsidTr="00D7038A">
        <w:trPr>
          <w:cantSplit/>
          <w:trHeight w:val="8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0210B12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利用日時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14:paraId="3EB2A54E" w14:textId="77777777" w:rsidR="00D24D75" w:rsidRPr="000E2687" w:rsidRDefault="00D24D75" w:rsidP="00D24D7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667C6D3C" w14:textId="77777777" w:rsidR="002A49C7" w:rsidRPr="000E2687" w:rsidRDefault="002A49C7" w:rsidP="001D4AA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14:paraId="3F5D02E9" w14:textId="77777777" w:rsidTr="00D7038A">
        <w:trPr>
          <w:trHeight w:val="124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CEB8C8B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利用目的</w:t>
            </w:r>
          </w:p>
          <w:p w14:paraId="537B85C3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>行事・大会名</w:t>
            </w:r>
            <w:r w:rsidR="00ED0897">
              <w:rPr>
                <w:rFonts w:hAnsi="Century" w:hint="eastAsia"/>
              </w:rPr>
              <w:t>等</w:t>
            </w:r>
            <w:r w:rsidRPr="000E2687">
              <w:rPr>
                <w:rFonts w:hAnsi="Century"/>
              </w:rPr>
              <w:t>)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14:paraId="44C77ECE" w14:textId="48B2EA63" w:rsidR="000E2687" w:rsidRDefault="000E2687" w:rsidP="00F5604D">
            <w:pPr>
              <w:overflowPunct w:val="0"/>
              <w:autoSpaceDE w:val="0"/>
              <w:autoSpaceDN w:val="0"/>
              <w:ind w:firstLineChars="200" w:firstLine="480"/>
              <w:jc w:val="left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大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会</w:t>
            </w:r>
            <w:r w:rsidR="000B517F">
              <w:rPr>
                <w:rFonts w:hAnsi="Century" w:hint="eastAsia"/>
              </w:rPr>
              <w:t>（行　事）</w:t>
            </w:r>
            <w:r w:rsidR="00AE34EB">
              <w:rPr>
                <w:rFonts w:hAnsi="Century" w:hint="eastAsia"/>
              </w:rPr>
              <w:t xml:space="preserve">　・　</w:t>
            </w:r>
            <w:r w:rsidR="00873560">
              <w:rPr>
                <w:rFonts w:hAnsi="Century" w:hint="eastAsia"/>
              </w:rPr>
              <w:t>その他</w:t>
            </w:r>
          </w:p>
          <w:p w14:paraId="34586D11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 w:rsidR="00AE34E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）</w:t>
            </w:r>
          </w:p>
        </w:tc>
      </w:tr>
      <w:tr w:rsidR="00ED0897" w:rsidRPr="000E2687" w14:paraId="2E5F9C4F" w14:textId="77777777" w:rsidTr="00D7038A">
        <w:trPr>
          <w:trHeight w:val="92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58766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利用附属設備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C683D53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605A14C" w14:textId="77777777"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利用者数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109BC18" w14:textId="77777777"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人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D81DC9A" w14:textId="77777777" w:rsidR="000E2687" w:rsidRPr="000E2687" w:rsidRDefault="000E2687" w:rsidP="00AE34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入場料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8F1C4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  <w:spacing w:val="105"/>
              </w:rPr>
              <w:t>有・</w:t>
            </w:r>
            <w:r w:rsidRPr="000E2687">
              <w:rPr>
                <w:rFonts w:hAnsi="Century" w:hint="eastAsia"/>
              </w:rPr>
              <w:t>無</w:t>
            </w:r>
          </w:p>
        </w:tc>
      </w:tr>
    </w:tbl>
    <w:tbl>
      <w:tblPr>
        <w:tblpPr w:leftFromText="142" w:rightFromText="142" w:vertAnchor="page" w:horzAnchor="margin" w:tblpX="99" w:tblpY="124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6804"/>
      </w:tblGrid>
      <w:tr w:rsidR="004E307E" w:rsidRPr="000E2687" w14:paraId="0173AE2D" w14:textId="77777777" w:rsidTr="00D7038A">
        <w:trPr>
          <w:cantSplit/>
          <w:trHeight w:val="39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FC4DB4" w14:textId="77777777" w:rsidR="004E307E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7E3DC568" w14:textId="77777777" w:rsidR="004E307E" w:rsidRPr="000E2687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2CB30E0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14:paraId="681ED238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</w:tr>
      <w:tr w:rsidR="004E307E" w:rsidRPr="000E2687" w14:paraId="56E1575A" w14:textId="77777777" w:rsidTr="00D7038A">
        <w:trPr>
          <w:cantSplit/>
          <w:trHeight w:val="193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EDA32D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099E358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B37ECA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　　</w:t>
            </w:r>
            <w:r w:rsidRPr="000E2687">
              <w:rPr>
                <w:rFonts w:hAnsi="Century"/>
              </w:rPr>
              <w:t>)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Pr="000E2687">
              <w:rPr>
                <w:rFonts w:hAnsi="Century" w:hint="eastAsia"/>
              </w:rPr>
              <w:t xml:space="preserve">　―　　</w:t>
            </w:r>
          </w:p>
          <w:p w14:paraId="7313BA5C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［携帯電話・勤務先</w:t>
            </w: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  　</w:t>
            </w:r>
            <w:r w:rsidRPr="000E2687"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    ―　　      　</w:t>
            </w:r>
            <w:r w:rsidRPr="000E2687">
              <w:rPr>
                <w:rFonts w:hAnsi="Century" w:hint="eastAsia"/>
              </w:rPr>
              <w:t>］</w:t>
            </w:r>
          </w:p>
        </w:tc>
      </w:tr>
    </w:tbl>
    <w:p w14:paraId="1DE10252" w14:textId="77777777" w:rsidR="00150598" w:rsidRPr="000E2687" w:rsidRDefault="00150598" w:rsidP="000E2687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14:paraId="5C22C979" w14:textId="77777777" w:rsidR="00D7038A" w:rsidRDefault="00D7038A" w:rsidP="008A1F2C">
      <w:pPr>
        <w:rPr>
          <w:rFonts w:asciiTheme="minorEastAsia" w:eastAsiaTheme="minorEastAsia" w:hAnsiTheme="minorEastAsia"/>
        </w:rPr>
      </w:pPr>
    </w:p>
    <w:p w14:paraId="3D97FDF3" w14:textId="77777777" w:rsidR="008A1F2C" w:rsidRDefault="00AE34EB" w:rsidP="008A1F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8A1F2C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】</w:t>
      </w:r>
    </w:p>
    <w:p w14:paraId="0AF628B3" w14:textId="77777777" w:rsidR="006D606D" w:rsidRPr="007E038A" w:rsidRDefault="00B809C7" w:rsidP="00C6254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>利用の目的とその計画内容を明らかにする書類</w:t>
      </w:r>
    </w:p>
    <w:sectPr w:rsidR="006D606D" w:rsidRPr="007E038A" w:rsidSect="006D086A">
      <w:pgSz w:w="11906" w:h="16838" w:code="9"/>
      <w:pgMar w:top="1135" w:right="1418" w:bottom="426" w:left="1418" w:header="851" w:footer="850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564C" w14:textId="77777777" w:rsidR="005A0819" w:rsidRDefault="005A0819" w:rsidP="004C05AD">
      <w:r>
        <w:separator/>
      </w:r>
    </w:p>
  </w:endnote>
  <w:endnote w:type="continuationSeparator" w:id="0">
    <w:p w14:paraId="48714867" w14:textId="77777777" w:rsidR="005A0819" w:rsidRDefault="005A0819" w:rsidP="004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1134" w14:textId="77777777" w:rsidR="005A0819" w:rsidRDefault="005A0819" w:rsidP="004C05AD">
      <w:r>
        <w:separator/>
      </w:r>
    </w:p>
  </w:footnote>
  <w:footnote w:type="continuationSeparator" w:id="0">
    <w:p w14:paraId="355F1139" w14:textId="77777777" w:rsidR="005A0819" w:rsidRDefault="005A0819" w:rsidP="004C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020D"/>
    <w:multiLevelType w:val="hybridMultilevel"/>
    <w:tmpl w:val="D2B28DD6"/>
    <w:lvl w:ilvl="0" w:tplc="AAECAF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7602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87"/>
    <w:rsid w:val="00006AA0"/>
    <w:rsid w:val="00041FAF"/>
    <w:rsid w:val="000A6EA9"/>
    <w:rsid w:val="000B517F"/>
    <w:rsid w:val="000C05EA"/>
    <w:rsid w:val="000E2165"/>
    <w:rsid w:val="000E2687"/>
    <w:rsid w:val="00124D33"/>
    <w:rsid w:val="00150598"/>
    <w:rsid w:val="00156AD4"/>
    <w:rsid w:val="001A0F2D"/>
    <w:rsid w:val="001D2E08"/>
    <w:rsid w:val="001D3BC5"/>
    <w:rsid w:val="001D4AA1"/>
    <w:rsid w:val="00217873"/>
    <w:rsid w:val="002907B9"/>
    <w:rsid w:val="002A49C7"/>
    <w:rsid w:val="002D7677"/>
    <w:rsid w:val="00426684"/>
    <w:rsid w:val="00450786"/>
    <w:rsid w:val="004657BE"/>
    <w:rsid w:val="0047686E"/>
    <w:rsid w:val="004771D3"/>
    <w:rsid w:val="00490663"/>
    <w:rsid w:val="00494487"/>
    <w:rsid w:val="004A0F82"/>
    <w:rsid w:val="004C05AD"/>
    <w:rsid w:val="004E307E"/>
    <w:rsid w:val="00511DE8"/>
    <w:rsid w:val="00572495"/>
    <w:rsid w:val="005A0819"/>
    <w:rsid w:val="005A7129"/>
    <w:rsid w:val="005D4A54"/>
    <w:rsid w:val="005D7C75"/>
    <w:rsid w:val="0060684C"/>
    <w:rsid w:val="006369A9"/>
    <w:rsid w:val="0064616B"/>
    <w:rsid w:val="00656B6B"/>
    <w:rsid w:val="0069427A"/>
    <w:rsid w:val="006D086A"/>
    <w:rsid w:val="006D0AD4"/>
    <w:rsid w:val="006D606D"/>
    <w:rsid w:val="006E3455"/>
    <w:rsid w:val="006E3CF0"/>
    <w:rsid w:val="007130E9"/>
    <w:rsid w:val="007248E0"/>
    <w:rsid w:val="00742954"/>
    <w:rsid w:val="00753059"/>
    <w:rsid w:val="00754E9C"/>
    <w:rsid w:val="007B28FA"/>
    <w:rsid w:val="007C7974"/>
    <w:rsid w:val="007D1520"/>
    <w:rsid w:val="007D43F1"/>
    <w:rsid w:val="007E038A"/>
    <w:rsid w:val="007E68C2"/>
    <w:rsid w:val="00864DF7"/>
    <w:rsid w:val="00873560"/>
    <w:rsid w:val="008A1F2C"/>
    <w:rsid w:val="008B3AAE"/>
    <w:rsid w:val="008D3571"/>
    <w:rsid w:val="00937353"/>
    <w:rsid w:val="00947F83"/>
    <w:rsid w:val="009542FC"/>
    <w:rsid w:val="009C529D"/>
    <w:rsid w:val="009D0A27"/>
    <w:rsid w:val="00A014A3"/>
    <w:rsid w:val="00A109B6"/>
    <w:rsid w:val="00A30724"/>
    <w:rsid w:val="00A701BF"/>
    <w:rsid w:val="00AE34EB"/>
    <w:rsid w:val="00AE6747"/>
    <w:rsid w:val="00B31C8C"/>
    <w:rsid w:val="00B32659"/>
    <w:rsid w:val="00B37A60"/>
    <w:rsid w:val="00B55272"/>
    <w:rsid w:val="00B809C7"/>
    <w:rsid w:val="00B84CFD"/>
    <w:rsid w:val="00C46231"/>
    <w:rsid w:val="00C54668"/>
    <w:rsid w:val="00C62549"/>
    <w:rsid w:val="00CA362D"/>
    <w:rsid w:val="00CB3987"/>
    <w:rsid w:val="00CF74C7"/>
    <w:rsid w:val="00D24D75"/>
    <w:rsid w:val="00D66444"/>
    <w:rsid w:val="00D7038A"/>
    <w:rsid w:val="00DC12D7"/>
    <w:rsid w:val="00E13FA4"/>
    <w:rsid w:val="00E46B1B"/>
    <w:rsid w:val="00ED0224"/>
    <w:rsid w:val="00ED0897"/>
    <w:rsid w:val="00F01E69"/>
    <w:rsid w:val="00F5604D"/>
    <w:rsid w:val="00F90BF3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6234F7"/>
  <w15:docId w15:val="{0D256437-1179-4C5F-99FD-23F50C2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5A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5A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大橋 瑠美</dc:creator>
  <cp:lastModifiedBy>2040157</cp:lastModifiedBy>
  <cp:revision>8</cp:revision>
  <cp:lastPrinted>2016-03-29T07:56:00Z</cp:lastPrinted>
  <dcterms:created xsi:type="dcterms:W3CDTF">2016-03-11T05:04:00Z</dcterms:created>
  <dcterms:modified xsi:type="dcterms:W3CDTF">2023-01-20T06:10:00Z</dcterms:modified>
</cp:coreProperties>
</file>