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B" w:rsidRPr="00222D5B" w:rsidRDefault="00222D5B" w:rsidP="00222D5B">
      <w:pPr>
        <w:jc w:val="left"/>
        <w:rPr>
          <w:rFonts w:ascii="ＭＳ 明朝" w:hAnsi="ＭＳ 明朝" w:hint="eastAsia"/>
          <w:sz w:val="22"/>
          <w:szCs w:val="22"/>
        </w:rPr>
      </w:pPr>
    </w:p>
    <w:p w:rsidR="0068429A" w:rsidRDefault="00136A8C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設計図書等に対する質問回答書</w:t>
      </w:r>
    </w:p>
    <w:p w:rsidR="0068429A" w:rsidRDefault="00136A8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40"/>
        </w:rPr>
        <w:t xml:space="preserve">　　　　　　　　　　　　　　　</w:t>
      </w:r>
      <w:r>
        <w:rPr>
          <w:rFonts w:ascii="ＭＳ 明朝" w:hAnsi="ＭＳ 明朝" w:hint="eastAsia"/>
        </w:rPr>
        <w:t>No.</w:t>
      </w:r>
    </w:p>
    <w:tbl>
      <w:tblPr>
        <w:tblW w:w="0" w:type="auto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15"/>
      </w:tblGrid>
      <w:tr w:rsidR="0068429A">
        <w:trPr>
          <w:cantSplit/>
          <w:trHeight w:val="35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8429A" w:rsidRDefault="00136A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429A" w:rsidRDefault="0068429A">
            <w:pPr>
              <w:jc w:val="center"/>
              <w:rPr>
                <w:rFonts w:ascii="ＭＳ 明朝" w:hAnsi="ＭＳ 明朝"/>
              </w:rPr>
            </w:pPr>
          </w:p>
        </w:tc>
      </w:tr>
      <w:tr w:rsidR="0068429A">
        <w:trPr>
          <w:cantSplit/>
          <w:trHeight w:val="335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8429A" w:rsidRDefault="00136A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429A" w:rsidRDefault="0068429A">
            <w:pPr>
              <w:jc w:val="center"/>
              <w:rPr>
                <w:rFonts w:ascii="ＭＳ 明朝" w:hAnsi="ＭＳ 明朝"/>
              </w:rPr>
            </w:pPr>
          </w:p>
        </w:tc>
      </w:tr>
      <w:tr w:rsidR="0068429A" w:rsidTr="00222D5B">
        <w:trPr>
          <w:cantSplit/>
          <w:trHeight w:val="880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29A" w:rsidRDefault="00136A8C" w:rsidP="00222D5B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事　名</w:t>
            </w:r>
          </w:p>
          <w:p w:rsidR="00222D5B" w:rsidRDefault="00222D5B" w:rsidP="00222D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（委　託　名）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  <w:p w:rsidR="0068429A" w:rsidRDefault="0068429A">
            <w:pPr>
              <w:rPr>
                <w:rFonts w:ascii="ＭＳ 明朝" w:hAnsi="ＭＳ 明朝"/>
              </w:rPr>
            </w:pPr>
          </w:p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222D5B" w:rsidTr="00222D5B">
        <w:trPr>
          <w:cantSplit/>
          <w:trHeight w:val="1198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2D5B" w:rsidRDefault="00222D5B" w:rsidP="00222D5B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 事 場 所</w:t>
            </w:r>
          </w:p>
          <w:p w:rsidR="00222D5B" w:rsidRDefault="00222D5B" w:rsidP="00222D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(委 託 場 所)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22D5B" w:rsidRDefault="00222D5B">
            <w:pPr>
              <w:rPr>
                <w:rFonts w:ascii="ＭＳ 明朝" w:hAnsi="ＭＳ 明朝"/>
              </w:rPr>
            </w:pPr>
          </w:p>
          <w:p w:rsidR="00222D5B" w:rsidRDefault="00222D5B">
            <w:pPr>
              <w:rPr>
                <w:rFonts w:ascii="ＭＳ 明朝" w:hAnsi="ＭＳ 明朝"/>
              </w:rPr>
            </w:pPr>
          </w:p>
          <w:p w:rsidR="00222D5B" w:rsidRDefault="00222D5B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10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8429A" w:rsidRDefault="00136A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 問 年 月 日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429A" w:rsidRDefault="00222D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　  年　　　月　　　日</w:t>
            </w:r>
          </w:p>
        </w:tc>
      </w:tr>
      <w:tr w:rsidR="0068429A">
        <w:trPr>
          <w:trHeight w:val="360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8429A" w:rsidRDefault="00136A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 答 年 月 日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29A" w:rsidRPr="00222D5B" w:rsidRDefault="00222D5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     　  年　　　月　　　日</w:t>
            </w:r>
            <w:bookmarkStart w:id="0" w:name="_GoBack"/>
            <w:bookmarkEnd w:id="0"/>
          </w:p>
        </w:tc>
      </w:tr>
      <w:tr w:rsidR="0068429A">
        <w:trPr>
          <w:trHeight w:val="345"/>
        </w:trPr>
        <w:tc>
          <w:tcPr>
            <w:tcW w:w="81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136A8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</w:t>
            </w:r>
          </w:p>
        </w:tc>
      </w:tr>
      <w:tr w:rsidR="0068429A">
        <w:trPr>
          <w:trHeight w:val="33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8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7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4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2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1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18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34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330"/>
        </w:trPr>
        <w:tc>
          <w:tcPr>
            <w:tcW w:w="81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136A8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答</w:t>
            </w:r>
          </w:p>
        </w:tc>
      </w:tr>
      <w:tr w:rsidR="0068429A">
        <w:trPr>
          <w:trHeight w:val="30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8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7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2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21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36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34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  <w:tr w:rsidR="0068429A">
        <w:trPr>
          <w:trHeight w:val="348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29A" w:rsidRDefault="0068429A">
            <w:pPr>
              <w:rPr>
                <w:rFonts w:ascii="ＭＳ 明朝" w:hAnsi="ＭＳ 明朝"/>
              </w:rPr>
            </w:pPr>
          </w:p>
        </w:tc>
      </w:tr>
    </w:tbl>
    <w:p w:rsidR="00136A8C" w:rsidRDefault="00136A8C">
      <w:pPr>
        <w:rPr>
          <w:rFonts w:ascii="ＭＳ 明朝" w:hAnsi="ＭＳ 明朝"/>
        </w:rPr>
      </w:pPr>
    </w:p>
    <w:sectPr w:rsidR="00136A8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8C" w:rsidRDefault="00136A8C" w:rsidP="008329E9">
      <w:r>
        <w:separator/>
      </w:r>
    </w:p>
  </w:endnote>
  <w:endnote w:type="continuationSeparator" w:id="0">
    <w:p w:rsidR="00136A8C" w:rsidRDefault="00136A8C" w:rsidP="0083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8C" w:rsidRDefault="00136A8C" w:rsidP="008329E9">
      <w:r>
        <w:separator/>
      </w:r>
    </w:p>
  </w:footnote>
  <w:footnote w:type="continuationSeparator" w:id="0">
    <w:p w:rsidR="00136A8C" w:rsidRDefault="00136A8C" w:rsidP="0083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5B" w:rsidRDefault="00222D5B">
    <w:pPr>
      <w:pStyle w:val="a3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9"/>
    <w:rsid w:val="00136A8C"/>
    <w:rsid w:val="00222D5B"/>
    <w:rsid w:val="0068429A"/>
    <w:rsid w:val="008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9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9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9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工事概要図書に対する質問回答閲覧簿</vt:lpstr>
      <vt:lpstr>工事概要図書に対する質問回答閲覧簿</vt:lpstr>
    </vt:vector>
  </TitlesOfParts>
  <Company>福井市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工事概要図書に対する質問回答閲覧簿</dc:title>
  <dc:creator>岩野　俊二</dc:creator>
  <cp:lastModifiedBy>Fukui</cp:lastModifiedBy>
  <cp:revision>3</cp:revision>
  <cp:lastPrinted>2002-06-20T04:03:00Z</cp:lastPrinted>
  <dcterms:created xsi:type="dcterms:W3CDTF">2019-04-22T01:18:00Z</dcterms:created>
  <dcterms:modified xsi:type="dcterms:W3CDTF">2019-04-25T07:00:00Z</dcterms:modified>
</cp:coreProperties>
</file>