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B2F2" w14:textId="1097DB1E" w:rsidR="00AB1F6C" w:rsidRPr="006C3D0E" w:rsidRDefault="00AB1F6C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様式第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４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号（第</w:t>
      </w:r>
      <w:r w:rsidR="00704A45">
        <w:rPr>
          <w:rFonts w:ascii="BIZ UD明朝 Medium" w:eastAsia="BIZ UD明朝 Medium" w:hAnsi="BIZ UD明朝 Medium" w:hint="eastAsia"/>
          <w:color w:val="000000" w:themeColor="text1"/>
          <w:sz w:val="24"/>
        </w:rPr>
        <w:t>８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条関係）</w:t>
      </w:r>
    </w:p>
    <w:p w14:paraId="5DFD9852" w14:textId="77777777" w:rsidR="00AB1F6C" w:rsidRPr="006C3D0E" w:rsidRDefault="00AB1F6C" w:rsidP="00DE55A2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4C97AA5" w14:textId="77777777" w:rsidR="00DE55A2" w:rsidRPr="006C3D0E" w:rsidRDefault="00DE55A2" w:rsidP="00DE55A2">
      <w:pPr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20730B9F" w14:textId="77777777" w:rsidR="00DE55A2" w:rsidRPr="006C3D0E" w:rsidRDefault="00DE55A2" w:rsidP="00DE55A2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8919A04" w14:textId="77777777" w:rsidR="00DE55A2" w:rsidRPr="006C3D0E" w:rsidRDefault="00DE55A2" w:rsidP="00DE55A2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福井市長　様</w:t>
      </w:r>
    </w:p>
    <w:p w14:paraId="04CE81B2" w14:textId="77777777" w:rsidR="00DE55A2" w:rsidRPr="006C3D0E" w:rsidRDefault="00DE55A2" w:rsidP="00DE55A2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DED5AC2" w14:textId="28AB3E04" w:rsidR="00677FF5" w:rsidRPr="006C3D0E" w:rsidRDefault="00DE55A2" w:rsidP="00677FF5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</w:t>
      </w:r>
      <w:r w:rsidR="00677FF5" w:rsidRPr="00677FF5">
        <w:rPr>
          <w:rFonts w:ascii="BIZ UD明朝 Medium" w:eastAsia="BIZ UD明朝 Medium" w:hAnsi="BIZ UD明朝 Medium" w:hint="eastAsia"/>
          <w:color w:val="000000" w:themeColor="text1"/>
          <w:spacing w:val="60"/>
          <w:kern w:val="0"/>
          <w:sz w:val="24"/>
          <w:fitText w:val="960" w:id="-1726834432"/>
        </w:rPr>
        <w:t>団体</w:t>
      </w:r>
      <w:r w:rsidR="00677FF5" w:rsidRPr="00677FF5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960" w:id="-1726834432"/>
        </w:rPr>
        <w:t>名</w:t>
      </w:r>
      <w:r w:rsidR="00677FF5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55BF8D61" w14:textId="77777777" w:rsidR="00677FF5" w:rsidRDefault="00677FF5" w:rsidP="00677FF5">
      <w:pPr>
        <w:spacing w:beforeLines="50" w:before="180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代表者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名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（※）</w:t>
      </w:r>
    </w:p>
    <w:p w14:paraId="309FB854" w14:textId="77777777" w:rsidR="00677FF5" w:rsidRPr="006F1B6C" w:rsidRDefault="00677FF5" w:rsidP="00677FF5">
      <w:pPr>
        <w:spacing w:afterLines="50" w:after="180"/>
        <w:jc w:val="right"/>
        <w:rPr>
          <w:rFonts w:ascii="BIZ UD明朝 Medium" w:eastAsia="BIZ UD明朝 Medium" w:hAnsi="BIZ UD明朝 Medium"/>
          <w:color w:val="000000" w:themeColor="text1"/>
          <w:spacing w:val="-10"/>
          <w:sz w:val="16"/>
          <w:szCs w:val="16"/>
        </w:rPr>
      </w:pPr>
      <w:r>
        <w:rPr>
          <w:rFonts w:ascii="BIZ UD明朝 Medium" w:eastAsia="BIZ UD明朝 Medium" w:hAnsi="BIZ UD明朝 Medium" w:hint="eastAsia"/>
          <w:color w:val="000000" w:themeColor="text1"/>
          <w:spacing w:val="-10"/>
          <w:sz w:val="16"/>
          <w:szCs w:val="16"/>
        </w:rPr>
        <w:t>（※）本人（代表者）が手書きしない場合は、記名押印してください。</w:t>
      </w:r>
    </w:p>
    <w:p w14:paraId="7A6F2C2E" w14:textId="77777777" w:rsidR="00677FF5" w:rsidRPr="006C3D0E" w:rsidRDefault="00677FF5" w:rsidP="00677FF5">
      <w:pPr>
        <w:spacing w:beforeLines="50" w:before="180" w:afterLines="50" w:after="180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住　　所　</w:t>
      </w:r>
    </w:p>
    <w:p w14:paraId="15FECD5C" w14:textId="77777777" w:rsidR="00677FF5" w:rsidRDefault="00677FF5" w:rsidP="00677FF5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</w:t>
      </w:r>
      <w:r w:rsidRPr="00677FF5">
        <w:rPr>
          <w:rFonts w:ascii="BIZ UD明朝 Medium" w:eastAsia="BIZ UD明朝 Medium" w:hAnsi="BIZ UD明朝 Medium" w:hint="eastAsia"/>
          <w:color w:val="000000" w:themeColor="text1"/>
          <w:spacing w:val="60"/>
          <w:kern w:val="0"/>
          <w:sz w:val="24"/>
          <w:fitText w:val="960" w:id="-1726834431"/>
        </w:rPr>
        <w:t>連絡</w:t>
      </w:r>
      <w:r w:rsidRPr="00677FF5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960" w:id="-1726834431"/>
        </w:rPr>
        <w:t>先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2F5B2AC0" w14:textId="4C76EAC1" w:rsidR="00677FF5" w:rsidRDefault="00677FF5" w:rsidP="00677FF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918DD03" w14:textId="77777777" w:rsidR="00677FF5" w:rsidRPr="00677FF5" w:rsidRDefault="00677FF5" w:rsidP="00677FF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52DB2A6" w14:textId="0BD1F1A6" w:rsidR="00DB5CE0" w:rsidRPr="006C3D0E" w:rsidRDefault="00DE55A2" w:rsidP="00DB5CE0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DB5CE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年度福井市</w:t>
      </w:r>
      <w:r w:rsidR="00704A45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ツキノワグマ誘引樹木伐採事業</w:t>
      </w:r>
      <w:r w:rsidR="00DB5CE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実績報告書</w:t>
      </w:r>
    </w:p>
    <w:p w14:paraId="052B5802" w14:textId="19E368F9" w:rsidR="00DB5CE0" w:rsidRDefault="00DB5CE0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43EEABA" w14:textId="77777777" w:rsidR="00677FF5" w:rsidRPr="006C3D0E" w:rsidRDefault="00677FF5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49CD464" w14:textId="77777777" w:rsidR="004A4C9F" w:rsidRDefault="00DB5CE0" w:rsidP="00DE55A2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年　　月　　日付け福井市指令鳥第　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号で交付決定通知を受けた</w:t>
      </w:r>
    </w:p>
    <w:p w14:paraId="1DF5C331" w14:textId="77777777" w:rsidR="004A4C9F" w:rsidRDefault="008D1FBE" w:rsidP="004A4C9F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福井市</w:t>
      </w:r>
      <w:r w:rsidR="00704A45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ツキノワグマ誘引樹木伐採事業</w:t>
      </w:r>
      <w:r w:rsidR="00DB5CE0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について、事業を完了しましたので、</w:t>
      </w:r>
    </w:p>
    <w:p w14:paraId="6ADC0610" w14:textId="3F8CF73D" w:rsidR="00DB5CE0" w:rsidRPr="006C3D0E" w:rsidRDefault="00DB5CE0" w:rsidP="004A4C9F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その実績を報告します。</w:t>
      </w:r>
    </w:p>
    <w:p w14:paraId="15E17CA4" w14:textId="37B21D5B" w:rsidR="00DB5CE0" w:rsidRDefault="00DB5CE0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71CF2CA" w14:textId="77777777" w:rsidR="00677FF5" w:rsidRPr="006C3D0E" w:rsidRDefault="00677FF5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677578E" w14:textId="77777777" w:rsidR="00DB5CE0" w:rsidRPr="006C3D0E" w:rsidRDefault="00DB5CE0" w:rsidP="00DB5CE0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2B668A00" w14:textId="3C9B1B35" w:rsidR="00DB5CE0" w:rsidRDefault="00DB5CE0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56F8258" w14:textId="77777777" w:rsidR="00677FF5" w:rsidRPr="006C3D0E" w:rsidRDefault="00677FF5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7C8EA4F" w14:textId="2A8B290A" w:rsidR="00DB5CE0" w:rsidRPr="006C3D0E" w:rsidRDefault="00DB5CE0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１　事</w:t>
      </w:r>
      <w:r w:rsidR="00704A45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業</w:t>
      </w:r>
      <w:r w:rsidR="00704A45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費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677FF5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円</w:t>
      </w:r>
    </w:p>
    <w:p w14:paraId="11D1970B" w14:textId="77777777" w:rsidR="00DB5CE0" w:rsidRPr="006C3D0E" w:rsidRDefault="00DB5CE0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09C3945" w14:textId="0B8414BD" w:rsidR="00AB1F6C" w:rsidRPr="006C3D0E" w:rsidRDefault="00DB5CE0" w:rsidP="00E93621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２　</w:t>
      </w:r>
      <w:r w:rsidR="00704A45">
        <w:rPr>
          <w:rFonts w:ascii="BIZ UD明朝 Medium" w:eastAsia="BIZ UD明朝 Medium" w:hAnsi="BIZ UD明朝 Medium" w:hint="eastAsia"/>
          <w:color w:val="000000" w:themeColor="text1"/>
          <w:sz w:val="24"/>
        </w:rPr>
        <w:t>結果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報告</w:t>
      </w:r>
      <w:r w:rsidR="00F41B6E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書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別紙のとおり</w:t>
      </w:r>
    </w:p>
    <w:p w14:paraId="6F9B4CC0" w14:textId="7A738CEF" w:rsidR="00704A45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2DF8262" w14:textId="20F9B293" w:rsidR="00D638FE" w:rsidRDefault="00D638FE" w:rsidP="00147283">
      <w:pPr>
        <w:ind w:firstLineChars="3300" w:firstLine="792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64469FA" w14:textId="0836369B" w:rsidR="00704A45" w:rsidRDefault="00704A45" w:rsidP="00147283">
      <w:pPr>
        <w:ind w:firstLineChars="3300" w:firstLine="7920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</w:rPr>
        <w:br w:type="page"/>
      </w:r>
    </w:p>
    <w:p w14:paraId="2CC831ED" w14:textId="61181445" w:rsidR="00704A45" w:rsidRPr="006C3D0E" w:rsidRDefault="00704A45" w:rsidP="00704A45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様式第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４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号別紙</w:t>
      </w:r>
    </w:p>
    <w:p w14:paraId="173016C9" w14:textId="0C5F496C" w:rsidR="00704A45" w:rsidRPr="006C3D0E" w:rsidRDefault="00704A45" w:rsidP="00704A45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ツキノワグマ誘引樹木伐採事業</w:t>
      </w:r>
      <w:r w:rsidR="006E6E9E">
        <w:rPr>
          <w:rFonts w:ascii="BIZ UD明朝 Medium" w:eastAsia="BIZ UD明朝 Medium" w:hAnsi="BIZ UD明朝 Medium" w:hint="eastAsia"/>
          <w:color w:val="000000" w:themeColor="text1"/>
          <w:sz w:val="24"/>
        </w:rPr>
        <w:t>結果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報告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書</w:t>
      </w:r>
    </w:p>
    <w:p w14:paraId="2AE6CDA6" w14:textId="77777777" w:rsidR="00704A45" w:rsidRPr="006C3D0E" w:rsidRDefault="00704A45" w:rsidP="00704A45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36C2EB8" w14:textId="77777777" w:rsidR="00704A45" w:rsidRPr="006C3D0E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１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対象樹木の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場所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704A45" w:rsidRPr="006C3D0E" w14:paraId="4EEB9E73" w14:textId="77777777" w:rsidTr="00B17A2B">
        <w:trPr>
          <w:trHeight w:val="630"/>
        </w:trPr>
        <w:tc>
          <w:tcPr>
            <w:tcW w:w="7770" w:type="dxa"/>
            <w:vAlign w:val="center"/>
          </w:tcPr>
          <w:p w14:paraId="18494BBF" w14:textId="77777777" w:rsidR="00704A45" w:rsidRPr="006C3D0E" w:rsidRDefault="00704A45" w:rsidP="00B17A2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福井市</w:t>
            </w:r>
          </w:p>
        </w:tc>
      </w:tr>
    </w:tbl>
    <w:p w14:paraId="402A873B" w14:textId="77777777" w:rsidR="00704A45" w:rsidRDefault="00704A45" w:rsidP="00704A45">
      <w:pPr>
        <w:spacing w:beforeLines="50" w:before="180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（位置図）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802"/>
      </w:tblGrid>
      <w:tr w:rsidR="00704A45" w14:paraId="29F75EFC" w14:textId="77777777" w:rsidTr="00B17A2B">
        <w:trPr>
          <w:trHeight w:val="4576"/>
        </w:trPr>
        <w:tc>
          <w:tcPr>
            <w:tcW w:w="7802" w:type="dxa"/>
          </w:tcPr>
          <w:p w14:paraId="3A92BA07" w14:textId="77777777" w:rsidR="00704A45" w:rsidRDefault="00704A45" w:rsidP="00B17A2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</w:tbl>
    <w:p w14:paraId="1203A51E" w14:textId="77777777" w:rsidR="00704A45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0E232E3" w14:textId="77777777" w:rsidR="00704A45" w:rsidRPr="006C3D0E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対象樹木の種類及び数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1"/>
        <w:gridCol w:w="1959"/>
      </w:tblGrid>
      <w:tr w:rsidR="00704A45" w:rsidRPr="00C02077" w14:paraId="490FC673" w14:textId="77777777" w:rsidTr="00B17A2B">
        <w:trPr>
          <w:trHeight w:val="630"/>
        </w:trPr>
        <w:tc>
          <w:tcPr>
            <w:tcW w:w="5361" w:type="dxa"/>
            <w:vAlign w:val="center"/>
          </w:tcPr>
          <w:p w14:paraId="70C6F0C6" w14:textId="77777777" w:rsidR="00704A45" w:rsidRPr="006C3D0E" w:rsidRDefault="00704A45" w:rsidP="00B17A2B">
            <w:pPr>
              <w:pStyle w:val="a5"/>
              <w:ind w:left="880" w:hanging="880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種類：</w:t>
            </w:r>
          </w:p>
        </w:tc>
        <w:tc>
          <w:tcPr>
            <w:tcW w:w="1959" w:type="dxa"/>
            <w:vAlign w:val="center"/>
          </w:tcPr>
          <w:p w14:paraId="1B0FD29E" w14:textId="77777777" w:rsidR="00704A45" w:rsidRPr="006C3D0E" w:rsidRDefault="00704A45" w:rsidP="00B17A2B">
            <w:pPr>
              <w:pStyle w:val="a5"/>
              <w:ind w:left="880" w:hanging="88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本</w:t>
            </w:r>
          </w:p>
        </w:tc>
      </w:tr>
      <w:tr w:rsidR="00704A45" w:rsidRPr="00C02077" w14:paraId="154DDCAC" w14:textId="77777777" w:rsidTr="00B17A2B">
        <w:trPr>
          <w:trHeight w:val="630"/>
        </w:trPr>
        <w:tc>
          <w:tcPr>
            <w:tcW w:w="5361" w:type="dxa"/>
            <w:vAlign w:val="center"/>
          </w:tcPr>
          <w:p w14:paraId="7D3CF574" w14:textId="77777777" w:rsidR="00704A45" w:rsidRDefault="00704A45" w:rsidP="00B17A2B">
            <w:pPr>
              <w:pStyle w:val="a5"/>
              <w:ind w:left="880" w:hanging="880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種類：</w:t>
            </w:r>
          </w:p>
        </w:tc>
        <w:tc>
          <w:tcPr>
            <w:tcW w:w="1959" w:type="dxa"/>
            <w:vAlign w:val="center"/>
          </w:tcPr>
          <w:p w14:paraId="26A14E84" w14:textId="77777777" w:rsidR="00704A45" w:rsidRDefault="00704A45" w:rsidP="00B17A2B">
            <w:pPr>
              <w:pStyle w:val="a5"/>
              <w:ind w:left="880" w:hanging="88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本</w:t>
            </w:r>
          </w:p>
        </w:tc>
      </w:tr>
    </w:tbl>
    <w:p w14:paraId="6717673B" w14:textId="77777777" w:rsidR="00704A45" w:rsidRPr="006C3D0E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7E03DD8" w14:textId="2C9961F7" w:rsidR="00704A45" w:rsidRPr="006C3D0E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３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事業実施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期間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420"/>
        <w:gridCol w:w="3360"/>
      </w:tblGrid>
      <w:tr w:rsidR="00704A45" w:rsidRPr="006C3D0E" w14:paraId="0EE47329" w14:textId="77777777" w:rsidTr="00B17A2B">
        <w:trPr>
          <w:cantSplit/>
          <w:trHeight w:val="255"/>
        </w:trPr>
        <w:tc>
          <w:tcPr>
            <w:tcW w:w="3255" w:type="dxa"/>
            <w:vAlign w:val="center"/>
          </w:tcPr>
          <w:p w14:paraId="40B1412A" w14:textId="523F7BC3" w:rsidR="00704A45" w:rsidRPr="006C3D0E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着手年月日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6B1DBCD9" w14:textId="77777777" w:rsidR="00704A45" w:rsidRPr="006C3D0E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360" w:type="dxa"/>
            <w:vAlign w:val="center"/>
          </w:tcPr>
          <w:p w14:paraId="6EE2D3CE" w14:textId="3209CACB" w:rsidR="00704A45" w:rsidRPr="006C3D0E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完了年月日</w:t>
            </w:r>
          </w:p>
        </w:tc>
      </w:tr>
      <w:tr w:rsidR="00704A45" w:rsidRPr="006C3D0E" w14:paraId="6E11D1D1" w14:textId="77777777" w:rsidTr="00B17A2B">
        <w:trPr>
          <w:cantSplit/>
          <w:trHeight w:val="615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6D229FF8" w14:textId="77777777" w:rsidR="00704A45" w:rsidRPr="006C3D0E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645FD026" w14:textId="77777777" w:rsidR="00704A45" w:rsidRPr="006C3D0E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4AC120BD" w14:textId="77777777" w:rsidR="00704A45" w:rsidRPr="006C3D0E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6C3D0E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</w:tr>
    </w:tbl>
    <w:p w14:paraId="3CAB32FE" w14:textId="77777777" w:rsidR="00704A45" w:rsidRPr="006C3D0E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ECFFBB0" w14:textId="7324CA80" w:rsidR="00704A45" w:rsidRPr="006C3D0E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４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事業費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内訳</w:t>
      </w:r>
      <w:r w:rsidR="00ED4515">
        <w:rPr>
          <w:rFonts w:ascii="BIZ UD明朝 Medium" w:eastAsia="BIZ UD明朝 Medium" w:hAnsi="BIZ UD明朝 Medium" w:hint="eastAsia"/>
          <w:color w:val="000000" w:themeColor="text1"/>
          <w:sz w:val="24"/>
        </w:rPr>
        <w:t>（支払いが確認できるもの（領収書（写）等）を添付すること）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402"/>
      </w:tblGrid>
      <w:tr w:rsidR="00704A45" w14:paraId="6CAD2610" w14:textId="77777777" w:rsidTr="00B17A2B">
        <w:trPr>
          <w:trHeight w:val="449"/>
        </w:trPr>
        <w:tc>
          <w:tcPr>
            <w:tcW w:w="3827" w:type="dxa"/>
            <w:vAlign w:val="center"/>
          </w:tcPr>
          <w:p w14:paraId="5BF7585E" w14:textId="77777777" w:rsidR="00704A45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費目</w:t>
            </w:r>
          </w:p>
        </w:tc>
        <w:tc>
          <w:tcPr>
            <w:tcW w:w="3402" w:type="dxa"/>
            <w:vAlign w:val="center"/>
          </w:tcPr>
          <w:p w14:paraId="3B05E84A" w14:textId="77777777" w:rsidR="00704A45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金額</w:t>
            </w:r>
          </w:p>
        </w:tc>
      </w:tr>
      <w:tr w:rsidR="00704A45" w14:paraId="0123BC99" w14:textId="77777777" w:rsidTr="00B17A2B">
        <w:trPr>
          <w:trHeight w:val="449"/>
        </w:trPr>
        <w:tc>
          <w:tcPr>
            <w:tcW w:w="3827" w:type="dxa"/>
            <w:vAlign w:val="center"/>
          </w:tcPr>
          <w:p w14:paraId="499A2315" w14:textId="77777777" w:rsidR="00704A45" w:rsidRDefault="00704A45" w:rsidP="00B17A2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940AC6E" w14:textId="77777777" w:rsidR="00704A45" w:rsidRDefault="00704A45" w:rsidP="00B17A2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704A45" w14:paraId="3A62DEB0" w14:textId="77777777" w:rsidTr="00B17A2B">
        <w:trPr>
          <w:trHeight w:val="449"/>
        </w:trPr>
        <w:tc>
          <w:tcPr>
            <w:tcW w:w="3827" w:type="dxa"/>
            <w:vAlign w:val="center"/>
          </w:tcPr>
          <w:p w14:paraId="5306FBBE" w14:textId="77777777" w:rsidR="00704A45" w:rsidRDefault="00704A45" w:rsidP="00B17A2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DF490C6" w14:textId="77777777" w:rsidR="00704A45" w:rsidRDefault="00704A45" w:rsidP="00B17A2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704A45" w14:paraId="26F59894" w14:textId="77777777" w:rsidTr="00B17A2B">
        <w:trPr>
          <w:trHeight w:val="449"/>
        </w:trPr>
        <w:tc>
          <w:tcPr>
            <w:tcW w:w="3827" w:type="dxa"/>
            <w:vAlign w:val="center"/>
          </w:tcPr>
          <w:p w14:paraId="7E05C8D8" w14:textId="77777777" w:rsidR="00704A45" w:rsidRDefault="00704A45" w:rsidP="00B17A2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EF70E8A" w14:textId="77777777" w:rsidR="00704A45" w:rsidRDefault="00704A45" w:rsidP="00B17A2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704A45" w14:paraId="6F284ADD" w14:textId="77777777" w:rsidTr="00B17A2B">
        <w:trPr>
          <w:trHeight w:val="449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36EB3471" w14:textId="77777777" w:rsidR="00704A45" w:rsidRDefault="00704A45" w:rsidP="00B17A2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847A23F" w14:textId="77777777" w:rsidR="00704A45" w:rsidRDefault="00704A45" w:rsidP="00B17A2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704A45" w14:paraId="6AB39A62" w14:textId="77777777" w:rsidTr="00B17A2B">
        <w:trPr>
          <w:trHeight w:val="449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7CCE36A" w14:textId="77777777" w:rsidR="00704A45" w:rsidRDefault="00704A45" w:rsidP="00B17A2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A3D3F57" w14:textId="77777777" w:rsidR="00704A45" w:rsidRDefault="00704A45" w:rsidP="00B17A2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</w:tbl>
    <w:p w14:paraId="0736A122" w14:textId="77777777" w:rsidR="00704A45" w:rsidRDefault="00704A45" w:rsidP="00704A45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</w:rPr>
        <w:br w:type="page"/>
      </w:r>
    </w:p>
    <w:p w14:paraId="55D04EAC" w14:textId="49C15654" w:rsidR="00704A45" w:rsidRDefault="00704A45" w:rsidP="00704A45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５　対象樹木の伐採後写真（計画書の伐採前写真と同じ角度等で撮影すること）</w:t>
      </w:r>
    </w:p>
    <w:tbl>
      <w:tblPr>
        <w:tblStyle w:val="a6"/>
        <w:tblW w:w="0" w:type="auto"/>
        <w:tblInd w:w="81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7885"/>
      </w:tblGrid>
      <w:tr w:rsidR="00704A45" w14:paraId="0FC282CD" w14:textId="77777777" w:rsidTr="00B05DC8">
        <w:trPr>
          <w:trHeight w:val="6744"/>
        </w:trPr>
        <w:tc>
          <w:tcPr>
            <w:tcW w:w="7885" w:type="dxa"/>
          </w:tcPr>
          <w:p w14:paraId="3366F49A" w14:textId="77777777" w:rsidR="00704A45" w:rsidRDefault="00704A45" w:rsidP="00B17A2B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704A45" w14:paraId="662EAE8E" w14:textId="77777777" w:rsidTr="00B05DC8">
        <w:trPr>
          <w:trHeight w:val="6744"/>
        </w:trPr>
        <w:tc>
          <w:tcPr>
            <w:tcW w:w="7885" w:type="dxa"/>
          </w:tcPr>
          <w:p w14:paraId="3420B78F" w14:textId="77777777" w:rsidR="00704A45" w:rsidRDefault="00704A45" w:rsidP="00B17A2B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</w:tbl>
    <w:p w14:paraId="22D97DC6" w14:textId="77777777" w:rsidR="00704A45" w:rsidRPr="00704A45" w:rsidRDefault="00704A45" w:rsidP="00704A4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sectPr w:rsidR="00704A45" w:rsidRPr="00704A45" w:rsidSect="00DE55A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1F2B" w14:textId="77777777" w:rsidR="00697E68" w:rsidRDefault="00697E68" w:rsidP="00AB414C">
      <w:r>
        <w:separator/>
      </w:r>
    </w:p>
  </w:endnote>
  <w:endnote w:type="continuationSeparator" w:id="0">
    <w:p w14:paraId="1E6BAEE9" w14:textId="77777777" w:rsidR="00697E68" w:rsidRDefault="00697E68" w:rsidP="00A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FCBD" w14:textId="77777777" w:rsidR="00697E68" w:rsidRDefault="00697E68" w:rsidP="00AB414C">
      <w:r>
        <w:separator/>
      </w:r>
    </w:p>
  </w:footnote>
  <w:footnote w:type="continuationSeparator" w:id="0">
    <w:p w14:paraId="201B59BA" w14:textId="77777777" w:rsidR="00697E68" w:rsidRDefault="00697E68" w:rsidP="00AB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05B1"/>
    <w:multiLevelType w:val="hybridMultilevel"/>
    <w:tmpl w:val="92D46D9A"/>
    <w:lvl w:ilvl="0" w:tplc="453A29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AE27FA"/>
    <w:multiLevelType w:val="hybridMultilevel"/>
    <w:tmpl w:val="01CC657C"/>
    <w:lvl w:ilvl="0" w:tplc="940057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DCCB426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E0"/>
    <w:rsid w:val="00001487"/>
    <w:rsid w:val="0000701B"/>
    <w:rsid w:val="00022465"/>
    <w:rsid w:val="000471E3"/>
    <w:rsid w:val="00067DD5"/>
    <w:rsid w:val="0009343E"/>
    <w:rsid w:val="00094978"/>
    <w:rsid w:val="000A376F"/>
    <w:rsid w:val="000B06BE"/>
    <w:rsid w:val="000B159A"/>
    <w:rsid w:val="000B4518"/>
    <w:rsid w:val="000B6A60"/>
    <w:rsid w:val="000B7EAA"/>
    <w:rsid w:val="00113020"/>
    <w:rsid w:val="00147283"/>
    <w:rsid w:val="001A6F50"/>
    <w:rsid w:val="001C043B"/>
    <w:rsid w:val="001E0050"/>
    <w:rsid w:val="00227BC9"/>
    <w:rsid w:val="00233614"/>
    <w:rsid w:val="00235BB9"/>
    <w:rsid w:val="0027402A"/>
    <w:rsid w:val="00276DFA"/>
    <w:rsid w:val="002926F3"/>
    <w:rsid w:val="002B2C90"/>
    <w:rsid w:val="002C1593"/>
    <w:rsid w:val="002C2AF9"/>
    <w:rsid w:val="002D3AD8"/>
    <w:rsid w:val="002D533E"/>
    <w:rsid w:val="00322272"/>
    <w:rsid w:val="003876FF"/>
    <w:rsid w:val="003B6F35"/>
    <w:rsid w:val="00404849"/>
    <w:rsid w:val="004153F9"/>
    <w:rsid w:val="0045590B"/>
    <w:rsid w:val="0047247F"/>
    <w:rsid w:val="00495B24"/>
    <w:rsid w:val="004A3086"/>
    <w:rsid w:val="004A4C9F"/>
    <w:rsid w:val="004C18D6"/>
    <w:rsid w:val="00523AAB"/>
    <w:rsid w:val="00532CAE"/>
    <w:rsid w:val="005413D7"/>
    <w:rsid w:val="00560C5F"/>
    <w:rsid w:val="005906FC"/>
    <w:rsid w:val="00594C53"/>
    <w:rsid w:val="005A1A10"/>
    <w:rsid w:val="00677FF5"/>
    <w:rsid w:val="00680B33"/>
    <w:rsid w:val="006831C7"/>
    <w:rsid w:val="0068330E"/>
    <w:rsid w:val="00690598"/>
    <w:rsid w:val="00690E9D"/>
    <w:rsid w:val="00697E68"/>
    <w:rsid w:val="006A055D"/>
    <w:rsid w:val="006B3080"/>
    <w:rsid w:val="006C3D0E"/>
    <w:rsid w:val="006C53C3"/>
    <w:rsid w:val="006C65E0"/>
    <w:rsid w:val="006E6E9E"/>
    <w:rsid w:val="00704A45"/>
    <w:rsid w:val="0072144D"/>
    <w:rsid w:val="00756A9D"/>
    <w:rsid w:val="00770888"/>
    <w:rsid w:val="007A4209"/>
    <w:rsid w:val="007D569A"/>
    <w:rsid w:val="0082799C"/>
    <w:rsid w:val="008430D6"/>
    <w:rsid w:val="00865E46"/>
    <w:rsid w:val="00866C1C"/>
    <w:rsid w:val="008A6930"/>
    <w:rsid w:val="008B08EB"/>
    <w:rsid w:val="008B1AB7"/>
    <w:rsid w:val="008D1FBE"/>
    <w:rsid w:val="00912533"/>
    <w:rsid w:val="009B0CF4"/>
    <w:rsid w:val="00A246CE"/>
    <w:rsid w:val="00A30591"/>
    <w:rsid w:val="00A5287D"/>
    <w:rsid w:val="00A53FDB"/>
    <w:rsid w:val="00A6292C"/>
    <w:rsid w:val="00AA4235"/>
    <w:rsid w:val="00AB1F6C"/>
    <w:rsid w:val="00AB3938"/>
    <w:rsid w:val="00AB414C"/>
    <w:rsid w:val="00AD5F03"/>
    <w:rsid w:val="00AE5284"/>
    <w:rsid w:val="00B05DC8"/>
    <w:rsid w:val="00B11933"/>
    <w:rsid w:val="00B47CFF"/>
    <w:rsid w:val="00B70880"/>
    <w:rsid w:val="00BD02E2"/>
    <w:rsid w:val="00BF0DD9"/>
    <w:rsid w:val="00C02077"/>
    <w:rsid w:val="00C036D9"/>
    <w:rsid w:val="00C7786A"/>
    <w:rsid w:val="00C87D47"/>
    <w:rsid w:val="00CC1915"/>
    <w:rsid w:val="00D638FE"/>
    <w:rsid w:val="00DB5CE0"/>
    <w:rsid w:val="00DC1223"/>
    <w:rsid w:val="00DE55A2"/>
    <w:rsid w:val="00E07B87"/>
    <w:rsid w:val="00E34778"/>
    <w:rsid w:val="00E53D83"/>
    <w:rsid w:val="00E65EBB"/>
    <w:rsid w:val="00E739F1"/>
    <w:rsid w:val="00E93621"/>
    <w:rsid w:val="00ED4515"/>
    <w:rsid w:val="00F41B6E"/>
    <w:rsid w:val="00F46524"/>
    <w:rsid w:val="00F808A9"/>
    <w:rsid w:val="00FC07A5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B844F"/>
  <w15:docId w15:val="{AC093E55-AB04-414C-B406-2C27D94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6DFA"/>
    <w:pPr>
      <w:jc w:val="center"/>
    </w:pPr>
    <w:rPr>
      <w:sz w:val="24"/>
    </w:rPr>
  </w:style>
  <w:style w:type="paragraph" w:styleId="a4">
    <w:name w:val="Body Text Indent"/>
    <w:basedOn w:val="a"/>
    <w:rsid w:val="00276DFA"/>
    <w:pPr>
      <w:ind w:left="960" w:hangingChars="400" w:hanging="960"/>
    </w:pPr>
    <w:rPr>
      <w:sz w:val="24"/>
    </w:rPr>
  </w:style>
  <w:style w:type="paragraph" w:styleId="a5">
    <w:name w:val="Closing"/>
    <w:basedOn w:val="a"/>
    <w:rsid w:val="00276DFA"/>
    <w:pPr>
      <w:jc w:val="right"/>
    </w:pPr>
    <w:rPr>
      <w:sz w:val="24"/>
    </w:rPr>
  </w:style>
  <w:style w:type="table" w:styleId="a6">
    <w:name w:val="Table Grid"/>
    <w:basedOn w:val="a1"/>
    <w:rsid w:val="00E936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B39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B39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B4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B414C"/>
    <w:rPr>
      <w:kern w:val="2"/>
      <w:sz w:val="21"/>
      <w:szCs w:val="24"/>
    </w:rPr>
  </w:style>
  <w:style w:type="paragraph" w:styleId="ab">
    <w:name w:val="footer"/>
    <w:basedOn w:val="a"/>
    <w:link w:val="ac"/>
    <w:rsid w:val="00AB41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B414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B3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2060261</dc:creator>
  <cp:lastModifiedBy>KSNA00401</cp:lastModifiedBy>
  <cp:revision>7</cp:revision>
  <cp:lastPrinted>2016-04-21T09:03:00Z</cp:lastPrinted>
  <dcterms:created xsi:type="dcterms:W3CDTF">2021-06-25T00:41:00Z</dcterms:created>
  <dcterms:modified xsi:type="dcterms:W3CDTF">2021-09-02T02:48:00Z</dcterms:modified>
</cp:coreProperties>
</file>