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F165" w14:textId="13D49B8C" w:rsidR="000B6A60" w:rsidRPr="006C3D0E" w:rsidRDefault="000B6A60" w:rsidP="00F41B6E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様式第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号（第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="006D0CF5">
        <w:rPr>
          <w:rFonts w:ascii="BIZ UD明朝 Medium" w:eastAsia="BIZ UD明朝 Medium" w:hAnsi="BIZ UD明朝 Medium" w:hint="eastAsia"/>
          <w:color w:val="000000" w:themeColor="text1"/>
          <w:sz w:val="24"/>
        </w:rPr>
        <w:t>０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条関係）</w:t>
      </w:r>
    </w:p>
    <w:p w14:paraId="45E586C2" w14:textId="77777777" w:rsidR="000B6A60" w:rsidRPr="006C3D0E" w:rsidRDefault="000B6A60" w:rsidP="00F41B6E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16F9CDE" w14:textId="77777777" w:rsidR="00147283" w:rsidRPr="006C3D0E" w:rsidRDefault="00147283" w:rsidP="00147283">
      <w:pPr>
        <w:jc w:val="center"/>
        <w:rPr>
          <w:rFonts w:ascii="BIZ UD明朝 Medium" w:eastAsia="BIZ UD明朝 Medium" w:hAnsi="BIZ UD明朝 Medium"/>
          <w:b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請　　求　　書</w:t>
      </w:r>
    </w:p>
    <w:p w14:paraId="01E1A2B4" w14:textId="45EEE8E2" w:rsidR="00147283" w:rsidRDefault="00147283" w:rsidP="00147283">
      <w:pPr>
        <w:rPr>
          <w:rFonts w:ascii="BIZ UD明朝 Medium" w:eastAsia="BIZ UD明朝 Medium" w:hAnsi="BIZ UD明朝 Medium"/>
          <w:b/>
          <w:color w:val="000000" w:themeColor="text1"/>
          <w:sz w:val="24"/>
        </w:rPr>
      </w:pPr>
    </w:p>
    <w:p w14:paraId="796908B4" w14:textId="77777777" w:rsidR="006D0CF5" w:rsidRPr="006C3D0E" w:rsidRDefault="006D0CF5" w:rsidP="00147283">
      <w:pPr>
        <w:rPr>
          <w:rFonts w:ascii="BIZ UD明朝 Medium" w:eastAsia="BIZ UD明朝 Medium" w:hAnsi="BIZ UD明朝 Medium"/>
          <w:b/>
          <w:color w:val="000000" w:themeColor="text1"/>
          <w:sz w:val="24"/>
        </w:rPr>
      </w:pPr>
    </w:p>
    <w:p w14:paraId="482B93C1" w14:textId="6C8DB1A0" w:rsidR="00147283" w:rsidRPr="006C3D0E" w:rsidRDefault="00147283" w:rsidP="00147283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 xml:space="preserve">金　　　　</w:t>
      </w:r>
      <w:r w:rsidR="00033FB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 xml:space="preserve">　　　　　　</w:t>
      </w:r>
      <w:r w:rsidRPr="006C3D0E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円也</w:t>
      </w:r>
    </w:p>
    <w:p w14:paraId="4AD02E14" w14:textId="4D7FE317" w:rsidR="00147283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E37D361" w14:textId="77777777" w:rsidR="006D0CF5" w:rsidRPr="006C3D0E" w:rsidRDefault="006D0CF5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F849360" w14:textId="3FAC7E2F" w:rsidR="00147283" w:rsidRPr="006C3D0E" w:rsidRDefault="00147283" w:rsidP="00147283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ただし、　　年度</w:t>
      </w:r>
      <w:r w:rsidR="006D0CF5" w:rsidRPr="006C3D0E">
        <w:rPr>
          <w:rFonts w:ascii="BIZ UD明朝 Medium" w:eastAsia="BIZ UD明朝 Medium" w:hAnsi="BIZ UD明朝 Medium" w:cs="ＭＳ 明朝" w:hint="eastAsia"/>
          <w:color w:val="000000" w:themeColor="text1"/>
          <w:sz w:val="24"/>
        </w:rPr>
        <w:t>福井市</w:t>
      </w:r>
      <w:r w:rsidR="006D0CF5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ツキノワグマ誘引樹木伐採事業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補助金</w:t>
      </w:r>
    </w:p>
    <w:p w14:paraId="0C16A91D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C626BD7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6CFFAAF" w14:textId="77777777" w:rsidR="00147283" w:rsidRPr="006C3D0E" w:rsidRDefault="00147283" w:rsidP="00DE55A2">
      <w:pPr>
        <w:ind w:leftChars="750" w:left="1575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事業補助金　交付決定額　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円</w:t>
      </w:r>
    </w:p>
    <w:p w14:paraId="48B0BAB0" w14:textId="77777777" w:rsidR="00147283" w:rsidRPr="006C3D0E" w:rsidRDefault="00147283" w:rsidP="00147283">
      <w:pPr>
        <w:ind w:leftChars="750" w:left="1575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EF6C063" w14:textId="77777777" w:rsidR="00147283" w:rsidRPr="006C3D0E" w:rsidRDefault="00147283" w:rsidP="00DE55A2">
      <w:pPr>
        <w:ind w:leftChars="750" w:left="1575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今回請求額　　　　　　　　　　　　　</w:t>
      </w:r>
      <w:r w:rsidR="00DE55A2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円</w:t>
      </w:r>
    </w:p>
    <w:p w14:paraId="1B3F76A0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CB697BD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3E80FAB" w14:textId="77777777" w:rsidR="00147283" w:rsidRPr="006C3D0E" w:rsidRDefault="00147283" w:rsidP="00147283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上記のとおり補助金を請求する。</w:t>
      </w:r>
    </w:p>
    <w:p w14:paraId="68ADDD13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1070674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58F8734" w14:textId="77777777" w:rsidR="00147283" w:rsidRPr="006C3D0E" w:rsidRDefault="00147283" w:rsidP="006D0CF5">
      <w:pPr>
        <w:ind w:firstLineChars="400" w:firstLine="96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5E42A17E" w14:textId="7EB50AE6" w:rsidR="00147283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2701185" w14:textId="77777777" w:rsidR="006D0CF5" w:rsidRPr="006C3D0E" w:rsidRDefault="006D0CF5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D3A432E" w14:textId="77777777" w:rsidR="00147283" w:rsidRPr="006C3D0E" w:rsidRDefault="00DE55A2" w:rsidP="00147283">
      <w:pPr>
        <w:ind w:firstLineChars="400" w:firstLine="96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福井市長</w:t>
      </w:r>
      <w:r w:rsidR="00147283"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様</w:t>
      </w:r>
    </w:p>
    <w:p w14:paraId="7F2FFE78" w14:textId="77777777" w:rsidR="00147283" w:rsidRPr="006C3D0E" w:rsidRDefault="00147283" w:rsidP="00147283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B184EC4" w14:textId="69B449DE" w:rsidR="000B53B7" w:rsidRPr="006C3D0E" w:rsidRDefault="006D0CF5" w:rsidP="000B53B7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0B53B7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</w:t>
      </w:r>
      <w:r w:rsidR="000B53B7" w:rsidRPr="000B53B7">
        <w:rPr>
          <w:rFonts w:ascii="BIZ UD明朝 Medium" w:eastAsia="BIZ UD明朝 Medium" w:hAnsi="BIZ UD明朝 Medium" w:hint="eastAsia"/>
          <w:color w:val="000000" w:themeColor="text1"/>
          <w:spacing w:val="60"/>
          <w:kern w:val="0"/>
          <w:sz w:val="24"/>
          <w:fitText w:val="960" w:id="-1726834688"/>
        </w:rPr>
        <w:t>団体</w:t>
      </w:r>
      <w:r w:rsidR="000B53B7" w:rsidRPr="000B53B7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960" w:id="-1726834688"/>
        </w:rPr>
        <w:t>名</w:t>
      </w:r>
      <w:r w:rsidR="000B53B7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6E92A392" w14:textId="77777777" w:rsidR="000B53B7" w:rsidRDefault="000B53B7" w:rsidP="000B53B7">
      <w:pPr>
        <w:spacing w:beforeLines="50" w:before="180"/>
        <w:rPr>
          <w:rFonts w:ascii="BIZ UD明朝 Medium" w:eastAsia="BIZ UD明朝 Medium" w:hAnsi="BIZ UD明朝 Medium"/>
          <w:color w:val="000000" w:themeColor="text1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>代表者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>名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6C3D0E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（※）</w:t>
      </w:r>
    </w:p>
    <w:p w14:paraId="0A9A0750" w14:textId="77777777" w:rsidR="000B53B7" w:rsidRPr="006F1B6C" w:rsidRDefault="000B53B7" w:rsidP="000B53B7">
      <w:pPr>
        <w:spacing w:afterLines="50" w:after="180"/>
        <w:jc w:val="right"/>
        <w:rPr>
          <w:rFonts w:ascii="BIZ UD明朝 Medium" w:eastAsia="BIZ UD明朝 Medium" w:hAnsi="BIZ UD明朝 Medium"/>
          <w:color w:val="000000" w:themeColor="text1"/>
          <w:spacing w:val="-10"/>
          <w:sz w:val="16"/>
          <w:szCs w:val="16"/>
        </w:rPr>
      </w:pPr>
      <w:r>
        <w:rPr>
          <w:rFonts w:ascii="BIZ UD明朝 Medium" w:eastAsia="BIZ UD明朝 Medium" w:hAnsi="BIZ UD明朝 Medium" w:hint="eastAsia"/>
          <w:color w:val="000000" w:themeColor="text1"/>
          <w:spacing w:val="-10"/>
          <w:sz w:val="16"/>
          <w:szCs w:val="16"/>
        </w:rPr>
        <w:t>（※）本人（代表者）が手書きしない場合は、記名押印してください。</w:t>
      </w:r>
    </w:p>
    <w:p w14:paraId="5217317F" w14:textId="77777777" w:rsidR="000B53B7" w:rsidRPr="006C3D0E" w:rsidRDefault="000B53B7" w:rsidP="000B53B7">
      <w:pPr>
        <w:spacing w:beforeLines="50" w:before="180" w:afterLines="50" w:after="180"/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住　　所　</w:t>
      </w:r>
    </w:p>
    <w:p w14:paraId="5ED2C022" w14:textId="77777777" w:rsidR="000B53B7" w:rsidRDefault="000B53B7" w:rsidP="000B53B7">
      <w:pPr>
        <w:rPr>
          <w:rFonts w:ascii="BIZ UD明朝 Medium" w:eastAsia="BIZ UD明朝 Medium" w:hAnsi="BIZ UD明朝 Medium"/>
          <w:color w:val="000000" w:themeColor="text1"/>
          <w:sz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</w:t>
      </w:r>
      <w:r w:rsidRPr="000B53B7">
        <w:rPr>
          <w:rFonts w:ascii="BIZ UD明朝 Medium" w:eastAsia="BIZ UD明朝 Medium" w:hAnsi="BIZ UD明朝 Medium" w:hint="eastAsia"/>
          <w:color w:val="000000" w:themeColor="text1"/>
          <w:spacing w:val="60"/>
          <w:kern w:val="0"/>
          <w:sz w:val="24"/>
          <w:fitText w:val="960" w:id="-1726834687"/>
        </w:rPr>
        <w:t>連絡</w:t>
      </w:r>
      <w:r w:rsidRPr="000B53B7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960" w:id="-1726834687"/>
        </w:rPr>
        <w:t>先</w:t>
      </w:r>
      <w:r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31AB1C79" w14:textId="5621C0E0" w:rsidR="006D0CF5" w:rsidRPr="000B53B7" w:rsidRDefault="006D0CF5" w:rsidP="000B53B7">
      <w:pPr>
        <w:ind w:firstLineChars="1900" w:firstLine="456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A6010B8" w14:textId="77777777" w:rsidR="00147283" w:rsidRPr="006C3D0E" w:rsidRDefault="00147283" w:rsidP="00147283">
      <w:pPr>
        <w:ind w:firstLineChars="1575" w:firstLine="15120"/>
        <w:rPr>
          <w:rFonts w:ascii="BIZ UD明朝 Medium" w:eastAsia="BIZ UD明朝 Medium" w:hAnsi="BIZ UD明朝 Medium"/>
          <w:color w:val="000000" w:themeColor="text1"/>
          <w:kern w:val="0"/>
          <w:sz w:val="24"/>
        </w:rPr>
      </w:pPr>
      <w:r w:rsidRPr="006C3D0E">
        <w:rPr>
          <w:rFonts w:ascii="BIZ UD明朝 Medium" w:eastAsia="BIZ UD明朝 Medium" w:hAnsi="BIZ UD明朝 Medium" w:hint="eastAsia"/>
          <w:color w:val="000000" w:themeColor="text1"/>
          <w:spacing w:val="360"/>
          <w:kern w:val="0"/>
          <w:sz w:val="24"/>
          <w:fitText w:val="1200" w:id="338886657"/>
        </w:rPr>
        <w:t>代</w:t>
      </w:r>
      <w:r w:rsidRPr="006C3D0E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1200" w:id="338886657"/>
        </w:rPr>
        <w:t>表</w:t>
      </w:r>
    </w:p>
    <w:p w14:paraId="32DF8262" w14:textId="77777777" w:rsidR="00D638FE" w:rsidRPr="006C3D0E" w:rsidRDefault="00D638FE" w:rsidP="006D0CF5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sectPr w:rsidR="00D638FE" w:rsidRPr="006C3D0E" w:rsidSect="00DE55A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603E" w14:textId="77777777" w:rsidR="00F27C2C" w:rsidRDefault="00F27C2C" w:rsidP="00AB414C">
      <w:r>
        <w:separator/>
      </w:r>
    </w:p>
  </w:endnote>
  <w:endnote w:type="continuationSeparator" w:id="0">
    <w:p w14:paraId="16CD367F" w14:textId="77777777" w:rsidR="00F27C2C" w:rsidRDefault="00F27C2C" w:rsidP="00A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C2C" w14:textId="77777777" w:rsidR="00F27C2C" w:rsidRDefault="00F27C2C" w:rsidP="00AB414C">
      <w:r>
        <w:separator/>
      </w:r>
    </w:p>
  </w:footnote>
  <w:footnote w:type="continuationSeparator" w:id="0">
    <w:p w14:paraId="4A92CA52" w14:textId="77777777" w:rsidR="00F27C2C" w:rsidRDefault="00F27C2C" w:rsidP="00AB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05B1"/>
    <w:multiLevelType w:val="hybridMultilevel"/>
    <w:tmpl w:val="92D46D9A"/>
    <w:lvl w:ilvl="0" w:tplc="453A29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AE27FA"/>
    <w:multiLevelType w:val="hybridMultilevel"/>
    <w:tmpl w:val="01CC657C"/>
    <w:lvl w:ilvl="0" w:tplc="940057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DCCB426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E0"/>
    <w:rsid w:val="00001487"/>
    <w:rsid w:val="0000701B"/>
    <w:rsid w:val="00033FBA"/>
    <w:rsid w:val="000402F6"/>
    <w:rsid w:val="000471E3"/>
    <w:rsid w:val="00067DD5"/>
    <w:rsid w:val="0009343E"/>
    <w:rsid w:val="00094978"/>
    <w:rsid w:val="000A376F"/>
    <w:rsid w:val="000B06BE"/>
    <w:rsid w:val="000B159A"/>
    <w:rsid w:val="000B4518"/>
    <w:rsid w:val="000B53B7"/>
    <w:rsid w:val="000B6A60"/>
    <w:rsid w:val="000B7EAA"/>
    <w:rsid w:val="00113020"/>
    <w:rsid w:val="00147283"/>
    <w:rsid w:val="001A6F50"/>
    <w:rsid w:val="001C043B"/>
    <w:rsid w:val="001E0050"/>
    <w:rsid w:val="00227BC9"/>
    <w:rsid w:val="00233614"/>
    <w:rsid w:val="00235BB9"/>
    <w:rsid w:val="0027402A"/>
    <w:rsid w:val="00276DFA"/>
    <w:rsid w:val="002926F3"/>
    <w:rsid w:val="002B2C90"/>
    <w:rsid w:val="002C1593"/>
    <w:rsid w:val="002C2AF9"/>
    <w:rsid w:val="002D3AD8"/>
    <w:rsid w:val="002D533E"/>
    <w:rsid w:val="00322272"/>
    <w:rsid w:val="003876FF"/>
    <w:rsid w:val="003B5587"/>
    <w:rsid w:val="003B6F35"/>
    <w:rsid w:val="00404849"/>
    <w:rsid w:val="004153F9"/>
    <w:rsid w:val="0045590B"/>
    <w:rsid w:val="0047247F"/>
    <w:rsid w:val="00495B24"/>
    <w:rsid w:val="004A3086"/>
    <w:rsid w:val="004C18D6"/>
    <w:rsid w:val="00523AAB"/>
    <w:rsid w:val="00532CAE"/>
    <w:rsid w:val="005413D7"/>
    <w:rsid w:val="00560C5F"/>
    <w:rsid w:val="005906FC"/>
    <w:rsid w:val="00594C53"/>
    <w:rsid w:val="005A1A10"/>
    <w:rsid w:val="00680B33"/>
    <w:rsid w:val="006831C7"/>
    <w:rsid w:val="0068330E"/>
    <w:rsid w:val="00690598"/>
    <w:rsid w:val="00690E9D"/>
    <w:rsid w:val="00694FCC"/>
    <w:rsid w:val="006A055D"/>
    <w:rsid w:val="006B3080"/>
    <w:rsid w:val="006C3D0E"/>
    <w:rsid w:val="006C53C3"/>
    <w:rsid w:val="006C65E0"/>
    <w:rsid w:val="006D0CF5"/>
    <w:rsid w:val="0072144D"/>
    <w:rsid w:val="00756A9D"/>
    <w:rsid w:val="00770888"/>
    <w:rsid w:val="007A4209"/>
    <w:rsid w:val="007D569A"/>
    <w:rsid w:val="0082799C"/>
    <w:rsid w:val="008430D6"/>
    <w:rsid w:val="00865E46"/>
    <w:rsid w:val="00866C1C"/>
    <w:rsid w:val="008A6930"/>
    <w:rsid w:val="008B08EB"/>
    <w:rsid w:val="008B1AB7"/>
    <w:rsid w:val="008D1FBE"/>
    <w:rsid w:val="00912533"/>
    <w:rsid w:val="009B0CF4"/>
    <w:rsid w:val="00A246CE"/>
    <w:rsid w:val="00A30591"/>
    <w:rsid w:val="00A5287D"/>
    <w:rsid w:val="00A53FDB"/>
    <w:rsid w:val="00A6292C"/>
    <w:rsid w:val="00AA4235"/>
    <w:rsid w:val="00AB1F6C"/>
    <w:rsid w:val="00AB3938"/>
    <w:rsid w:val="00AB414C"/>
    <w:rsid w:val="00AD5F03"/>
    <w:rsid w:val="00AE5284"/>
    <w:rsid w:val="00B11933"/>
    <w:rsid w:val="00B47CFF"/>
    <w:rsid w:val="00B70880"/>
    <w:rsid w:val="00BD02E2"/>
    <w:rsid w:val="00BF0DD9"/>
    <w:rsid w:val="00C02077"/>
    <w:rsid w:val="00C036D9"/>
    <w:rsid w:val="00C7786A"/>
    <w:rsid w:val="00C87D47"/>
    <w:rsid w:val="00CC1915"/>
    <w:rsid w:val="00D638FE"/>
    <w:rsid w:val="00DB5CE0"/>
    <w:rsid w:val="00DC1223"/>
    <w:rsid w:val="00DE55A2"/>
    <w:rsid w:val="00E07B87"/>
    <w:rsid w:val="00E34778"/>
    <w:rsid w:val="00E53D83"/>
    <w:rsid w:val="00E65EBB"/>
    <w:rsid w:val="00E739F1"/>
    <w:rsid w:val="00E93621"/>
    <w:rsid w:val="00F27C2C"/>
    <w:rsid w:val="00F41B6E"/>
    <w:rsid w:val="00F46524"/>
    <w:rsid w:val="00FC07A5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B844F"/>
  <w15:docId w15:val="{AC093E55-AB04-414C-B406-2C27D94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6DFA"/>
    <w:pPr>
      <w:jc w:val="center"/>
    </w:pPr>
    <w:rPr>
      <w:sz w:val="24"/>
    </w:rPr>
  </w:style>
  <w:style w:type="paragraph" w:styleId="a4">
    <w:name w:val="Body Text Indent"/>
    <w:basedOn w:val="a"/>
    <w:rsid w:val="00276DFA"/>
    <w:pPr>
      <w:ind w:left="960" w:hangingChars="400" w:hanging="960"/>
    </w:pPr>
    <w:rPr>
      <w:sz w:val="24"/>
    </w:rPr>
  </w:style>
  <w:style w:type="paragraph" w:styleId="a5">
    <w:name w:val="Closing"/>
    <w:basedOn w:val="a"/>
    <w:rsid w:val="00276DFA"/>
    <w:pPr>
      <w:jc w:val="right"/>
    </w:pPr>
    <w:rPr>
      <w:sz w:val="24"/>
    </w:rPr>
  </w:style>
  <w:style w:type="table" w:styleId="a6">
    <w:name w:val="Table Grid"/>
    <w:basedOn w:val="a1"/>
    <w:rsid w:val="00E936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B39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B39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B4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B414C"/>
    <w:rPr>
      <w:kern w:val="2"/>
      <w:sz w:val="21"/>
      <w:szCs w:val="24"/>
    </w:rPr>
  </w:style>
  <w:style w:type="paragraph" w:styleId="ab">
    <w:name w:val="footer"/>
    <w:basedOn w:val="a"/>
    <w:link w:val="ac"/>
    <w:rsid w:val="00AB4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B414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B3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2060261</dc:creator>
  <cp:lastModifiedBy>KSNA00401</cp:lastModifiedBy>
  <cp:revision>3</cp:revision>
  <cp:lastPrinted>2016-04-21T09:03:00Z</cp:lastPrinted>
  <dcterms:created xsi:type="dcterms:W3CDTF">2021-06-25T01:05:00Z</dcterms:created>
  <dcterms:modified xsi:type="dcterms:W3CDTF">2021-09-02T01:24:00Z</dcterms:modified>
</cp:coreProperties>
</file>