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79" w:rsidRPr="003C3154" w:rsidRDefault="00C40F79" w:rsidP="00C40F79">
      <w:pPr>
        <w:jc w:val="left"/>
        <w:rPr>
          <w:rFonts w:ascii="BIZ UD明朝 Medium" w:eastAsia="BIZ UD明朝 Medium" w:hAnsi="BIZ UD明朝 Medium"/>
          <w:szCs w:val="21"/>
        </w:rPr>
      </w:pPr>
      <w:r w:rsidRPr="003C3154">
        <w:rPr>
          <w:rFonts w:ascii="BIZ UD明朝 Medium" w:eastAsia="BIZ UD明朝 Medium" w:hAnsi="BIZ UD明朝 Medium" w:hint="eastAsia"/>
          <w:szCs w:val="21"/>
        </w:rPr>
        <w:t>様式第２号（第７条関係）</w:t>
      </w:r>
    </w:p>
    <w:p w:rsidR="00BC5B41" w:rsidRPr="003C3154" w:rsidRDefault="00BC5B41" w:rsidP="00BC5B41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3C3154">
        <w:rPr>
          <w:rFonts w:ascii="BIZ UD明朝 Medium" w:eastAsia="BIZ UD明朝 Medium" w:hAnsi="BIZ UD明朝 Medium" w:hint="eastAsia"/>
          <w:sz w:val="28"/>
          <w:szCs w:val="28"/>
        </w:rPr>
        <w:t>「ふくいの恵み」認定申請調書</w:t>
      </w:r>
      <w:r w:rsidR="004219A6" w:rsidRPr="003C3154">
        <w:rPr>
          <w:rFonts w:ascii="BIZ UD明朝 Medium" w:eastAsia="BIZ UD明朝 Medium" w:hAnsi="BIZ UD明朝 Medium" w:hint="eastAsia"/>
          <w:sz w:val="28"/>
          <w:szCs w:val="28"/>
        </w:rPr>
        <w:t>（その１）</w:t>
      </w:r>
    </w:p>
    <w:p w:rsidR="00BC5B41" w:rsidRPr="003C3154" w:rsidRDefault="00C40F79" w:rsidP="00BC5B41">
      <w:pPr>
        <w:pStyle w:val="a4"/>
        <w:spacing w:line="240" w:lineRule="auto"/>
        <w:rPr>
          <w:rFonts w:ascii="BIZ UD明朝 Medium" w:eastAsia="BIZ UD明朝 Medium" w:hAnsi="BIZ UD明朝 Medium"/>
          <w:spacing w:val="0"/>
          <w:szCs w:val="21"/>
        </w:rPr>
      </w:pPr>
      <w:r w:rsidRPr="003C3154">
        <w:rPr>
          <w:rFonts w:ascii="BIZ UD明朝 Medium" w:eastAsia="BIZ UD明朝 Medium" w:hAnsi="BIZ UD明朝 Medium" w:hint="eastAsia"/>
          <w:spacing w:val="0"/>
          <w:szCs w:val="21"/>
        </w:rPr>
        <w:t>１．申請者の概要</w:t>
      </w:r>
    </w:p>
    <w:tbl>
      <w:tblPr>
        <w:tblW w:w="4807" w:type="pct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27"/>
        <w:gridCol w:w="2977"/>
        <w:gridCol w:w="1842"/>
        <w:gridCol w:w="2801"/>
      </w:tblGrid>
      <w:tr w:rsidR="00BC5B41" w:rsidRPr="003C3154" w:rsidTr="00517FAB">
        <w:trPr>
          <w:trHeight w:val="242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C5B41" w:rsidRPr="003C3154" w:rsidRDefault="00C40F79" w:rsidP="00D23926">
            <w:pPr>
              <w:pStyle w:val="a4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3C3154">
              <w:rPr>
                <w:rFonts w:ascii="BIZ UD明朝 Medium" w:eastAsia="BIZ UD明朝 Medium" w:hAnsi="BIZ UD明朝 Medium" w:hint="eastAsia"/>
                <w:spacing w:val="0"/>
                <w:sz w:val="18"/>
                <w:szCs w:val="18"/>
              </w:rPr>
              <w:t>ふりがな</w:t>
            </w:r>
          </w:p>
        </w:tc>
        <w:tc>
          <w:tcPr>
            <w:tcW w:w="3909" w:type="pct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C5B41" w:rsidRPr="003C3154" w:rsidRDefault="00BC5B41" w:rsidP="00756E4D">
            <w:pPr>
              <w:pStyle w:val="a4"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BC5B41" w:rsidRPr="003C3154" w:rsidTr="00517FAB">
        <w:trPr>
          <w:trHeight w:val="554"/>
        </w:trPr>
        <w:tc>
          <w:tcPr>
            <w:tcW w:w="1091" w:type="pct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41" w:rsidRPr="003C3154" w:rsidRDefault="00756E4D" w:rsidP="00D23926">
            <w:pPr>
              <w:pStyle w:val="a4"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3C3154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法人・団体の名称</w:t>
            </w:r>
          </w:p>
        </w:tc>
        <w:tc>
          <w:tcPr>
            <w:tcW w:w="3909" w:type="pct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41" w:rsidRPr="003C3154" w:rsidRDefault="00BC5B41" w:rsidP="00756E4D">
            <w:pPr>
              <w:pStyle w:val="a4"/>
              <w:spacing w:line="240" w:lineRule="auto"/>
              <w:ind w:firstLineChars="7" w:firstLine="15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756E4D" w:rsidRPr="003C3154" w:rsidTr="00517FAB">
        <w:trPr>
          <w:trHeight w:val="293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56E4D" w:rsidRPr="003C3154" w:rsidRDefault="00756E4D" w:rsidP="00756E4D">
            <w:pPr>
              <w:pStyle w:val="a4"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3C3154">
              <w:rPr>
                <w:rFonts w:ascii="BIZ UD明朝 Medium" w:eastAsia="BIZ UD明朝 Medium" w:hAnsi="BIZ UD明朝 Medium" w:hint="eastAsia"/>
                <w:spacing w:val="0"/>
                <w:sz w:val="18"/>
                <w:szCs w:val="18"/>
              </w:rPr>
              <w:t>ふりがな</w:t>
            </w:r>
          </w:p>
        </w:tc>
        <w:tc>
          <w:tcPr>
            <w:tcW w:w="3909" w:type="pct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56E4D" w:rsidRPr="003C3154" w:rsidRDefault="00756E4D" w:rsidP="00756E4D">
            <w:pPr>
              <w:tabs>
                <w:tab w:val="left" w:pos="1170"/>
              </w:tabs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BC5B41" w:rsidRPr="003C3154" w:rsidTr="00517FAB">
        <w:trPr>
          <w:trHeight w:val="610"/>
        </w:trPr>
        <w:tc>
          <w:tcPr>
            <w:tcW w:w="1091" w:type="pct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41" w:rsidRPr="003C3154" w:rsidRDefault="00756E4D" w:rsidP="00756E4D">
            <w:pPr>
              <w:pStyle w:val="a4"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3C3154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代表者職・氏名</w:t>
            </w:r>
          </w:p>
        </w:tc>
        <w:tc>
          <w:tcPr>
            <w:tcW w:w="3909" w:type="pct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41" w:rsidRPr="003C3154" w:rsidRDefault="00BC5B41" w:rsidP="00756E4D">
            <w:pPr>
              <w:tabs>
                <w:tab w:val="left" w:pos="1170"/>
              </w:tabs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56E4D" w:rsidRPr="003C3154" w:rsidTr="00517FAB">
        <w:trPr>
          <w:trHeight w:val="704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E4D" w:rsidRPr="003C3154" w:rsidRDefault="00756E4D" w:rsidP="00D23926">
            <w:pPr>
              <w:pStyle w:val="a4"/>
              <w:spacing w:line="276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3C3154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事業者所在地</w:t>
            </w:r>
          </w:p>
        </w:tc>
        <w:tc>
          <w:tcPr>
            <w:tcW w:w="39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E4D" w:rsidRPr="003C3154" w:rsidRDefault="00756E4D" w:rsidP="00756E4D">
            <w:pPr>
              <w:pStyle w:val="a4"/>
              <w:spacing w:line="276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3C3154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〒</w:t>
            </w:r>
          </w:p>
          <w:p w:rsidR="00756E4D" w:rsidRPr="003C3154" w:rsidRDefault="00756E4D" w:rsidP="00756E4D">
            <w:pPr>
              <w:pStyle w:val="a4"/>
              <w:spacing w:line="276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585ABD" w:rsidRPr="003C3154" w:rsidTr="00517FAB">
        <w:trPr>
          <w:trHeight w:val="382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BD" w:rsidRPr="003C3154" w:rsidRDefault="00585ABD" w:rsidP="00D23926">
            <w:pPr>
              <w:pStyle w:val="a4"/>
              <w:spacing w:line="276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3C3154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ＴＥＬ</w:t>
            </w: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BD" w:rsidRPr="003C3154" w:rsidRDefault="00585ABD" w:rsidP="00D23926">
            <w:pPr>
              <w:pStyle w:val="a4"/>
              <w:spacing w:line="276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BD" w:rsidRPr="003C3154" w:rsidRDefault="00585ABD" w:rsidP="00585ABD">
            <w:pPr>
              <w:pStyle w:val="a4"/>
              <w:spacing w:line="276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3C3154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ＦＡＸ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BD" w:rsidRPr="003C3154" w:rsidRDefault="00585ABD" w:rsidP="00D23926">
            <w:pPr>
              <w:pStyle w:val="a4"/>
              <w:spacing w:line="276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756E4D" w:rsidRPr="003C3154" w:rsidTr="00517FAB">
        <w:trPr>
          <w:trHeight w:val="382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E4D" w:rsidRPr="003C3154" w:rsidRDefault="00756E4D" w:rsidP="00D23926">
            <w:pPr>
              <w:pStyle w:val="a4"/>
              <w:spacing w:line="276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3C3154">
              <w:rPr>
                <w:rFonts w:ascii="BIZ UD明朝 Medium" w:eastAsia="BIZ UD明朝 Medium" w:hAnsi="BIZ UD明朝 Medium" w:hint="eastAsia"/>
                <w:spacing w:val="0"/>
                <w:sz w:val="18"/>
                <w:szCs w:val="18"/>
              </w:rPr>
              <w:t>ホームページアドレス</w:t>
            </w:r>
          </w:p>
        </w:tc>
        <w:tc>
          <w:tcPr>
            <w:tcW w:w="39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E4D" w:rsidRPr="003C3154" w:rsidRDefault="00756E4D" w:rsidP="00D23926">
            <w:pPr>
              <w:pStyle w:val="a4"/>
              <w:spacing w:line="276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BC5B41" w:rsidRPr="003C3154" w:rsidTr="00517FAB">
        <w:trPr>
          <w:trHeight w:val="400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41" w:rsidRPr="003C3154" w:rsidRDefault="00756E4D" w:rsidP="00756E4D">
            <w:pPr>
              <w:pStyle w:val="a4"/>
              <w:spacing w:line="276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3C3154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設立年月日</w:t>
            </w:r>
          </w:p>
        </w:tc>
        <w:tc>
          <w:tcPr>
            <w:tcW w:w="39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41" w:rsidRPr="003C3154" w:rsidRDefault="00B71B93" w:rsidP="00D23926">
            <w:pPr>
              <w:pStyle w:val="a4"/>
              <w:spacing w:line="276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3C3154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 xml:space="preserve">　　　　　年　　月　　日</w:t>
            </w:r>
          </w:p>
        </w:tc>
      </w:tr>
      <w:tr w:rsidR="00B71B93" w:rsidRPr="003C3154" w:rsidTr="00517FAB">
        <w:trPr>
          <w:trHeight w:val="223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B93" w:rsidRPr="003C3154" w:rsidRDefault="00B71B93" w:rsidP="00D23926">
            <w:pPr>
              <w:pStyle w:val="a4"/>
              <w:spacing w:line="276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3C3154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従業員数</w:t>
            </w:r>
          </w:p>
        </w:tc>
        <w:tc>
          <w:tcPr>
            <w:tcW w:w="39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B93" w:rsidRPr="003C3154" w:rsidRDefault="00B71B93" w:rsidP="00B71B93">
            <w:pPr>
              <w:pStyle w:val="a4"/>
              <w:spacing w:line="276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3C3154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 xml:space="preserve">　　　　　人</w:t>
            </w:r>
          </w:p>
        </w:tc>
      </w:tr>
      <w:tr w:rsidR="00BC5B41" w:rsidRPr="003C3154" w:rsidTr="00517FAB">
        <w:trPr>
          <w:trHeight w:val="1955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41" w:rsidRPr="003C3154" w:rsidRDefault="00756E4D" w:rsidP="00D23926">
            <w:pPr>
              <w:pStyle w:val="a4"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3C3154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主な事業内容</w:t>
            </w:r>
          </w:p>
        </w:tc>
        <w:tc>
          <w:tcPr>
            <w:tcW w:w="39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7AE" w:rsidRPr="003C3154" w:rsidRDefault="00A017AE" w:rsidP="00D23926">
            <w:pPr>
              <w:pStyle w:val="a3"/>
              <w:snapToGrid w:val="0"/>
              <w:ind w:leftChars="0" w:left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F3AD3" w:rsidRPr="003C3154" w:rsidTr="003C3154">
        <w:trPr>
          <w:trHeight w:val="407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AD3" w:rsidRPr="003C3154" w:rsidRDefault="00EF3AD3" w:rsidP="00D23926">
            <w:pPr>
              <w:pStyle w:val="a4"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3C3154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情報発信</w:t>
            </w:r>
          </w:p>
        </w:tc>
        <w:tc>
          <w:tcPr>
            <w:tcW w:w="39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AD3" w:rsidRPr="003C3154" w:rsidRDefault="004C5910" w:rsidP="003C3154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3154">
              <w:rPr>
                <w:rFonts w:ascii="BIZ UD明朝 Medium" w:eastAsia="BIZ UD明朝 Medium" w:hAnsi="BIZ UD明朝 Medium" w:hint="eastAsia"/>
                <w:sz w:val="21"/>
                <w:szCs w:val="21"/>
              </w:rPr>
              <w:t>消費者や取引先等に対しての広報宣伝の取組内容</w:t>
            </w:r>
          </w:p>
          <w:p w:rsidR="00C663C4" w:rsidRPr="003C3154" w:rsidRDefault="00C663C4" w:rsidP="00D23926">
            <w:pPr>
              <w:pStyle w:val="a3"/>
              <w:snapToGrid w:val="0"/>
              <w:ind w:leftChars="0" w:left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C663C4" w:rsidRPr="003C3154" w:rsidRDefault="00C663C4" w:rsidP="00D23926">
            <w:pPr>
              <w:pStyle w:val="a3"/>
              <w:snapToGrid w:val="0"/>
              <w:ind w:leftChars="0" w:left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C663C4" w:rsidRPr="003C3154" w:rsidRDefault="00C663C4" w:rsidP="00D23926">
            <w:pPr>
              <w:pStyle w:val="a3"/>
              <w:snapToGrid w:val="0"/>
              <w:ind w:leftChars="0" w:left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3C3154" w:rsidRPr="003C3154" w:rsidTr="00813D4A">
        <w:trPr>
          <w:trHeight w:val="1089"/>
        </w:trPr>
        <w:tc>
          <w:tcPr>
            <w:tcW w:w="10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3154" w:rsidRPr="003C3154" w:rsidRDefault="003C3154" w:rsidP="00D23926">
            <w:pPr>
              <w:pStyle w:val="a4"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3C3154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本市事業の</w:t>
            </w:r>
          </w:p>
          <w:p w:rsidR="003C3154" w:rsidRPr="003C3154" w:rsidRDefault="003C3154" w:rsidP="00D23926">
            <w:pPr>
              <w:pStyle w:val="a4"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3C3154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参加状況等</w:t>
            </w:r>
          </w:p>
        </w:tc>
        <w:tc>
          <w:tcPr>
            <w:tcW w:w="39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54" w:rsidRPr="003C3154" w:rsidRDefault="003C3154" w:rsidP="003C3154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3154">
              <w:rPr>
                <w:rFonts w:ascii="BIZ UD明朝 Medium" w:eastAsia="BIZ UD明朝 Medium" w:hAnsi="BIZ UD明朝 Medium" w:hint="eastAsia"/>
                <w:sz w:val="21"/>
                <w:szCs w:val="21"/>
              </w:rPr>
              <w:t>参加した事業の内容</w:t>
            </w:r>
          </w:p>
          <w:p w:rsidR="003C3154" w:rsidRPr="003C3154" w:rsidRDefault="003C3154" w:rsidP="00D23926">
            <w:pPr>
              <w:pStyle w:val="a3"/>
              <w:snapToGrid w:val="0"/>
              <w:ind w:leftChars="0" w:left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3C3154" w:rsidRPr="003C3154" w:rsidRDefault="003C3154" w:rsidP="00D23926">
            <w:pPr>
              <w:pStyle w:val="a3"/>
              <w:snapToGrid w:val="0"/>
              <w:ind w:leftChars="0" w:left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3C3154" w:rsidRPr="003C3154" w:rsidRDefault="003C3154" w:rsidP="003C3154">
            <w:pPr>
              <w:pStyle w:val="a3"/>
              <w:snapToGrid w:val="0"/>
              <w:ind w:leftChars="0" w:left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3C3154" w:rsidRPr="003C3154" w:rsidTr="00813D4A">
        <w:trPr>
          <w:trHeight w:val="1088"/>
        </w:trPr>
        <w:tc>
          <w:tcPr>
            <w:tcW w:w="10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154" w:rsidRPr="003C3154" w:rsidRDefault="003C3154" w:rsidP="00D23926">
            <w:pPr>
              <w:pStyle w:val="a4"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39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54" w:rsidRPr="003C3154" w:rsidRDefault="003C3154" w:rsidP="003C3154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3154">
              <w:rPr>
                <w:rFonts w:ascii="BIZ UD明朝 Medium" w:eastAsia="BIZ UD明朝 Medium" w:hAnsi="BIZ UD明朝 Medium" w:hint="eastAsia"/>
                <w:sz w:val="21"/>
                <w:szCs w:val="21"/>
              </w:rPr>
              <w:t>本市販路拡大事業に対する参加意欲や希望する事業の内容</w:t>
            </w:r>
          </w:p>
          <w:p w:rsidR="003C3154" w:rsidRPr="003C3154" w:rsidRDefault="003C3154" w:rsidP="003C3154">
            <w:pPr>
              <w:pStyle w:val="a3"/>
              <w:snapToGrid w:val="0"/>
              <w:ind w:leftChars="0" w:left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3C3154" w:rsidRDefault="003C3154" w:rsidP="003C3154">
            <w:pPr>
              <w:pStyle w:val="a3"/>
              <w:snapToGrid w:val="0"/>
              <w:ind w:leftChars="0" w:left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3C3154" w:rsidRPr="003C3154" w:rsidRDefault="003C3154" w:rsidP="003C3154">
            <w:pPr>
              <w:pStyle w:val="a3"/>
              <w:snapToGrid w:val="0"/>
              <w:ind w:leftChars="0" w:left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3C3154" w:rsidRPr="003C3154" w:rsidTr="000F25A4">
        <w:trPr>
          <w:trHeight w:val="1147"/>
        </w:trPr>
        <w:tc>
          <w:tcPr>
            <w:tcW w:w="10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3154" w:rsidRPr="003C3154" w:rsidRDefault="003C3154" w:rsidP="00D23926">
            <w:pPr>
              <w:pStyle w:val="a4"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3C3154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信頼性</w:t>
            </w:r>
          </w:p>
        </w:tc>
        <w:tc>
          <w:tcPr>
            <w:tcW w:w="39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54" w:rsidRPr="003C3154" w:rsidRDefault="003C3154" w:rsidP="003C3154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3154">
              <w:rPr>
                <w:rFonts w:ascii="BIZ UD明朝 Medium" w:eastAsia="BIZ UD明朝 Medium" w:hAnsi="BIZ UD明朝 Medium" w:hint="eastAsia"/>
                <w:sz w:val="21"/>
                <w:szCs w:val="21"/>
              </w:rPr>
              <w:t>法人（個人事業主）として過去３年における法令違反</w:t>
            </w:r>
            <w:r w:rsidRPr="003C3154">
              <w:rPr>
                <w:rFonts w:ascii="BIZ UD明朝 Medium" w:eastAsia="BIZ UD明朝 Medium" w:hAnsi="BIZ UD明朝 Medium"/>
                <w:sz w:val="21"/>
                <w:szCs w:val="21"/>
              </w:rPr>
              <w:tab/>
            </w:r>
            <w:r w:rsidRPr="003C3154">
              <w:rPr>
                <w:rFonts w:ascii="BIZ UD明朝 Medium" w:eastAsia="BIZ UD明朝 Medium" w:hAnsi="BIZ UD明朝 Medium" w:hint="eastAsia"/>
                <w:sz w:val="21"/>
                <w:szCs w:val="21"/>
              </w:rPr>
              <w:t>有　・　無</w:t>
            </w:r>
          </w:p>
          <w:p w:rsidR="003C3154" w:rsidRPr="003C3154" w:rsidRDefault="003C3154" w:rsidP="00D23926">
            <w:pPr>
              <w:pStyle w:val="a3"/>
              <w:snapToGrid w:val="0"/>
              <w:ind w:leftChars="0" w:left="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C3154">
              <w:rPr>
                <w:rFonts w:ascii="BIZ UD明朝 Medium" w:eastAsia="BIZ UD明朝 Medium" w:hAnsi="BIZ UD明朝 Medium" w:hint="eastAsia"/>
                <w:sz w:val="16"/>
                <w:szCs w:val="16"/>
              </w:rPr>
              <w:t>【有の場合はその内容】</w:t>
            </w:r>
          </w:p>
          <w:p w:rsidR="003C3154" w:rsidRPr="003C3154" w:rsidRDefault="003C3154" w:rsidP="00D23926">
            <w:pPr>
              <w:pStyle w:val="a3"/>
              <w:snapToGrid w:val="0"/>
              <w:ind w:leftChars="0" w:left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3C3154" w:rsidRDefault="003C3154" w:rsidP="003C3154">
            <w:pPr>
              <w:pStyle w:val="a3"/>
              <w:snapToGrid w:val="0"/>
              <w:ind w:leftChars="0" w:left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3C3154" w:rsidRPr="003C3154" w:rsidRDefault="003C3154" w:rsidP="003C3154">
            <w:pPr>
              <w:pStyle w:val="a3"/>
              <w:snapToGrid w:val="0"/>
              <w:ind w:leftChars="0" w:left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3C3154" w:rsidRPr="003C3154" w:rsidTr="000F25A4">
        <w:trPr>
          <w:trHeight w:val="1147"/>
        </w:trPr>
        <w:tc>
          <w:tcPr>
            <w:tcW w:w="10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154" w:rsidRPr="003C3154" w:rsidRDefault="003C3154" w:rsidP="00D23926">
            <w:pPr>
              <w:pStyle w:val="a4"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39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54" w:rsidRPr="003C3154" w:rsidRDefault="003C3154" w:rsidP="003C3154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3154">
              <w:rPr>
                <w:rFonts w:ascii="BIZ UD明朝 Medium" w:eastAsia="BIZ UD明朝 Medium" w:hAnsi="BIZ UD明朝 Medium" w:hint="eastAsia"/>
                <w:sz w:val="21"/>
                <w:szCs w:val="21"/>
              </w:rPr>
              <w:t>法人（個人事業主）として過去３年における重大な事故</w:t>
            </w:r>
            <w:r w:rsidRPr="003C3154">
              <w:rPr>
                <w:rFonts w:ascii="BIZ UD明朝 Medium" w:eastAsia="BIZ UD明朝 Medium" w:hAnsi="BIZ UD明朝 Medium"/>
                <w:sz w:val="21"/>
                <w:szCs w:val="21"/>
              </w:rPr>
              <w:tab/>
            </w:r>
            <w:r w:rsidRPr="003C3154">
              <w:rPr>
                <w:rFonts w:ascii="BIZ UD明朝 Medium" w:eastAsia="BIZ UD明朝 Medium" w:hAnsi="BIZ UD明朝 Medium" w:hint="eastAsia"/>
                <w:sz w:val="21"/>
                <w:szCs w:val="21"/>
              </w:rPr>
              <w:t>有　・　無</w:t>
            </w:r>
          </w:p>
          <w:p w:rsidR="003C3154" w:rsidRPr="003C3154" w:rsidRDefault="003C3154" w:rsidP="003C3154">
            <w:pPr>
              <w:pStyle w:val="a3"/>
              <w:snapToGrid w:val="0"/>
              <w:ind w:leftChars="0" w:left="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C3154">
              <w:rPr>
                <w:rFonts w:ascii="BIZ UD明朝 Medium" w:eastAsia="BIZ UD明朝 Medium" w:hAnsi="BIZ UD明朝 Medium" w:hint="eastAsia"/>
                <w:sz w:val="16"/>
                <w:szCs w:val="16"/>
              </w:rPr>
              <w:t>【有の場合はその内容】</w:t>
            </w:r>
          </w:p>
          <w:p w:rsidR="003C3154" w:rsidRPr="003C3154" w:rsidRDefault="003C3154" w:rsidP="003C3154">
            <w:pPr>
              <w:pStyle w:val="a3"/>
              <w:snapToGrid w:val="0"/>
              <w:ind w:leftChars="0" w:left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3C3154" w:rsidRDefault="003C3154" w:rsidP="003C3154">
            <w:pPr>
              <w:pStyle w:val="a3"/>
              <w:snapToGrid w:val="0"/>
              <w:ind w:leftChars="0" w:left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3C3154" w:rsidRPr="003C3154" w:rsidRDefault="003C3154" w:rsidP="003C3154">
            <w:pPr>
              <w:pStyle w:val="a3"/>
              <w:snapToGrid w:val="0"/>
              <w:ind w:leftChars="0" w:left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585ABD" w:rsidRPr="003C3154" w:rsidTr="003C3154">
        <w:trPr>
          <w:trHeight w:val="379"/>
        </w:trPr>
        <w:tc>
          <w:tcPr>
            <w:tcW w:w="10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5ABD" w:rsidRPr="003C3154" w:rsidRDefault="00585ABD" w:rsidP="00D23926">
            <w:pPr>
              <w:pStyle w:val="a4"/>
              <w:snapToGrid w:val="0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3C3154"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申請に関する</w:t>
            </w:r>
          </w:p>
          <w:p w:rsidR="00585ABD" w:rsidRPr="003C3154" w:rsidRDefault="00585ABD" w:rsidP="00D23926">
            <w:pPr>
              <w:pStyle w:val="a4"/>
              <w:snapToGri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3154">
              <w:rPr>
                <w:rFonts w:ascii="BIZ UD明朝 Medium" w:eastAsia="BIZ UD明朝 Medium" w:hAnsi="BIZ UD明朝 Medium" w:hint="eastAsia"/>
                <w:sz w:val="21"/>
                <w:szCs w:val="21"/>
              </w:rPr>
              <w:t>担当者連絡先</w:t>
            </w:r>
          </w:p>
        </w:tc>
        <w:tc>
          <w:tcPr>
            <w:tcW w:w="39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BD" w:rsidRPr="003C3154" w:rsidRDefault="00585ABD" w:rsidP="00585ABD">
            <w:pPr>
              <w:pStyle w:val="a3"/>
              <w:snapToGrid w:val="0"/>
              <w:ind w:leftChars="0" w:left="0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3154">
              <w:rPr>
                <w:rFonts w:ascii="BIZ UD明朝 Medium" w:eastAsia="BIZ UD明朝 Medium" w:hAnsi="BIZ UD明朝 Medium" w:hint="eastAsia"/>
                <w:sz w:val="21"/>
                <w:szCs w:val="21"/>
              </w:rPr>
              <w:t>担当者名</w:t>
            </w:r>
          </w:p>
        </w:tc>
      </w:tr>
      <w:tr w:rsidR="00585ABD" w:rsidRPr="003C3154" w:rsidTr="003C3154">
        <w:trPr>
          <w:trHeight w:val="399"/>
        </w:trPr>
        <w:tc>
          <w:tcPr>
            <w:tcW w:w="10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BD" w:rsidRPr="003C3154" w:rsidRDefault="00585ABD" w:rsidP="00D23926">
            <w:pPr>
              <w:pStyle w:val="a4"/>
              <w:snapToGrid w:val="0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39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BD" w:rsidRPr="003C3154" w:rsidRDefault="00585ABD" w:rsidP="00585ABD">
            <w:pPr>
              <w:pStyle w:val="a3"/>
              <w:snapToGrid w:val="0"/>
              <w:ind w:leftChars="0" w:left="0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3154">
              <w:rPr>
                <w:rFonts w:ascii="BIZ UD明朝 Medium" w:eastAsia="BIZ UD明朝 Medium" w:hAnsi="BIZ UD明朝 Medium" w:hint="eastAsia"/>
                <w:sz w:val="21"/>
                <w:szCs w:val="21"/>
              </w:rPr>
              <w:t>Ｅ－ｍａｉｌ：</w:t>
            </w:r>
          </w:p>
        </w:tc>
      </w:tr>
    </w:tbl>
    <w:p w:rsidR="00517FAB" w:rsidRPr="003C3154" w:rsidRDefault="004219A6" w:rsidP="004219A6">
      <w:pPr>
        <w:jc w:val="left"/>
        <w:rPr>
          <w:rFonts w:ascii="BIZ UD明朝 Medium" w:eastAsia="BIZ UD明朝 Medium" w:hAnsi="BIZ UD明朝 Medium"/>
        </w:rPr>
      </w:pPr>
      <w:r w:rsidRPr="003C3154">
        <w:rPr>
          <w:rFonts w:ascii="BIZ UD明朝 Medium" w:eastAsia="BIZ UD明朝 Medium" w:hAnsi="BIZ UD明朝 Medium"/>
        </w:rPr>
        <w:t xml:space="preserve"> </w:t>
      </w:r>
    </w:p>
    <w:sectPr w:rsidR="00517FAB" w:rsidRPr="003C3154" w:rsidSect="00E93DA0">
      <w:pgSz w:w="11906" w:h="16838"/>
      <w:pgMar w:top="992" w:right="992" w:bottom="425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425" w:rsidRDefault="00AD7425" w:rsidP="00B71B93">
      <w:r>
        <w:separator/>
      </w:r>
    </w:p>
  </w:endnote>
  <w:endnote w:type="continuationSeparator" w:id="0">
    <w:p w:rsidR="00AD7425" w:rsidRDefault="00AD7425" w:rsidP="00B7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425" w:rsidRDefault="00AD7425" w:rsidP="00B71B93">
      <w:r>
        <w:separator/>
      </w:r>
    </w:p>
  </w:footnote>
  <w:footnote w:type="continuationSeparator" w:id="0">
    <w:p w:rsidR="00AD7425" w:rsidRDefault="00AD7425" w:rsidP="00B71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3A1F"/>
    <w:multiLevelType w:val="hybridMultilevel"/>
    <w:tmpl w:val="0ABC0C52"/>
    <w:lvl w:ilvl="0" w:tplc="4BB487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93105"/>
    <w:multiLevelType w:val="hybridMultilevel"/>
    <w:tmpl w:val="97368B9A"/>
    <w:lvl w:ilvl="0" w:tplc="5BB46F84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6201C8"/>
    <w:multiLevelType w:val="hybridMultilevel"/>
    <w:tmpl w:val="10DC047C"/>
    <w:lvl w:ilvl="0" w:tplc="22A6B5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7B6C4E"/>
    <w:multiLevelType w:val="hybridMultilevel"/>
    <w:tmpl w:val="7444E8BE"/>
    <w:lvl w:ilvl="0" w:tplc="F39ADB88">
      <w:start w:val="1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5B41"/>
    <w:rsid w:val="000270E8"/>
    <w:rsid w:val="00117E78"/>
    <w:rsid w:val="00120009"/>
    <w:rsid w:val="0014205F"/>
    <w:rsid w:val="001A2EB7"/>
    <w:rsid w:val="001C211D"/>
    <w:rsid w:val="00235ADF"/>
    <w:rsid w:val="003701A2"/>
    <w:rsid w:val="003C3154"/>
    <w:rsid w:val="004219A6"/>
    <w:rsid w:val="0043028A"/>
    <w:rsid w:val="0047369B"/>
    <w:rsid w:val="00481BBB"/>
    <w:rsid w:val="004B6E4A"/>
    <w:rsid w:val="004C5910"/>
    <w:rsid w:val="00517FAB"/>
    <w:rsid w:val="00537450"/>
    <w:rsid w:val="00585ABD"/>
    <w:rsid w:val="00595289"/>
    <w:rsid w:val="00756E4D"/>
    <w:rsid w:val="00874506"/>
    <w:rsid w:val="00A017AE"/>
    <w:rsid w:val="00AD7425"/>
    <w:rsid w:val="00B3405B"/>
    <w:rsid w:val="00B5075F"/>
    <w:rsid w:val="00B71B93"/>
    <w:rsid w:val="00B8626C"/>
    <w:rsid w:val="00B96514"/>
    <w:rsid w:val="00BC5B41"/>
    <w:rsid w:val="00C244E0"/>
    <w:rsid w:val="00C40F79"/>
    <w:rsid w:val="00C46E40"/>
    <w:rsid w:val="00C663C4"/>
    <w:rsid w:val="00CE5F38"/>
    <w:rsid w:val="00D15FE8"/>
    <w:rsid w:val="00D229AD"/>
    <w:rsid w:val="00D23926"/>
    <w:rsid w:val="00D8496D"/>
    <w:rsid w:val="00E93DA0"/>
    <w:rsid w:val="00EF3AD3"/>
    <w:rsid w:val="00F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FE7950-D5D2-42D9-B112-C21F2886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B4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4">
    <w:name w:val="一太郎"/>
    <w:rsid w:val="00BC5B41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71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71B9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71B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71B93"/>
    <w:rPr>
      <w:kern w:val="2"/>
      <w:sz w:val="21"/>
      <w:szCs w:val="22"/>
    </w:rPr>
  </w:style>
  <w:style w:type="character" w:styleId="a9">
    <w:name w:val="Hyperlink"/>
    <w:uiPriority w:val="99"/>
    <w:unhideWhenUsed/>
    <w:rsid w:val="00235AD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40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340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</dc:creator>
  <cp:keywords/>
  <cp:lastModifiedBy>LSN900202</cp:lastModifiedBy>
  <cp:revision>4</cp:revision>
  <cp:lastPrinted>2014-09-17T23:43:00Z</cp:lastPrinted>
  <dcterms:created xsi:type="dcterms:W3CDTF">2020-02-24T06:52:00Z</dcterms:created>
  <dcterms:modified xsi:type="dcterms:W3CDTF">2020-02-24T06:58:00Z</dcterms:modified>
</cp:coreProperties>
</file>