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20C2" w14:textId="77777777" w:rsidR="0047021B" w:rsidRPr="00FF370E" w:rsidRDefault="00911CBE" w:rsidP="0047021B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FF370E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5C6C90" w:rsidRPr="00FF370E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47021B" w:rsidRPr="00FF370E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CF633E" w:rsidRPr="003005B2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3005B2" w:rsidRPr="003005B2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47021B" w:rsidRPr="00FF370E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14:paraId="59A65FF5" w14:textId="77777777" w:rsidR="0047021B" w:rsidRPr="00FF370E" w:rsidRDefault="0047021B" w:rsidP="00CB3C27">
      <w:pPr>
        <w:spacing w:beforeLines="50" w:before="165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　 年　 月 　日</w:t>
      </w:r>
    </w:p>
    <w:p w14:paraId="5EBC1DA8" w14:textId="77777777" w:rsidR="0047021B" w:rsidRPr="00FF370E" w:rsidRDefault="0047021B" w:rsidP="00CB3C27">
      <w:pPr>
        <w:spacing w:beforeLines="50" w:before="165"/>
        <w:rPr>
          <w:rFonts w:ascii="BIZ UD明朝 Medium" w:eastAsia="BIZ UD明朝 Medium" w:hAnsi="BIZ UD明朝 Medium"/>
          <w:sz w:val="22"/>
          <w:szCs w:val="22"/>
        </w:rPr>
      </w:pPr>
      <w:r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855CC6" w:rsidRPr="00FF370E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14:paraId="71CAA632" w14:textId="77777777" w:rsidR="0047021B" w:rsidRPr="00FF370E" w:rsidRDefault="0047021B" w:rsidP="00CB3C27">
      <w:pPr>
        <w:spacing w:beforeLines="50" w:before="165"/>
        <w:rPr>
          <w:rFonts w:ascii="BIZ UD明朝 Medium" w:eastAsia="BIZ UD明朝 Medium" w:hAnsi="BIZ UD明朝 Medium"/>
          <w:sz w:val="22"/>
          <w:szCs w:val="22"/>
        </w:rPr>
      </w:pPr>
      <w:r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70478C"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　　　申請者　住　　所</w:t>
      </w:r>
    </w:p>
    <w:p w14:paraId="0656C926" w14:textId="77777777" w:rsidR="0047021B" w:rsidRPr="00FF370E" w:rsidRDefault="0070478C" w:rsidP="00CB3C27">
      <w:pPr>
        <w:spacing w:beforeLines="50" w:before="165"/>
        <w:rPr>
          <w:rFonts w:ascii="BIZ UD明朝 Medium" w:eastAsia="BIZ UD明朝 Medium" w:hAnsi="BIZ UD明朝 Medium"/>
          <w:sz w:val="22"/>
          <w:szCs w:val="22"/>
        </w:rPr>
      </w:pPr>
      <w:r w:rsidRPr="00FF370E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E55D8FE" wp14:editId="6E727B49">
                <wp:simplePos x="0" y="0"/>
                <wp:positionH relativeFrom="column">
                  <wp:posOffset>2918460</wp:posOffset>
                </wp:positionH>
                <wp:positionV relativeFrom="paragraph">
                  <wp:posOffset>2540</wp:posOffset>
                </wp:positionV>
                <wp:extent cx="3143250" cy="78105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781050"/>
                          <a:chOff x="0" y="0"/>
                          <a:chExt cx="3143250" cy="781050"/>
                        </a:xfrm>
                      </wpg:grpSpPr>
                      <wps:wsp>
                        <wps:cNvPr id="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525" y="0"/>
                            <a:ext cx="3133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381000"/>
                            <a:ext cx="3133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781050"/>
                            <a:ext cx="3133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9FB86" id="グループ化 4" o:spid="_x0000_s1026" style="position:absolute;left:0;text-align:left;margin-left:229.8pt;margin-top:.2pt;width:247.5pt;height:61.5pt;z-index:251657728" coordsize="31432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">
                <v:line id="Line 72" o:spid="_x0000_s1027" style="position:absolute;visibility:visible;mso-wrap-style:square" from="95,0" to="314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73" o:spid="_x0000_s1028" style="position:absolute;visibility:visible;mso-wrap-style:square" from="0,3810" to="3133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74" o:spid="_x0000_s1029" style="position:absolute;visibility:visible;mso-wrap-style:square" from="0,7810" to="31337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/v:group>
            </w:pict>
          </mc:Fallback>
        </mc:AlternateContent>
      </w:r>
      <w:r w:rsidR="0047021B"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7021B"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　　　　氏　　名　　　　　　　　　　　　　</w:t>
      </w:r>
    </w:p>
    <w:p w14:paraId="4A6F6962" w14:textId="77777777" w:rsidR="0047021B" w:rsidRPr="00FF370E" w:rsidRDefault="0047021B" w:rsidP="00CB3C27">
      <w:pPr>
        <w:spacing w:beforeLines="50" w:before="165"/>
        <w:rPr>
          <w:rFonts w:ascii="BIZ UD明朝 Medium" w:eastAsia="BIZ UD明朝 Medium" w:hAnsi="BIZ UD明朝 Medium"/>
          <w:sz w:val="22"/>
          <w:szCs w:val="22"/>
        </w:rPr>
      </w:pPr>
      <w:r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</w:t>
      </w:r>
      <w:r w:rsidR="0070478C"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　　　電話番号</w:t>
      </w:r>
    </w:p>
    <w:p w14:paraId="2F2A9F62" w14:textId="77777777" w:rsidR="0047021B" w:rsidRPr="00FF370E" w:rsidRDefault="0047021B" w:rsidP="0047021B">
      <w:pPr>
        <w:rPr>
          <w:rFonts w:ascii="BIZ UD明朝 Medium" w:eastAsia="BIZ UD明朝 Medium" w:hAnsi="BIZ UD明朝 Medium"/>
          <w:sz w:val="22"/>
          <w:szCs w:val="22"/>
        </w:rPr>
      </w:pPr>
    </w:p>
    <w:p w14:paraId="113130B8" w14:textId="77777777" w:rsidR="00C02300" w:rsidRPr="00FF370E" w:rsidRDefault="00C02300" w:rsidP="00526D55">
      <w:pPr>
        <w:spacing w:beforeLines="50" w:before="165"/>
        <w:jc w:val="center"/>
        <w:rPr>
          <w:rFonts w:ascii="UD デジタル 教科書体 NP-R" w:eastAsia="UD デジタル 教科書体 NP-R" w:hAnsi="BIZ UD明朝 Medium"/>
        </w:rPr>
      </w:pPr>
      <w:r w:rsidRPr="00FF370E">
        <w:rPr>
          <w:rFonts w:ascii="UD デジタル 教科書体 NP-R" w:eastAsia="UD デジタル 教科書体 NP-R" w:hAnsi="BIZ UD明朝 Medium" w:hint="eastAsia"/>
        </w:rPr>
        <w:t>福井市</w:t>
      </w:r>
      <w:r w:rsidR="00CB3C27" w:rsidRPr="00FF370E">
        <w:rPr>
          <w:rFonts w:ascii="UD デジタル 教科書体 NP-R" w:eastAsia="UD デジタル 教科書体 NP-R" w:hAnsi="BIZ UD明朝 Medium" w:hint="eastAsia"/>
        </w:rPr>
        <w:t>多世帯</w:t>
      </w:r>
      <w:r w:rsidR="00A40104" w:rsidRPr="00FF370E">
        <w:rPr>
          <w:rFonts w:ascii="UD デジタル 教科書体 NP-R" w:eastAsia="UD デジタル 教科書体 NP-R" w:hAnsi="BIZ UD明朝 Medium" w:hint="eastAsia"/>
        </w:rPr>
        <w:t>近居</w:t>
      </w:r>
      <w:r w:rsidR="00E37349" w:rsidRPr="00FF370E">
        <w:rPr>
          <w:rFonts w:ascii="UD デジタル 教科書体 NP-R" w:eastAsia="UD デジタル 教科書体 NP-R" w:hAnsi="BIZ UD明朝 Medium" w:hint="eastAsia"/>
        </w:rPr>
        <w:t>中古</w:t>
      </w:r>
      <w:r w:rsidR="00A40104" w:rsidRPr="00FF370E">
        <w:rPr>
          <w:rFonts w:ascii="UD デジタル 教科書体 NP-R" w:eastAsia="UD デジタル 教科書体 NP-R" w:hAnsi="BIZ UD明朝 Medium" w:hint="eastAsia"/>
        </w:rPr>
        <w:t>住宅取得</w:t>
      </w:r>
      <w:r w:rsidRPr="00FF370E">
        <w:rPr>
          <w:rFonts w:ascii="UD デジタル 教科書体 NP-R" w:eastAsia="UD デジタル 教科書体 NP-R" w:hAnsi="BIZ UD明朝 Medium" w:hint="eastAsia"/>
        </w:rPr>
        <w:t>支援事業</w:t>
      </w:r>
      <w:r w:rsidR="004D7E49" w:rsidRPr="00FF370E">
        <w:rPr>
          <w:rFonts w:ascii="UD デジタル 教科書体 NP-R" w:eastAsia="UD デジタル 教科書体 NP-R" w:hAnsi="BIZ UD明朝 Medium" w:hint="eastAsia"/>
        </w:rPr>
        <w:t>完了</w:t>
      </w:r>
      <w:r w:rsidRPr="00FF370E">
        <w:rPr>
          <w:rFonts w:ascii="UD デジタル 教科書体 NP-R" w:eastAsia="UD デジタル 教科書体 NP-R" w:hAnsi="BIZ UD明朝 Medium" w:hint="eastAsia"/>
        </w:rPr>
        <w:t>実績報告書</w:t>
      </w:r>
    </w:p>
    <w:p w14:paraId="2726CC93" w14:textId="77777777" w:rsidR="0047021B" w:rsidRPr="00FF370E" w:rsidRDefault="0047021B" w:rsidP="0047021B">
      <w:pPr>
        <w:rPr>
          <w:rFonts w:ascii="BIZ UD明朝 Medium" w:eastAsia="BIZ UD明朝 Medium" w:hAnsi="BIZ UD明朝 Medium"/>
          <w:sz w:val="22"/>
          <w:szCs w:val="22"/>
        </w:rPr>
      </w:pPr>
    </w:p>
    <w:p w14:paraId="1682F30E" w14:textId="77777777" w:rsidR="0047021B" w:rsidRPr="00FF370E" w:rsidRDefault="006D429B" w:rsidP="006D429B">
      <w:pPr>
        <w:ind w:firstLineChars="400" w:firstLine="1088"/>
        <w:rPr>
          <w:rFonts w:ascii="BIZ UD明朝 Medium" w:eastAsia="BIZ UD明朝 Medium" w:hAnsi="BIZ UD明朝 Medium"/>
          <w:sz w:val="22"/>
          <w:szCs w:val="22"/>
        </w:rPr>
      </w:pPr>
      <w:r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</w:t>
      </w:r>
      <w:r w:rsidR="00D64AD9" w:rsidRPr="00FF370E">
        <w:rPr>
          <w:rFonts w:ascii="BIZ UD明朝 Medium" w:eastAsia="BIZ UD明朝 Medium" w:hAnsi="BIZ UD明朝 Medium" w:hint="eastAsia"/>
          <w:sz w:val="22"/>
          <w:szCs w:val="22"/>
        </w:rPr>
        <w:t>日付</w:t>
      </w:r>
      <w:r w:rsidR="00DA3E88" w:rsidRPr="00FF370E">
        <w:rPr>
          <w:rFonts w:ascii="BIZ UD明朝 Medium" w:eastAsia="BIZ UD明朝 Medium" w:hAnsi="BIZ UD明朝 Medium" w:hint="eastAsia"/>
          <w:sz w:val="22"/>
          <w:szCs w:val="22"/>
        </w:rPr>
        <w:t>け</w:t>
      </w:r>
      <w:r w:rsidR="00A40104" w:rsidRPr="00FF370E">
        <w:rPr>
          <w:rFonts w:ascii="BIZ UD明朝 Medium" w:eastAsia="BIZ UD明朝 Medium" w:hAnsi="BIZ UD明朝 Medium" w:hint="eastAsia"/>
          <w:sz w:val="22"/>
          <w:szCs w:val="22"/>
        </w:rPr>
        <w:t>住政</w:t>
      </w:r>
      <w:r w:rsidRPr="00FF370E">
        <w:rPr>
          <w:rFonts w:ascii="BIZ UD明朝 Medium" w:eastAsia="BIZ UD明朝 Medium" w:hAnsi="BIZ UD明朝 Medium" w:hint="eastAsia"/>
          <w:sz w:val="22"/>
          <w:szCs w:val="22"/>
        </w:rPr>
        <w:t xml:space="preserve">第　　　　　</w:t>
      </w:r>
      <w:r w:rsidR="00DA3E88" w:rsidRPr="00FF370E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47021B" w:rsidRPr="00FF370E">
        <w:rPr>
          <w:rFonts w:ascii="BIZ UD明朝 Medium" w:eastAsia="BIZ UD明朝 Medium" w:hAnsi="BIZ UD明朝 Medium" w:hint="eastAsia"/>
          <w:sz w:val="22"/>
          <w:szCs w:val="22"/>
        </w:rPr>
        <w:t>で</w:t>
      </w:r>
      <w:r w:rsidR="00665C94" w:rsidRPr="00FF370E">
        <w:rPr>
          <w:rFonts w:ascii="BIZ UD明朝 Medium" w:eastAsia="BIZ UD明朝 Medium" w:hAnsi="BIZ UD明朝 Medium" w:hint="eastAsia"/>
          <w:sz w:val="22"/>
          <w:szCs w:val="22"/>
        </w:rPr>
        <w:t>補助金の</w:t>
      </w:r>
      <w:r w:rsidR="005F5D6B" w:rsidRPr="00FF370E">
        <w:rPr>
          <w:rFonts w:ascii="BIZ UD明朝 Medium" w:eastAsia="BIZ UD明朝 Medium" w:hAnsi="BIZ UD明朝 Medium" w:hint="eastAsia"/>
          <w:sz w:val="22"/>
          <w:szCs w:val="22"/>
        </w:rPr>
        <w:t>交付</w:t>
      </w:r>
      <w:r w:rsidR="00911CBE" w:rsidRPr="00FF370E">
        <w:rPr>
          <w:rFonts w:ascii="BIZ UD明朝 Medium" w:eastAsia="BIZ UD明朝 Medium" w:hAnsi="BIZ UD明朝 Medium" w:hint="eastAsia"/>
          <w:sz w:val="22"/>
          <w:szCs w:val="22"/>
        </w:rPr>
        <w:t>決定通知を受け</w:t>
      </w:r>
      <w:r w:rsidR="005F5D6B" w:rsidRPr="00FF370E">
        <w:rPr>
          <w:rFonts w:ascii="BIZ UD明朝 Medium" w:eastAsia="BIZ UD明朝 Medium" w:hAnsi="BIZ UD明朝 Medium" w:hint="eastAsia"/>
          <w:sz w:val="22"/>
          <w:szCs w:val="22"/>
        </w:rPr>
        <w:t>た</w:t>
      </w:r>
      <w:r w:rsidR="00F354C1" w:rsidRPr="00FF370E">
        <w:rPr>
          <w:rFonts w:ascii="BIZ UD明朝 Medium" w:eastAsia="BIZ UD明朝 Medium" w:hAnsi="BIZ UD明朝 Medium" w:hint="eastAsia"/>
          <w:sz w:val="22"/>
          <w:szCs w:val="22"/>
        </w:rPr>
        <w:t>多世帯近居</w:t>
      </w:r>
      <w:r w:rsidR="00E37349" w:rsidRPr="00FF370E">
        <w:rPr>
          <w:rFonts w:ascii="BIZ UD明朝 Medium" w:eastAsia="BIZ UD明朝 Medium" w:hAnsi="BIZ UD明朝 Medium" w:hint="eastAsia"/>
          <w:sz w:val="22"/>
          <w:szCs w:val="22"/>
        </w:rPr>
        <w:t>中古</w:t>
      </w:r>
      <w:r w:rsidR="00F354C1" w:rsidRPr="00FF370E">
        <w:rPr>
          <w:rFonts w:ascii="BIZ UD明朝 Medium" w:eastAsia="BIZ UD明朝 Medium" w:hAnsi="BIZ UD明朝 Medium" w:hint="eastAsia"/>
          <w:sz w:val="22"/>
          <w:szCs w:val="22"/>
        </w:rPr>
        <w:t>住宅取得支援</w:t>
      </w:r>
      <w:r w:rsidR="0047021B" w:rsidRPr="00FF370E">
        <w:rPr>
          <w:rFonts w:ascii="BIZ UD明朝 Medium" w:eastAsia="BIZ UD明朝 Medium" w:hAnsi="BIZ UD明朝 Medium" w:hint="eastAsia"/>
          <w:sz w:val="22"/>
          <w:szCs w:val="22"/>
        </w:rPr>
        <w:t>事業</w:t>
      </w:r>
      <w:r w:rsidR="00A00950" w:rsidRPr="00FF370E">
        <w:rPr>
          <w:rFonts w:ascii="BIZ UD明朝 Medium" w:eastAsia="BIZ UD明朝 Medium" w:hAnsi="BIZ UD明朝 Medium" w:hint="eastAsia"/>
          <w:sz w:val="22"/>
          <w:szCs w:val="22"/>
        </w:rPr>
        <w:t>が完了しましたので</w:t>
      </w:r>
      <w:r w:rsidR="0047021B" w:rsidRPr="00FF370E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F354C1" w:rsidRPr="00FF370E">
        <w:rPr>
          <w:rFonts w:ascii="BIZ UD明朝 Medium" w:eastAsia="BIZ UD明朝 Medium" w:hAnsi="BIZ UD明朝 Medium" w:hint="eastAsia"/>
          <w:sz w:val="22"/>
          <w:szCs w:val="22"/>
        </w:rPr>
        <w:t>その成果について、関係書類を添えて</w:t>
      </w:r>
      <w:r w:rsidR="001224C5" w:rsidRPr="00FF370E">
        <w:rPr>
          <w:rFonts w:ascii="BIZ UD明朝 Medium" w:eastAsia="BIZ UD明朝 Medium" w:hAnsi="BIZ UD明朝 Medium" w:hint="eastAsia"/>
          <w:sz w:val="22"/>
          <w:szCs w:val="22"/>
        </w:rPr>
        <w:t>報告</w:t>
      </w:r>
      <w:r w:rsidR="0047021B" w:rsidRPr="00FF370E">
        <w:rPr>
          <w:rFonts w:ascii="BIZ UD明朝 Medium" w:eastAsia="BIZ UD明朝 Medium" w:hAnsi="BIZ UD明朝 Medium" w:hint="eastAsia"/>
          <w:sz w:val="22"/>
          <w:szCs w:val="22"/>
        </w:rPr>
        <w:t>します。</w:t>
      </w:r>
    </w:p>
    <w:p w14:paraId="38B316C9" w14:textId="77777777" w:rsidR="0047021B" w:rsidRPr="00FF370E" w:rsidRDefault="0047021B" w:rsidP="00F354C1">
      <w:pPr>
        <w:pStyle w:val="a3"/>
        <w:spacing w:beforeLines="50" w:before="165" w:afterLines="50" w:after="165"/>
        <w:rPr>
          <w:rFonts w:ascii="BIZ UD明朝 Medium" w:eastAsia="BIZ UD明朝 Medium" w:hAnsi="BIZ UD明朝 Medium"/>
        </w:rPr>
      </w:pPr>
      <w:r w:rsidRPr="00FF370E">
        <w:rPr>
          <w:rFonts w:ascii="BIZ UD明朝 Medium" w:eastAsia="BIZ UD明朝 Medium" w:hAnsi="BIZ UD明朝 Medium" w:hint="eastAsia"/>
        </w:rPr>
        <w:t>記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44"/>
        <w:gridCol w:w="2805"/>
        <w:gridCol w:w="1008"/>
        <w:gridCol w:w="3248"/>
      </w:tblGrid>
      <w:tr w:rsidR="00FF370E" w:rsidRPr="00FF370E" w14:paraId="46769622" w14:textId="77777777" w:rsidTr="00370A4B">
        <w:trPr>
          <w:trHeight w:val="850"/>
        </w:trPr>
        <w:tc>
          <w:tcPr>
            <w:tcW w:w="2545" w:type="dxa"/>
            <w:gridSpan w:val="2"/>
            <w:shd w:val="pct15" w:color="auto" w:fill="auto"/>
            <w:vAlign w:val="center"/>
          </w:tcPr>
          <w:p w14:paraId="497DE76C" w14:textId="77777777" w:rsidR="007D3843" w:rsidRPr="00FF370E" w:rsidRDefault="00F354C1" w:rsidP="006C7CB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75F0A">
              <w:rPr>
                <w:rFonts w:ascii="BIZ UD明朝 Medium" w:eastAsia="BIZ UD明朝 Medium" w:hAnsi="BIZ UD明朝 Medium" w:hint="eastAsia"/>
                <w:spacing w:val="85"/>
                <w:kern w:val="0"/>
                <w:sz w:val="22"/>
                <w:szCs w:val="22"/>
                <w:fitText w:val="2176" w:id="-1859431678"/>
              </w:rPr>
              <w:t>住宅の所在</w:t>
            </w:r>
            <w:r w:rsidRPr="00275F0A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szCs w:val="22"/>
                <w:fitText w:val="2176" w:id="-1859431678"/>
              </w:rPr>
              <w:t>地</w:t>
            </w:r>
          </w:p>
        </w:tc>
        <w:tc>
          <w:tcPr>
            <w:tcW w:w="7061" w:type="dxa"/>
            <w:gridSpan w:val="3"/>
            <w:shd w:val="clear" w:color="auto" w:fill="auto"/>
            <w:vAlign w:val="center"/>
          </w:tcPr>
          <w:p w14:paraId="7E24023B" w14:textId="77777777" w:rsidR="007D3843" w:rsidRPr="00FF370E" w:rsidRDefault="007D3843" w:rsidP="000D33F3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F370E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FF370E" w:rsidRPr="00FF370E" w14:paraId="39C7A1D7" w14:textId="77777777" w:rsidTr="00370A4B">
        <w:trPr>
          <w:trHeight w:val="850"/>
        </w:trPr>
        <w:tc>
          <w:tcPr>
            <w:tcW w:w="2545" w:type="dxa"/>
            <w:gridSpan w:val="2"/>
            <w:shd w:val="pct15" w:color="auto" w:fill="auto"/>
            <w:vAlign w:val="center"/>
          </w:tcPr>
          <w:p w14:paraId="4E6A6434" w14:textId="77777777" w:rsidR="00A40104" w:rsidRPr="00FF370E" w:rsidRDefault="00A40104" w:rsidP="006C7CBD">
            <w:pPr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3005B2">
              <w:rPr>
                <w:rFonts w:ascii="BIZ UD明朝 Medium" w:eastAsia="BIZ UD明朝 Medium" w:hAnsi="BIZ UD明朝 Medium" w:hint="eastAsia"/>
                <w:spacing w:val="134"/>
                <w:kern w:val="0"/>
                <w:sz w:val="22"/>
                <w:szCs w:val="22"/>
                <w:fitText w:val="2176" w:id="-1859431424"/>
              </w:rPr>
              <w:t>住宅取得</w:t>
            </w:r>
            <w:r w:rsidRPr="003005B2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2176" w:id="-1859431424"/>
              </w:rPr>
              <w:t>日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2EE2A" w14:textId="77777777" w:rsidR="00A40104" w:rsidRPr="00FF370E" w:rsidRDefault="00A40104" w:rsidP="000D33F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F370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　月　　　日</w:t>
            </w:r>
          </w:p>
        </w:tc>
      </w:tr>
      <w:tr w:rsidR="00FF370E" w:rsidRPr="00FF370E" w14:paraId="12ADFD57" w14:textId="77777777" w:rsidTr="00370A4B">
        <w:trPr>
          <w:trHeight w:val="850"/>
        </w:trPr>
        <w:tc>
          <w:tcPr>
            <w:tcW w:w="2545" w:type="dxa"/>
            <w:gridSpan w:val="2"/>
            <w:shd w:val="pct15" w:color="auto" w:fill="auto"/>
            <w:vAlign w:val="center"/>
          </w:tcPr>
          <w:p w14:paraId="3A98941D" w14:textId="77777777" w:rsidR="00696D16" w:rsidRPr="00FF370E" w:rsidRDefault="00696D16" w:rsidP="006C7CBD">
            <w:pPr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3005B2">
              <w:rPr>
                <w:rFonts w:ascii="BIZ UD明朝 Medium" w:eastAsia="BIZ UD明朝 Medium" w:hAnsi="BIZ UD明朝 Medium" w:hint="eastAsia"/>
                <w:spacing w:val="134"/>
                <w:kern w:val="0"/>
                <w:sz w:val="22"/>
                <w:szCs w:val="22"/>
                <w:fitText w:val="2176" w:id="-1859431423"/>
              </w:rPr>
              <w:t>事業完了</w:t>
            </w:r>
            <w:r w:rsidRPr="003005B2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2176" w:id="-1859431423"/>
              </w:rPr>
              <w:t>日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702AA" w14:textId="77777777" w:rsidR="00696D16" w:rsidRPr="00FF370E" w:rsidRDefault="00696D16" w:rsidP="000D33F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F370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　月　　　日</w:t>
            </w:r>
          </w:p>
        </w:tc>
      </w:tr>
      <w:tr w:rsidR="00FF370E" w:rsidRPr="00FF370E" w14:paraId="439E0B97" w14:textId="77777777" w:rsidTr="00370A4B">
        <w:trPr>
          <w:trHeight w:val="850"/>
        </w:trPr>
        <w:tc>
          <w:tcPr>
            <w:tcW w:w="2545" w:type="dxa"/>
            <w:gridSpan w:val="2"/>
            <w:shd w:val="pct15" w:color="auto" w:fill="auto"/>
            <w:vAlign w:val="center"/>
          </w:tcPr>
          <w:p w14:paraId="37DCB452" w14:textId="77777777" w:rsidR="00A40104" w:rsidRPr="00275F0A" w:rsidRDefault="00E37349" w:rsidP="006C7CBD">
            <w:pPr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275F0A">
              <w:rPr>
                <w:rFonts w:ascii="BIZ UD明朝 Medium" w:eastAsia="BIZ UD明朝 Medium" w:hAnsi="BIZ UD明朝 Medium" w:hint="eastAsia"/>
                <w:spacing w:val="379"/>
                <w:kern w:val="0"/>
                <w:sz w:val="22"/>
                <w:szCs w:val="22"/>
                <w:fitText w:val="2176" w:id="-1859431422"/>
              </w:rPr>
              <w:t>購入</w:t>
            </w:r>
            <w:r w:rsidRPr="00275F0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2176" w:id="-1859431422"/>
              </w:rPr>
              <w:t>費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E6CBB" w14:textId="77777777" w:rsidR="00A40104" w:rsidRPr="00275F0A" w:rsidRDefault="00A40104" w:rsidP="00F354C1">
            <w:pPr>
              <w:spacing w:line="360" w:lineRule="auto"/>
              <w:ind w:right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FB142C"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※土地代除く</w:t>
            </w:r>
          </w:p>
        </w:tc>
      </w:tr>
      <w:tr w:rsidR="00FF370E" w:rsidRPr="00FF370E" w14:paraId="7440A741" w14:textId="77777777" w:rsidTr="00370A4B">
        <w:trPr>
          <w:trHeight w:val="312"/>
        </w:trPr>
        <w:tc>
          <w:tcPr>
            <w:tcW w:w="1101" w:type="dxa"/>
            <w:vMerge w:val="restart"/>
            <w:shd w:val="pct15" w:color="auto" w:fill="auto"/>
            <w:textDirection w:val="tbRlV"/>
          </w:tcPr>
          <w:p w14:paraId="212F688A" w14:textId="77777777" w:rsidR="003066A5" w:rsidRPr="00275F0A" w:rsidRDefault="00BC0FC5" w:rsidP="003066A5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省エネ</w:t>
            </w:r>
            <w:r w:rsidR="00370DAB"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リフォーム</w:t>
            </w:r>
          </w:p>
          <w:p w14:paraId="32CA30F4" w14:textId="77777777" w:rsidR="003066A5" w:rsidRPr="00275F0A" w:rsidRDefault="00486625" w:rsidP="003066A5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</w:t>
            </w:r>
            <w:r w:rsidR="00FF370E"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加算を</w:t>
            </w:r>
            <w:r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</w:t>
            </w:r>
            <w:r w:rsidR="00FF370E"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請する</w:t>
            </w:r>
          </w:p>
          <w:p w14:paraId="11C4CAAC" w14:textId="77777777" w:rsidR="00FF370E" w:rsidRPr="003066A5" w:rsidRDefault="00FF370E" w:rsidP="003066A5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場合のみ記載</w:t>
            </w:r>
          </w:p>
        </w:tc>
        <w:tc>
          <w:tcPr>
            <w:tcW w:w="1444" w:type="dxa"/>
            <w:vMerge w:val="restart"/>
            <w:shd w:val="pct15" w:color="auto" w:fill="auto"/>
            <w:vAlign w:val="center"/>
          </w:tcPr>
          <w:p w14:paraId="459FEDA5" w14:textId="77777777" w:rsidR="00FF370E" w:rsidRPr="00275F0A" w:rsidRDefault="00FF370E" w:rsidP="00D52CE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75F0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工事内容</w:t>
            </w:r>
          </w:p>
        </w:tc>
        <w:tc>
          <w:tcPr>
            <w:tcW w:w="3813" w:type="dxa"/>
            <w:gridSpan w:val="2"/>
            <w:shd w:val="pct15" w:color="auto" w:fill="auto"/>
          </w:tcPr>
          <w:p w14:paraId="236C9F85" w14:textId="77777777" w:rsidR="00FF370E" w:rsidRPr="00275F0A" w:rsidRDefault="00FF370E" w:rsidP="0016478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</w:t>
            </w:r>
          </w:p>
        </w:tc>
        <w:tc>
          <w:tcPr>
            <w:tcW w:w="3248" w:type="dxa"/>
            <w:shd w:val="pct15" w:color="auto" w:fill="auto"/>
          </w:tcPr>
          <w:p w14:paraId="19307D39" w14:textId="77777777" w:rsidR="00FF370E" w:rsidRPr="00275F0A" w:rsidRDefault="00FF370E" w:rsidP="0016478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補助対象外</w:t>
            </w:r>
          </w:p>
        </w:tc>
      </w:tr>
      <w:tr w:rsidR="00FF370E" w:rsidRPr="00FF370E" w14:paraId="42EB1C63" w14:textId="77777777" w:rsidTr="00370A4B">
        <w:trPr>
          <w:trHeight w:val="1162"/>
        </w:trPr>
        <w:tc>
          <w:tcPr>
            <w:tcW w:w="1101" w:type="dxa"/>
            <w:vMerge/>
            <w:shd w:val="pct15" w:color="auto" w:fill="auto"/>
            <w:vAlign w:val="center"/>
          </w:tcPr>
          <w:p w14:paraId="6F5D679D" w14:textId="77777777" w:rsidR="00FF370E" w:rsidRPr="003066A5" w:rsidRDefault="00FF370E" w:rsidP="00164784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44" w:type="dxa"/>
            <w:vMerge/>
            <w:shd w:val="pct15" w:color="auto" w:fill="auto"/>
            <w:vAlign w:val="center"/>
          </w:tcPr>
          <w:p w14:paraId="6D5CEDBD" w14:textId="77777777" w:rsidR="00FF370E" w:rsidRPr="00275F0A" w:rsidRDefault="00FF370E" w:rsidP="00164784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14:paraId="211967AB" w14:textId="77777777" w:rsidR="00FF370E" w:rsidRPr="00275F0A" w:rsidRDefault="00FF370E" w:rsidP="001647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14:paraId="66AAD646" w14:textId="77777777" w:rsidR="00FF370E" w:rsidRPr="00275F0A" w:rsidRDefault="00FF370E" w:rsidP="001647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F370E" w:rsidRPr="00FF370E" w14:paraId="4C7625FF" w14:textId="77777777" w:rsidTr="00370A4B">
        <w:trPr>
          <w:trHeight w:val="512"/>
        </w:trPr>
        <w:tc>
          <w:tcPr>
            <w:tcW w:w="1101" w:type="dxa"/>
            <w:vMerge/>
            <w:shd w:val="pct15" w:color="auto" w:fill="auto"/>
            <w:vAlign w:val="center"/>
          </w:tcPr>
          <w:p w14:paraId="50ACDD74" w14:textId="77777777" w:rsidR="00FF370E" w:rsidRPr="003066A5" w:rsidRDefault="00FF370E" w:rsidP="00164784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44" w:type="dxa"/>
            <w:vMerge w:val="restart"/>
            <w:shd w:val="pct15" w:color="auto" w:fill="auto"/>
            <w:vAlign w:val="center"/>
          </w:tcPr>
          <w:p w14:paraId="12B87CAA" w14:textId="77777777" w:rsidR="00FF370E" w:rsidRPr="00275F0A" w:rsidRDefault="00FF370E" w:rsidP="00D52CE6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275F0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工事金額</w:t>
            </w: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14:paraId="4A935136" w14:textId="77777777" w:rsidR="00FF370E" w:rsidRPr="00275F0A" w:rsidRDefault="00FF370E" w:rsidP="00164784">
            <w:pPr>
              <w:wordWrap w:val="0"/>
              <w:spacing w:line="240" w:lineRule="exact"/>
              <w:ind w:left="272" w:right="64" w:hangingChars="100" w:hanging="272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275F0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109F5B16" w14:textId="77777777" w:rsidR="00FF370E" w:rsidRPr="00275F0A" w:rsidRDefault="00FF370E" w:rsidP="00164784">
            <w:pPr>
              <w:wordWrap w:val="0"/>
              <w:spacing w:line="240" w:lineRule="exact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275F0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</w:tr>
      <w:tr w:rsidR="00FF370E" w:rsidRPr="00FF370E" w14:paraId="628ED47B" w14:textId="77777777" w:rsidTr="00370A4B">
        <w:trPr>
          <w:trHeight w:val="512"/>
        </w:trPr>
        <w:tc>
          <w:tcPr>
            <w:tcW w:w="1101" w:type="dxa"/>
            <w:vMerge/>
            <w:shd w:val="pct15" w:color="auto" w:fill="auto"/>
            <w:vAlign w:val="center"/>
          </w:tcPr>
          <w:p w14:paraId="6B9C7AA8" w14:textId="77777777" w:rsidR="00FF370E" w:rsidRPr="003066A5" w:rsidRDefault="00FF370E" w:rsidP="00164784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44" w:type="dxa"/>
            <w:vMerge/>
            <w:shd w:val="pct15" w:color="auto" w:fill="auto"/>
            <w:vAlign w:val="center"/>
          </w:tcPr>
          <w:p w14:paraId="6D1A62C2" w14:textId="77777777" w:rsidR="00FF370E" w:rsidRPr="00275F0A" w:rsidRDefault="00FF370E" w:rsidP="00164784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805" w:type="dxa"/>
            <w:shd w:val="pct15" w:color="auto" w:fill="auto"/>
            <w:vAlign w:val="center"/>
          </w:tcPr>
          <w:p w14:paraId="284BA3B0" w14:textId="77777777" w:rsidR="00FF370E" w:rsidRPr="00275F0A" w:rsidRDefault="00FF370E" w:rsidP="00164784">
            <w:pPr>
              <w:spacing w:line="240" w:lineRule="exact"/>
              <w:ind w:left="272" w:right="64" w:hangingChars="100" w:hanging="27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合計額</w:t>
            </w:r>
          </w:p>
        </w:tc>
        <w:tc>
          <w:tcPr>
            <w:tcW w:w="4256" w:type="dxa"/>
            <w:gridSpan w:val="2"/>
            <w:shd w:val="clear" w:color="auto" w:fill="auto"/>
            <w:vAlign w:val="center"/>
          </w:tcPr>
          <w:p w14:paraId="78D37079" w14:textId="77777777" w:rsidR="00FF370E" w:rsidRPr="00275F0A" w:rsidRDefault="00FF370E" w:rsidP="00164784">
            <w:pPr>
              <w:spacing w:line="240" w:lineRule="exact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275F0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（税込み）</w:t>
            </w:r>
          </w:p>
        </w:tc>
      </w:tr>
      <w:tr w:rsidR="00FF370E" w:rsidRPr="00FF370E" w14:paraId="3DBCE878" w14:textId="77777777" w:rsidTr="00370A4B">
        <w:trPr>
          <w:trHeight w:val="850"/>
        </w:trPr>
        <w:tc>
          <w:tcPr>
            <w:tcW w:w="2545" w:type="dxa"/>
            <w:gridSpan w:val="2"/>
            <w:shd w:val="pct15" w:color="auto" w:fill="auto"/>
            <w:vAlign w:val="center"/>
          </w:tcPr>
          <w:p w14:paraId="1C7A5CB6" w14:textId="77777777" w:rsidR="00526D55" w:rsidRPr="00275F0A" w:rsidRDefault="00526D55" w:rsidP="006C7CB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75F0A">
              <w:rPr>
                <w:rFonts w:ascii="BIZ UD明朝 Medium" w:eastAsia="BIZ UD明朝 Medium" w:hAnsi="BIZ UD明朝 Medium" w:hint="eastAsia"/>
                <w:spacing w:val="216"/>
                <w:kern w:val="0"/>
                <w:sz w:val="22"/>
                <w:szCs w:val="22"/>
                <w:fitText w:val="2176" w:id="-1859431420"/>
              </w:rPr>
              <w:t>補助金</w:t>
            </w:r>
            <w:r w:rsidRPr="00275F0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2176" w:id="-1859431420"/>
              </w:rPr>
              <w:t>額</w:t>
            </w:r>
          </w:p>
        </w:tc>
        <w:tc>
          <w:tcPr>
            <w:tcW w:w="7061" w:type="dxa"/>
            <w:gridSpan w:val="3"/>
            <w:shd w:val="clear" w:color="auto" w:fill="auto"/>
            <w:vAlign w:val="center"/>
          </w:tcPr>
          <w:p w14:paraId="1D43666B" w14:textId="77777777" w:rsidR="00526D55" w:rsidRPr="00275F0A" w:rsidRDefault="00F354C1" w:rsidP="00F354C1">
            <w:pPr>
              <w:spacing w:line="360" w:lineRule="auto"/>
              <w:ind w:left="272" w:hangingChars="100" w:hanging="272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</w:t>
            </w:r>
            <w:r w:rsidR="00526D55" w:rsidRPr="00275F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FF370E" w:rsidRPr="00FF370E" w14:paraId="2A23A8DA" w14:textId="77777777" w:rsidTr="00370A4B">
        <w:trPr>
          <w:trHeight w:val="850"/>
        </w:trPr>
        <w:tc>
          <w:tcPr>
            <w:tcW w:w="2545" w:type="dxa"/>
            <w:gridSpan w:val="2"/>
            <w:shd w:val="pct15" w:color="auto" w:fill="auto"/>
            <w:vAlign w:val="center"/>
          </w:tcPr>
          <w:p w14:paraId="132F1605" w14:textId="77777777" w:rsidR="005478FF" w:rsidRPr="00FF370E" w:rsidRDefault="005478FF" w:rsidP="006C7CBD">
            <w:pPr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FF370E">
              <w:rPr>
                <w:rFonts w:ascii="BIZ UD明朝 Medium" w:eastAsia="BIZ UD明朝 Medium" w:hAnsi="BIZ UD明朝 Medium" w:hint="eastAsia"/>
                <w:spacing w:val="85"/>
                <w:kern w:val="0"/>
                <w:sz w:val="22"/>
                <w:szCs w:val="22"/>
                <w:fitText w:val="2176" w:id="-1591482624"/>
              </w:rPr>
              <w:t>居住誘導区</w:t>
            </w:r>
            <w:r w:rsidRPr="00FF370E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szCs w:val="22"/>
                <w:fitText w:val="2176" w:id="-1591482624"/>
              </w:rPr>
              <w:t>域</w:t>
            </w:r>
          </w:p>
        </w:tc>
        <w:tc>
          <w:tcPr>
            <w:tcW w:w="7061" w:type="dxa"/>
            <w:gridSpan w:val="3"/>
            <w:shd w:val="clear" w:color="auto" w:fill="auto"/>
            <w:vAlign w:val="center"/>
          </w:tcPr>
          <w:p w14:paraId="106C69CD" w14:textId="77777777" w:rsidR="005478FF" w:rsidRPr="00FF370E" w:rsidRDefault="005478FF" w:rsidP="005478F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F370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区域内　・　区域外</w:t>
            </w:r>
          </w:p>
        </w:tc>
      </w:tr>
      <w:tr w:rsidR="00FF370E" w:rsidRPr="00FF370E" w14:paraId="6A7DD907" w14:textId="77777777" w:rsidTr="00370A4B">
        <w:trPr>
          <w:trHeight w:val="850"/>
        </w:trPr>
        <w:tc>
          <w:tcPr>
            <w:tcW w:w="2545" w:type="dxa"/>
            <w:gridSpan w:val="2"/>
            <w:shd w:val="pct15" w:color="auto" w:fill="auto"/>
            <w:vAlign w:val="center"/>
          </w:tcPr>
          <w:p w14:paraId="351182B2" w14:textId="77777777" w:rsidR="0098047F" w:rsidRPr="00FF370E" w:rsidRDefault="0098047F" w:rsidP="006C7CB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F370E">
              <w:rPr>
                <w:rFonts w:ascii="BIZ UD明朝 Medium" w:eastAsia="BIZ UD明朝 Medium" w:hAnsi="BIZ UD明朝 Medium" w:hint="eastAsia"/>
                <w:spacing w:val="216"/>
                <w:kern w:val="0"/>
                <w:sz w:val="22"/>
                <w:szCs w:val="22"/>
                <w:fitText w:val="2176" w:id="-1859431421"/>
              </w:rPr>
              <w:t>添付書</w:t>
            </w:r>
            <w:r w:rsidRPr="00FF370E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2176" w:id="-1859431421"/>
              </w:rPr>
              <w:t>類</w:t>
            </w:r>
          </w:p>
        </w:tc>
        <w:tc>
          <w:tcPr>
            <w:tcW w:w="7061" w:type="dxa"/>
            <w:gridSpan w:val="3"/>
            <w:shd w:val="clear" w:color="auto" w:fill="auto"/>
            <w:vAlign w:val="center"/>
          </w:tcPr>
          <w:p w14:paraId="7BCFB5C9" w14:textId="77777777" w:rsidR="00696D16" w:rsidRPr="00FF370E" w:rsidRDefault="004D7E49" w:rsidP="00CF633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FF370E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A40104" w:rsidRPr="00FF370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多世帯近居</w:t>
            </w:r>
            <w:r w:rsidR="00E37349" w:rsidRPr="00FF370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中古</w:t>
            </w:r>
            <w:r w:rsidR="00A40104" w:rsidRPr="00FF370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住宅取得支援事業補助金交付要綱別表</w:t>
            </w:r>
            <w:r w:rsidR="000B04C6" w:rsidRPr="00FF370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  <w:r w:rsidR="00F354C1" w:rsidRPr="00FF370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に掲げる</w:t>
            </w:r>
            <w:r w:rsidR="00A40104" w:rsidRPr="00FF370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書類</w:t>
            </w:r>
          </w:p>
        </w:tc>
      </w:tr>
    </w:tbl>
    <w:p w14:paraId="78FBC8DE" w14:textId="77777777" w:rsidR="00D361E8" w:rsidRPr="00FF370E" w:rsidRDefault="00D361E8" w:rsidP="00275F0A">
      <w:pPr>
        <w:rPr>
          <w:rFonts w:ascii="BIZ UD明朝 Medium" w:eastAsia="BIZ UD明朝 Medium" w:hAnsi="BIZ UD明朝 Medium" w:hint="eastAsia"/>
          <w:sz w:val="22"/>
          <w:szCs w:val="22"/>
        </w:rPr>
      </w:pPr>
    </w:p>
    <w:sectPr w:rsidR="00D361E8" w:rsidRPr="00FF370E" w:rsidSect="00FF370E">
      <w:pgSz w:w="11906" w:h="16838" w:code="9"/>
      <w:pgMar w:top="1134" w:right="1134" w:bottom="1134" w:left="1134" w:header="851" w:footer="992" w:gutter="0"/>
      <w:cols w:space="425"/>
      <w:docGrid w:type="linesAndChars" w:linePitch="331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423C7" w14:textId="77777777" w:rsidR="00A53A15" w:rsidRDefault="00A53A15" w:rsidP="00A00950">
      <w:r>
        <w:separator/>
      </w:r>
    </w:p>
  </w:endnote>
  <w:endnote w:type="continuationSeparator" w:id="0">
    <w:p w14:paraId="7B62350D" w14:textId="77777777" w:rsidR="00A53A15" w:rsidRDefault="00A53A15" w:rsidP="00A0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81EC" w14:textId="77777777" w:rsidR="00A53A15" w:rsidRDefault="00A53A15" w:rsidP="00A00950">
      <w:r>
        <w:separator/>
      </w:r>
    </w:p>
  </w:footnote>
  <w:footnote w:type="continuationSeparator" w:id="0">
    <w:p w14:paraId="108C4158" w14:textId="77777777" w:rsidR="00A53A15" w:rsidRDefault="00A53A15" w:rsidP="00A00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331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46811"/>
    <w:rsid w:val="00062691"/>
    <w:rsid w:val="00094E96"/>
    <w:rsid w:val="000B04C6"/>
    <w:rsid w:val="000B230A"/>
    <w:rsid w:val="000B4EFE"/>
    <w:rsid w:val="000D0830"/>
    <w:rsid w:val="000D33F3"/>
    <w:rsid w:val="00117945"/>
    <w:rsid w:val="001224C5"/>
    <w:rsid w:val="00145AF0"/>
    <w:rsid w:val="00152E26"/>
    <w:rsid w:val="001628F1"/>
    <w:rsid w:val="00186C57"/>
    <w:rsid w:val="00207119"/>
    <w:rsid w:val="002408F4"/>
    <w:rsid w:val="002520EC"/>
    <w:rsid w:val="00275F0A"/>
    <w:rsid w:val="002D53D3"/>
    <w:rsid w:val="003005B2"/>
    <w:rsid w:val="003066A5"/>
    <w:rsid w:val="00354630"/>
    <w:rsid w:val="00367C86"/>
    <w:rsid w:val="00370A4B"/>
    <w:rsid w:val="00370DAB"/>
    <w:rsid w:val="003801FF"/>
    <w:rsid w:val="003B7DF5"/>
    <w:rsid w:val="003C296D"/>
    <w:rsid w:val="003F3813"/>
    <w:rsid w:val="00400837"/>
    <w:rsid w:val="00421C37"/>
    <w:rsid w:val="00443DE6"/>
    <w:rsid w:val="0047021B"/>
    <w:rsid w:val="00486625"/>
    <w:rsid w:val="004D1CCA"/>
    <w:rsid w:val="004D7E49"/>
    <w:rsid w:val="00515955"/>
    <w:rsid w:val="00526D55"/>
    <w:rsid w:val="00532011"/>
    <w:rsid w:val="005478FF"/>
    <w:rsid w:val="005726AA"/>
    <w:rsid w:val="00584A46"/>
    <w:rsid w:val="0058671A"/>
    <w:rsid w:val="00597A50"/>
    <w:rsid w:val="005B4319"/>
    <w:rsid w:val="005C6C90"/>
    <w:rsid w:val="005D5C31"/>
    <w:rsid w:val="005F5D6B"/>
    <w:rsid w:val="006113F6"/>
    <w:rsid w:val="00625ADF"/>
    <w:rsid w:val="00665C94"/>
    <w:rsid w:val="00672FDB"/>
    <w:rsid w:val="00696D16"/>
    <w:rsid w:val="006C356C"/>
    <w:rsid w:val="006C7CBD"/>
    <w:rsid w:val="006D429B"/>
    <w:rsid w:val="006F7E39"/>
    <w:rsid w:val="0070478C"/>
    <w:rsid w:val="007A29DB"/>
    <w:rsid w:val="007D3843"/>
    <w:rsid w:val="007D5FFE"/>
    <w:rsid w:val="00805218"/>
    <w:rsid w:val="00823F0C"/>
    <w:rsid w:val="00855CC6"/>
    <w:rsid w:val="0086071F"/>
    <w:rsid w:val="008A5BAB"/>
    <w:rsid w:val="008E54A0"/>
    <w:rsid w:val="00911CBE"/>
    <w:rsid w:val="00917AE8"/>
    <w:rsid w:val="0094618A"/>
    <w:rsid w:val="0098047F"/>
    <w:rsid w:val="00992DD1"/>
    <w:rsid w:val="009C1C3F"/>
    <w:rsid w:val="00A00950"/>
    <w:rsid w:val="00A25368"/>
    <w:rsid w:val="00A31649"/>
    <w:rsid w:val="00A37EFE"/>
    <w:rsid w:val="00A40104"/>
    <w:rsid w:val="00A53A15"/>
    <w:rsid w:val="00AA29D4"/>
    <w:rsid w:val="00B03AF4"/>
    <w:rsid w:val="00B43D38"/>
    <w:rsid w:val="00B65896"/>
    <w:rsid w:val="00BB50AF"/>
    <w:rsid w:val="00BC0FC5"/>
    <w:rsid w:val="00C02300"/>
    <w:rsid w:val="00C1410D"/>
    <w:rsid w:val="00C1507E"/>
    <w:rsid w:val="00C27962"/>
    <w:rsid w:val="00CB3C27"/>
    <w:rsid w:val="00CF21B3"/>
    <w:rsid w:val="00CF633E"/>
    <w:rsid w:val="00D0112D"/>
    <w:rsid w:val="00D02873"/>
    <w:rsid w:val="00D05FDD"/>
    <w:rsid w:val="00D361E8"/>
    <w:rsid w:val="00D52CE6"/>
    <w:rsid w:val="00D64AD9"/>
    <w:rsid w:val="00DA2944"/>
    <w:rsid w:val="00DA3E88"/>
    <w:rsid w:val="00E172B4"/>
    <w:rsid w:val="00E37349"/>
    <w:rsid w:val="00E80F4D"/>
    <w:rsid w:val="00EC0ADD"/>
    <w:rsid w:val="00EE4DDE"/>
    <w:rsid w:val="00F354C1"/>
    <w:rsid w:val="00F4368E"/>
    <w:rsid w:val="00F550F0"/>
    <w:rsid w:val="00F74D1B"/>
    <w:rsid w:val="00FB142C"/>
    <w:rsid w:val="00FB5DD0"/>
    <w:rsid w:val="00FE5A8B"/>
    <w:rsid w:val="00FE6719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5B10511"/>
  <w15:docId w15:val="{85A5A577-A6CC-4805-B575-605C5B8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00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0950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A009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0950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A3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2060440</cp:lastModifiedBy>
  <cp:revision>36</cp:revision>
  <cp:lastPrinted>2023-03-02T01:06:00Z</cp:lastPrinted>
  <dcterms:created xsi:type="dcterms:W3CDTF">2013-11-12T06:53:00Z</dcterms:created>
  <dcterms:modified xsi:type="dcterms:W3CDTF">2023-03-02T01:06:00Z</dcterms:modified>
</cp:coreProperties>
</file>