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14" w:rsidRDefault="001B2714" w:rsidP="001B2714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F7DED" id="Line 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2233"/>
        <w:gridCol w:w="2233"/>
      </w:tblGrid>
      <w:tr w:rsidR="001B2714" w:rsidTr="001B2714">
        <w:trPr>
          <w:trHeight w:val="1955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 w:rsidR="001B2714" w:rsidRDefault="005C693C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>
              <w:rPr>
                <w:rFonts w:hint="eastAsia"/>
                <w:szCs w:val="24"/>
              </w:rPr>
              <w:t>監査委員</w:t>
            </w:r>
            <w:r w:rsidR="001B2714">
              <w:rPr>
                <w:rFonts w:hint="eastAsia"/>
                <w:szCs w:val="24"/>
              </w:rPr>
              <w:t xml:space="preserve">　　　　</w:t>
            </w:r>
            <w:r w:rsidR="001B2714">
              <w:rPr>
                <w:rFonts w:hint="eastAsia"/>
                <w:szCs w:val="24"/>
                <w:lang w:eastAsia="zh-TW"/>
              </w:rPr>
              <w:t>殿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233" w:type="dxa"/>
          </w:tcPr>
          <w:p w:rsidR="001B2714" w:rsidRDefault="001B2714" w:rsidP="007B45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 w:rsidR="007B45D3">
              <w:rPr>
                <w:rFonts w:hint="eastAsia"/>
              </w:rPr>
              <w:t>監査事務局</w:t>
            </w:r>
            <w:r>
              <w:rPr>
                <w:rFonts w:hint="eastAsia"/>
                <w:lang w:eastAsia="zh-TW"/>
              </w:rPr>
              <w:t>受理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8B19A3">
              <w:rPr>
                <w:rFonts w:hint="eastAsia"/>
                <w:w w:val="93"/>
                <w:kern w:val="0"/>
                <w:fitText w:val="1575" w:id="44822018"/>
                <w:lang w:eastAsia="zh-TW"/>
              </w:rPr>
              <w:t>情報公開</w:t>
            </w:r>
            <w:r w:rsidRPr="008B19A3">
              <w:rPr>
                <w:rFonts w:hint="eastAsia"/>
                <w:w w:val="93"/>
                <w:kern w:val="0"/>
                <w:fitText w:val="1575" w:id="44822018"/>
              </w:rPr>
              <w:t>窓口</w:t>
            </w:r>
            <w:r w:rsidRPr="008B19A3">
              <w:rPr>
                <w:rFonts w:hint="eastAsia"/>
                <w:w w:val="93"/>
                <w:kern w:val="0"/>
                <w:fitText w:val="1575" w:id="44822018"/>
                <w:lang w:eastAsia="zh-TW"/>
              </w:rPr>
              <w:t>受</w:t>
            </w:r>
            <w:r w:rsidRPr="008B19A3">
              <w:rPr>
                <w:rFonts w:hint="eastAsia"/>
                <w:spacing w:val="6"/>
                <w:w w:val="93"/>
                <w:kern w:val="0"/>
                <w:fitText w:val="1575" w:id="44822018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8B19A3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8B19A3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8B19A3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8B19A3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A64C6D">
            <w:pPr>
              <w:ind w:firstLineChars="100" w:firstLine="210"/>
            </w:pPr>
            <w:r>
              <w:rPr>
                <w:rFonts w:hint="eastAsia"/>
              </w:rPr>
              <w:t xml:space="preserve">□閲覧　</w:t>
            </w:r>
            <w:r w:rsidR="00B03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B03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A64C6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 w:rsidR="00A64C6D" w:rsidRPr="00A64C6D">
              <w:rPr>
                <w:rFonts w:hint="eastAsia"/>
                <w:spacing w:val="500"/>
              </w:rPr>
              <w:t>担</w:t>
            </w:r>
            <w:r w:rsidR="00A64C6D">
              <w:rPr>
                <w:rFonts w:hint="eastAsia"/>
              </w:rPr>
              <w:t>当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A64C6D" w:rsidP="00CB254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　　(</w:t>
            </w:r>
            <w:r w:rsidR="00C020F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2" name="図 2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4EDC">
              <w:rPr>
                <w:rFonts w:hint="eastAsia"/>
              </w:rPr>
              <w:t xml:space="preserve">　　　　　　　)　　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sectPr w:rsidR="001B271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1B2714"/>
    <w:rsid w:val="001E4E73"/>
    <w:rsid w:val="004468F3"/>
    <w:rsid w:val="004B6641"/>
    <w:rsid w:val="004D7C6C"/>
    <w:rsid w:val="00543111"/>
    <w:rsid w:val="005C693C"/>
    <w:rsid w:val="006B569F"/>
    <w:rsid w:val="00715790"/>
    <w:rsid w:val="007776AD"/>
    <w:rsid w:val="00786648"/>
    <w:rsid w:val="007B45D3"/>
    <w:rsid w:val="008B19A3"/>
    <w:rsid w:val="008B19B2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B7BB2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636570-E667-41C1-856C-16A9749D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2020-06-29T05:47:00Z</dcterms:modified>
</cp:coreProperties>
</file>