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D3" w:rsidRDefault="007B45D3" w:rsidP="007B45D3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316AD" id="Line 4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wQEAAGs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7B45D3" w:rsidRDefault="007B45D3" w:rsidP="007B45D3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7B45D3" w:rsidRDefault="007B45D3" w:rsidP="007B45D3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2454"/>
        <w:gridCol w:w="2233"/>
      </w:tblGrid>
      <w:tr w:rsidR="007B45D3" w:rsidTr="007B45D3">
        <w:trPr>
          <w:trHeight w:val="1955"/>
        </w:trPr>
        <w:tc>
          <w:tcPr>
            <w:tcW w:w="4947" w:type="dxa"/>
            <w:tcBorders>
              <w:top w:val="nil"/>
              <w:left w:val="nil"/>
              <w:bottom w:val="nil"/>
            </w:tcBorders>
          </w:tcPr>
          <w:p w:rsidR="007B45D3" w:rsidRDefault="007B45D3" w:rsidP="007B45D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福井市農業委員会　　　　</w:t>
            </w:r>
            <w:r>
              <w:rPr>
                <w:rFonts w:hint="eastAsia"/>
                <w:szCs w:val="24"/>
                <w:lang w:eastAsia="zh-TW"/>
              </w:rPr>
              <w:t>殿</w:t>
            </w:r>
          </w:p>
          <w:p w:rsidR="007B45D3" w:rsidRDefault="007B45D3" w:rsidP="007B45D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7B45D3" w:rsidRDefault="007B45D3" w:rsidP="007B45D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7B45D3" w:rsidRDefault="007B45D3" w:rsidP="007B45D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7B45D3" w:rsidRDefault="007B45D3" w:rsidP="007B45D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7B45D3" w:rsidRDefault="007B45D3" w:rsidP="007B45D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454" w:type="dxa"/>
          </w:tcPr>
          <w:p w:rsidR="007B45D3" w:rsidRDefault="007B45D3" w:rsidP="00DB7BB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="00DB7BB2">
              <w:rPr>
                <w:rFonts w:hint="eastAsia"/>
              </w:rPr>
              <w:t>農業</w:t>
            </w:r>
            <w:r>
              <w:rPr>
                <w:rFonts w:hint="eastAsia"/>
              </w:rPr>
              <w:t>委員会</w:t>
            </w:r>
            <w:r w:rsidR="00DB7BB2">
              <w:rPr>
                <w:rFonts w:hint="eastAsia"/>
              </w:rPr>
              <w:t>受理</w:t>
            </w:r>
          </w:p>
        </w:tc>
        <w:tc>
          <w:tcPr>
            <w:tcW w:w="2233" w:type="dxa"/>
          </w:tcPr>
          <w:p w:rsidR="007B45D3" w:rsidRDefault="007B45D3" w:rsidP="007B45D3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1D383F">
              <w:rPr>
                <w:rFonts w:hint="eastAsia"/>
                <w:w w:val="93"/>
                <w:kern w:val="0"/>
                <w:fitText w:val="1575" w:id="348937472"/>
                <w:lang w:eastAsia="zh-TW"/>
              </w:rPr>
              <w:t>情報公開</w:t>
            </w:r>
            <w:r w:rsidRPr="001D383F">
              <w:rPr>
                <w:rFonts w:hint="eastAsia"/>
                <w:w w:val="93"/>
                <w:kern w:val="0"/>
                <w:fitText w:val="1575" w:id="348937472"/>
              </w:rPr>
              <w:t>窓口</w:t>
            </w:r>
            <w:r w:rsidRPr="001D383F">
              <w:rPr>
                <w:rFonts w:hint="eastAsia"/>
                <w:w w:val="93"/>
                <w:kern w:val="0"/>
                <w:fitText w:val="1575" w:id="348937472"/>
                <w:lang w:eastAsia="zh-TW"/>
              </w:rPr>
              <w:t>受</w:t>
            </w:r>
            <w:r w:rsidRPr="001D383F">
              <w:rPr>
                <w:rFonts w:hint="eastAsia"/>
                <w:spacing w:val="6"/>
                <w:w w:val="93"/>
                <w:kern w:val="0"/>
                <w:fitText w:val="1575" w:id="348937472"/>
                <w:lang w:eastAsia="zh-TW"/>
              </w:rPr>
              <w:t>理</w:t>
            </w:r>
          </w:p>
        </w:tc>
      </w:tr>
    </w:tbl>
    <w:p w:rsidR="007B45D3" w:rsidRDefault="007B45D3" w:rsidP="007B45D3"/>
    <w:p w:rsidR="007B45D3" w:rsidRDefault="007B45D3" w:rsidP="007B45D3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7B45D3" w:rsidRDefault="007B45D3" w:rsidP="007B45D3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7B45D3" w:rsidTr="007B45D3">
        <w:trPr>
          <w:cantSplit/>
          <w:trHeight w:val="427"/>
        </w:trPr>
        <w:tc>
          <w:tcPr>
            <w:tcW w:w="2693" w:type="dxa"/>
            <w:vAlign w:val="center"/>
          </w:tcPr>
          <w:p w:rsidR="007B45D3" w:rsidRDefault="007B45D3" w:rsidP="007B45D3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7B45D3" w:rsidRDefault="007B45D3" w:rsidP="007B45D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7B45D3" w:rsidTr="007B45D3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7B45D3" w:rsidRDefault="007B45D3" w:rsidP="007B45D3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7B45D3" w:rsidRDefault="007B45D3" w:rsidP="007B45D3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所</w:t>
            </w:r>
          </w:p>
          <w:p w:rsidR="007B45D3" w:rsidRDefault="007B45D3" w:rsidP="007B45D3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7B45D3" w:rsidTr="007B45D3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7B45D3" w:rsidRDefault="007B45D3" w:rsidP="007B45D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7B45D3" w:rsidRDefault="007B45D3" w:rsidP="007B45D3">
            <w:pPr>
              <w:rPr>
                <w:lang w:eastAsia="zh-CN"/>
              </w:rPr>
            </w:pPr>
          </w:p>
        </w:tc>
      </w:tr>
      <w:tr w:rsidR="007B45D3" w:rsidTr="007B45D3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7B45D3" w:rsidRDefault="007B45D3" w:rsidP="007B45D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7B45D3" w:rsidRDefault="007B45D3" w:rsidP="007B45D3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7B45D3" w:rsidRDefault="007B45D3" w:rsidP="007B45D3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7B45D3" w:rsidRDefault="007B45D3" w:rsidP="007B45D3">
            <w:r>
              <w:rPr>
                <w:rFonts w:hint="eastAsia"/>
              </w:rPr>
              <w:t xml:space="preserve">　□　③市内に勤務する者</w:t>
            </w:r>
          </w:p>
          <w:p w:rsidR="007B45D3" w:rsidRDefault="007B45D3" w:rsidP="007B45D3">
            <w:r>
              <w:rPr>
                <w:rFonts w:hint="eastAsia"/>
              </w:rPr>
              <w:t xml:space="preserve">　□　④市内の学校に在学</w:t>
            </w:r>
          </w:p>
          <w:p w:rsidR="007B45D3" w:rsidRDefault="007B45D3" w:rsidP="007B45D3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7B45D3" w:rsidRDefault="007B45D3" w:rsidP="007B45D3">
            <w:r>
              <w:rPr>
                <w:rFonts w:hint="eastAsia"/>
              </w:rPr>
              <w:t xml:space="preserve">　□　⑤市税の納税義務者</w:t>
            </w:r>
          </w:p>
          <w:p w:rsidR="007B45D3" w:rsidRDefault="007B45D3" w:rsidP="007B45D3">
            <w:r>
              <w:rPr>
                <w:rFonts w:hint="eastAsia"/>
              </w:rPr>
              <w:t xml:space="preserve">　□　⑥本市に利害関係を</w:t>
            </w:r>
          </w:p>
          <w:p w:rsidR="007B45D3" w:rsidRDefault="007B45D3" w:rsidP="007B45D3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7B45D3" w:rsidRDefault="007B45D3" w:rsidP="007B45D3">
            <w:pPr>
              <w:snapToGrid w:val="0"/>
              <w:ind w:leftChars="103" w:left="216"/>
              <w:rPr>
                <w:sz w:val="12"/>
              </w:rPr>
            </w:pPr>
            <w:r w:rsidRPr="001D383F">
              <w:rPr>
                <w:rFonts w:hint="eastAsia"/>
                <w:spacing w:val="133"/>
                <w:kern w:val="0"/>
                <w:sz w:val="16"/>
                <w:fitText w:val="1440" w:id="348937473"/>
              </w:rPr>
              <w:t>ふりが</w:t>
            </w:r>
            <w:r w:rsidRPr="001D383F">
              <w:rPr>
                <w:rFonts w:hint="eastAsia"/>
                <w:spacing w:val="1"/>
                <w:kern w:val="0"/>
                <w:sz w:val="16"/>
                <w:fitText w:val="1440" w:id="348937473"/>
              </w:rPr>
              <w:t>な</w:t>
            </w:r>
          </w:p>
          <w:p w:rsidR="007B45D3" w:rsidRDefault="007B45D3" w:rsidP="007B45D3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7B45D3" w:rsidRDefault="007B45D3" w:rsidP="007B45D3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7B45D3" w:rsidRDefault="007B45D3" w:rsidP="007B45D3">
            <w:r>
              <w:rPr>
                <w:rFonts w:hint="eastAsia"/>
              </w:rPr>
              <w:t>（</w:t>
            </w:r>
            <w:r w:rsidRPr="001D383F">
              <w:rPr>
                <w:rFonts w:hint="eastAsia"/>
                <w:w w:val="77"/>
                <w:kern w:val="0"/>
                <w:fitText w:val="1470" w:id="348937474"/>
              </w:rPr>
              <w:t>名称及び代表者氏</w:t>
            </w:r>
            <w:r w:rsidRPr="001D383F">
              <w:rPr>
                <w:rFonts w:hint="eastAsia"/>
                <w:spacing w:val="11"/>
                <w:w w:val="77"/>
                <w:kern w:val="0"/>
                <w:fitText w:val="1470" w:id="348937474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7B45D3" w:rsidRDefault="007B45D3" w:rsidP="007B45D3">
            <w:pPr>
              <w:ind w:leftChars="67" w:left="141" w:rightChars="67" w:right="141"/>
            </w:pPr>
          </w:p>
        </w:tc>
      </w:tr>
      <w:tr w:rsidR="007B45D3" w:rsidTr="007B45D3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7B45D3" w:rsidRDefault="007B45D3" w:rsidP="007B45D3"/>
        </w:tc>
        <w:tc>
          <w:tcPr>
            <w:tcW w:w="1985" w:type="dxa"/>
          </w:tcPr>
          <w:p w:rsidR="007B45D3" w:rsidRDefault="007B45D3" w:rsidP="007B45D3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7B45D3" w:rsidRDefault="007B45D3" w:rsidP="007B45D3">
            <w:pPr>
              <w:ind w:firstLineChars="100" w:firstLine="210"/>
            </w:pPr>
          </w:p>
          <w:p w:rsidR="007B45D3" w:rsidRDefault="007B45D3" w:rsidP="007B45D3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7B45D3" w:rsidRDefault="007B45D3" w:rsidP="007B45D3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7B45D3" w:rsidRDefault="007B45D3" w:rsidP="007B45D3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7B45D3" w:rsidRDefault="007B45D3" w:rsidP="007B45D3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7B45D3" w:rsidRDefault="007B45D3" w:rsidP="007B45D3">
            <w:pPr>
              <w:ind w:leftChars="67" w:left="141" w:rightChars="67" w:right="141"/>
            </w:pPr>
          </w:p>
        </w:tc>
      </w:tr>
      <w:tr w:rsidR="007B45D3" w:rsidTr="007B45D3">
        <w:trPr>
          <w:cantSplit/>
          <w:trHeight w:val="2150"/>
        </w:trPr>
        <w:tc>
          <w:tcPr>
            <w:tcW w:w="2693" w:type="dxa"/>
          </w:tcPr>
          <w:p w:rsidR="007B45D3" w:rsidRDefault="007B45D3" w:rsidP="007B45D3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7B45D3" w:rsidRDefault="007B45D3" w:rsidP="007B45D3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7B45D3" w:rsidRDefault="007B45D3" w:rsidP="007B45D3">
            <w:pPr>
              <w:ind w:leftChars="67" w:left="141" w:rightChars="67" w:right="141"/>
            </w:pPr>
          </w:p>
          <w:p w:rsidR="007B45D3" w:rsidRDefault="007B45D3" w:rsidP="007B45D3">
            <w:pPr>
              <w:ind w:leftChars="67" w:left="141" w:rightChars="67" w:right="141"/>
            </w:pPr>
          </w:p>
        </w:tc>
      </w:tr>
      <w:tr w:rsidR="007B45D3" w:rsidTr="007B45D3">
        <w:trPr>
          <w:cantSplit/>
          <w:trHeight w:val="357"/>
        </w:trPr>
        <w:tc>
          <w:tcPr>
            <w:tcW w:w="2693" w:type="dxa"/>
            <w:vAlign w:val="center"/>
          </w:tcPr>
          <w:p w:rsidR="007B45D3" w:rsidRDefault="007B45D3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7B45D3" w:rsidRDefault="007B45D3" w:rsidP="00B0306D">
            <w:pPr>
              <w:ind w:firstLineChars="100" w:firstLine="210"/>
            </w:pPr>
            <w:r>
              <w:rPr>
                <w:rFonts w:hint="eastAsia"/>
              </w:rPr>
              <w:t xml:space="preserve">□閲覧　</w:t>
            </w:r>
            <w:r w:rsidR="00B03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B03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  <w:tr w:rsidR="007B45D3" w:rsidTr="007B45D3">
        <w:trPr>
          <w:cantSplit/>
          <w:trHeight w:val="357"/>
        </w:trPr>
        <w:tc>
          <w:tcPr>
            <w:tcW w:w="2693" w:type="dxa"/>
            <w:vAlign w:val="center"/>
          </w:tcPr>
          <w:p w:rsidR="007B45D3" w:rsidRDefault="00B0306D" w:rsidP="007B45D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 w:rsidRPr="00A64C6D">
              <w:rPr>
                <w:rFonts w:hint="eastAsia"/>
                <w:spacing w:val="50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6804" w:type="dxa"/>
            <w:gridSpan w:val="2"/>
            <w:vAlign w:val="center"/>
          </w:tcPr>
          <w:p w:rsidR="007B45D3" w:rsidRDefault="007B45D3" w:rsidP="007B45D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(</w:t>
            </w:r>
            <w:r w:rsidR="00C020F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4" name="図 4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)　　</w:t>
            </w:r>
          </w:p>
        </w:tc>
      </w:tr>
      <w:tr w:rsidR="007B45D3" w:rsidTr="007B45D3">
        <w:trPr>
          <w:cantSplit/>
          <w:trHeight w:val="537"/>
        </w:trPr>
        <w:tc>
          <w:tcPr>
            <w:tcW w:w="2693" w:type="dxa"/>
            <w:vAlign w:val="center"/>
          </w:tcPr>
          <w:p w:rsidR="007B45D3" w:rsidRDefault="007B45D3" w:rsidP="007B45D3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7B45D3" w:rsidRDefault="007B45D3" w:rsidP="007B45D3">
            <w:pPr>
              <w:ind w:leftChars="67" w:left="141" w:rightChars="67" w:right="141"/>
            </w:pPr>
          </w:p>
        </w:tc>
      </w:tr>
    </w:tbl>
    <w:p w:rsidR="007B45D3" w:rsidRDefault="007B45D3" w:rsidP="007B45D3">
      <w:pPr>
        <w:ind w:firstLineChars="100" w:firstLine="210"/>
      </w:pPr>
      <w:r>
        <w:rPr>
          <w:rFonts w:hint="eastAsia"/>
        </w:rPr>
        <w:t>注</w:t>
      </w:r>
    </w:p>
    <w:p w:rsidR="007B45D3" w:rsidRDefault="007B45D3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7B45D3" w:rsidRDefault="007B45D3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7B45D3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7B45D3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7B45D3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7B45D3">
        <w:rPr>
          <w:rFonts w:hint="eastAsia"/>
        </w:rPr>
        <w:t>４　※印の欄には、記入しないでください。</w:t>
      </w:r>
    </w:p>
    <w:sectPr w:rsidR="007B45D3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1B2714"/>
    <w:rsid w:val="001D383F"/>
    <w:rsid w:val="001E4E73"/>
    <w:rsid w:val="003F6B10"/>
    <w:rsid w:val="004468F3"/>
    <w:rsid w:val="004B6641"/>
    <w:rsid w:val="004D7C6C"/>
    <w:rsid w:val="005C693C"/>
    <w:rsid w:val="006B569F"/>
    <w:rsid w:val="00715790"/>
    <w:rsid w:val="007776AD"/>
    <w:rsid w:val="00786648"/>
    <w:rsid w:val="007B45D3"/>
    <w:rsid w:val="008B19B2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B7BB2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39CC70-E2A9-4A8D-868C-81A36F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2020-06-29T05:48:00Z</dcterms:modified>
</cp:coreProperties>
</file>