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08D54" w14:textId="29FB103D" w:rsidR="00AB584D" w:rsidRPr="00611C76" w:rsidRDefault="00FC3AA3">
      <w:pPr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>様式第</w:t>
      </w:r>
      <w:r w:rsidR="00870E1B">
        <w:rPr>
          <w:rFonts w:ascii="BIZ UDP明朝 Medium" w:eastAsia="BIZ UDP明朝 Medium" w:hAnsi="BIZ UDP明朝 Medium" w:hint="eastAsia"/>
          <w:sz w:val="22"/>
          <w:szCs w:val="22"/>
        </w:rPr>
        <w:t>1</w:t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>号</w:t>
      </w:r>
    </w:p>
    <w:p w14:paraId="6C0AB21E" w14:textId="77777777" w:rsidR="00FC3AA3" w:rsidRPr="00611C76" w:rsidRDefault="00FC3AA3" w:rsidP="00FC3AA3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 xml:space="preserve">　年　</w:t>
      </w:r>
      <w:r w:rsidR="00007584" w:rsidRPr="00611C7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>月</w:t>
      </w:r>
      <w:r w:rsidR="00007584" w:rsidRPr="00611C7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 xml:space="preserve">　日</w:t>
      </w:r>
    </w:p>
    <w:p w14:paraId="71602A99" w14:textId="77777777" w:rsidR="00FC3AA3" w:rsidRPr="00611C76" w:rsidRDefault="00FC3AA3" w:rsidP="00084204">
      <w:pPr>
        <w:ind w:firstLineChars="100" w:firstLine="352"/>
        <w:rPr>
          <w:rFonts w:ascii="BIZ UDP明朝 Medium" w:eastAsia="BIZ UDP明朝 Medium" w:hAnsi="BIZ UDP明朝 Medium"/>
          <w:sz w:val="22"/>
          <w:szCs w:val="22"/>
        </w:rPr>
      </w:pPr>
      <w:r w:rsidRPr="00FC0AF9">
        <w:rPr>
          <w:rFonts w:ascii="BIZ UDP明朝 Medium" w:eastAsia="BIZ UDP明朝 Medium" w:hAnsi="BIZ UDP明朝 Medium" w:hint="eastAsia"/>
          <w:spacing w:val="66"/>
          <w:kern w:val="0"/>
          <w:sz w:val="22"/>
          <w:szCs w:val="22"/>
          <w:fitText w:val="1300" w:id="26473217"/>
        </w:rPr>
        <w:t>福井市</w:t>
      </w:r>
      <w:r w:rsidRPr="00FC0AF9">
        <w:rPr>
          <w:rFonts w:ascii="BIZ UDP明朝 Medium" w:eastAsia="BIZ UDP明朝 Medium" w:hAnsi="BIZ UDP明朝 Medium" w:hint="eastAsia"/>
          <w:spacing w:val="7"/>
          <w:kern w:val="0"/>
          <w:sz w:val="22"/>
          <w:szCs w:val="22"/>
          <w:fitText w:val="1300" w:id="26473217"/>
        </w:rPr>
        <w:t>長</w:t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354997" w:rsidRPr="00611C76">
        <w:rPr>
          <w:rFonts w:ascii="BIZ UDP明朝 Medium" w:eastAsia="BIZ UDP明朝 Medium" w:hAnsi="BIZ UDP明朝 Medium" w:hint="eastAsia"/>
          <w:sz w:val="22"/>
          <w:szCs w:val="22"/>
        </w:rPr>
        <w:t>あて</w:t>
      </w:r>
    </w:p>
    <w:p w14:paraId="114F199C" w14:textId="77777777" w:rsidR="00F00359" w:rsidRPr="00611C76" w:rsidRDefault="00F00359" w:rsidP="00567D9E">
      <w:pPr>
        <w:ind w:leftChars="1800" w:left="3780"/>
        <w:rPr>
          <w:rFonts w:ascii="BIZ UDP明朝 Medium" w:eastAsia="BIZ UDP明朝 Medium" w:hAnsi="BIZ UDP明朝 Medium"/>
          <w:sz w:val="22"/>
          <w:szCs w:val="22"/>
        </w:rPr>
      </w:pPr>
    </w:p>
    <w:p w14:paraId="22962A0D" w14:textId="77777777" w:rsidR="00567D9E" w:rsidRPr="00611C76" w:rsidRDefault="00B02BE6" w:rsidP="00B02BE6">
      <w:pPr>
        <w:ind w:left="1680" w:firstLine="840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>申込者　　住</w:t>
      </w:r>
      <w:r w:rsidR="00F00359" w:rsidRPr="00611C76">
        <w:rPr>
          <w:rFonts w:ascii="BIZ UDP明朝 Medium" w:eastAsia="BIZ UDP明朝 Medium" w:hAnsi="BIZ UDP明朝 Medium" w:hint="eastAsia"/>
          <w:sz w:val="22"/>
          <w:szCs w:val="22"/>
        </w:rPr>
        <w:t>所</w:t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>又は所在地</w:t>
      </w:r>
    </w:p>
    <w:p w14:paraId="75D7E6EC" w14:textId="77777777" w:rsidR="00B02BE6" w:rsidRPr="00611C76" w:rsidRDefault="00B02BE6" w:rsidP="00084204">
      <w:pPr>
        <w:ind w:left="2520" w:firstLineChars="500" w:firstLine="1100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>氏名又は</w:t>
      </w:r>
      <w:r w:rsidR="00F00359" w:rsidRPr="00611C76">
        <w:rPr>
          <w:rFonts w:ascii="BIZ UDP明朝 Medium" w:eastAsia="BIZ UDP明朝 Medium" w:hAnsi="BIZ UDP明朝 Medium" w:hint="eastAsia"/>
          <w:sz w:val="22"/>
          <w:szCs w:val="22"/>
        </w:rPr>
        <w:t>名称</w:t>
      </w:r>
    </w:p>
    <w:p w14:paraId="76C2E065" w14:textId="77777777" w:rsidR="00C85EF7" w:rsidRPr="00611C76" w:rsidRDefault="00F00359" w:rsidP="00084204">
      <w:pPr>
        <w:ind w:left="2520" w:firstLineChars="500" w:firstLine="1100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>代表者</w:t>
      </w:r>
      <w:r w:rsidR="00B02BE6" w:rsidRPr="00611C76">
        <w:rPr>
          <w:rFonts w:ascii="BIZ UDP明朝 Medium" w:eastAsia="BIZ UDP明朝 Medium" w:hAnsi="BIZ UDP明朝 Medium" w:hint="eastAsia"/>
          <w:sz w:val="22"/>
          <w:szCs w:val="22"/>
        </w:rPr>
        <w:t>氏名</w:t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B02BE6" w:rsidRPr="00611C76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B02BE6" w:rsidRPr="00611C76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A03F18" w:rsidRPr="00611C76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C85EF7" w:rsidRPr="00611C76">
        <w:rPr>
          <w:rFonts w:ascii="BIZ UDP明朝 Medium" w:eastAsia="BIZ UDP明朝 Medium" w:hAnsi="BIZ UDP明朝 Medium" w:hint="eastAsia"/>
          <w:sz w:val="22"/>
          <w:szCs w:val="22"/>
        </w:rPr>
        <w:t>㊞</w:t>
      </w:r>
    </w:p>
    <w:p w14:paraId="2D277BDA" w14:textId="77777777" w:rsidR="00B02BE6" w:rsidRPr="00611C76" w:rsidRDefault="00B02BE6" w:rsidP="00084204">
      <w:pPr>
        <w:ind w:left="2520" w:firstLineChars="500" w:firstLine="1100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 xml:space="preserve">　　担当者氏名</w:t>
      </w:r>
    </w:p>
    <w:p w14:paraId="5EC72918" w14:textId="77777777" w:rsidR="00B02BE6" w:rsidRPr="00611C76" w:rsidRDefault="00B02BE6" w:rsidP="00084204">
      <w:pPr>
        <w:ind w:left="2520" w:firstLineChars="500" w:firstLine="1100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 xml:space="preserve">　　電話番号</w:t>
      </w:r>
    </w:p>
    <w:p w14:paraId="198061D3" w14:textId="77777777" w:rsidR="00B02BE6" w:rsidRPr="00611C76" w:rsidRDefault="00B02BE6" w:rsidP="00084204">
      <w:pPr>
        <w:ind w:left="2520" w:firstLineChars="500" w:firstLine="1100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 xml:space="preserve">　　ＦＡＸ番号</w:t>
      </w:r>
    </w:p>
    <w:p w14:paraId="6D35A8E7" w14:textId="77777777" w:rsidR="00B02BE6" w:rsidRPr="00611C76" w:rsidRDefault="00B02BE6" w:rsidP="00084204">
      <w:pPr>
        <w:ind w:left="2520" w:firstLineChars="500" w:firstLine="1100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 xml:space="preserve">　　E-mail</w:t>
      </w:r>
    </w:p>
    <w:p w14:paraId="3E9D8A2C" w14:textId="77777777" w:rsidR="00FC3AA3" w:rsidRPr="00611C76" w:rsidRDefault="00FC3AA3" w:rsidP="00FC3AA3">
      <w:pPr>
        <w:jc w:val="right"/>
        <w:rPr>
          <w:rFonts w:ascii="BIZ UDP明朝 Medium" w:eastAsia="BIZ UDP明朝 Medium" w:hAnsi="BIZ UDP明朝 Medium"/>
          <w:sz w:val="22"/>
          <w:szCs w:val="22"/>
        </w:rPr>
      </w:pPr>
    </w:p>
    <w:p w14:paraId="3CCA9553" w14:textId="77777777" w:rsidR="00FC3AA3" w:rsidRPr="00611C76" w:rsidRDefault="00615BA7" w:rsidP="00FC3AA3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>窓口用封筒</w:t>
      </w:r>
      <w:r w:rsidR="00B02BE6" w:rsidRPr="00611C76">
        <w:rPr>
          <w:rFonts w:ascii="BIZ UDP明朝 Medium" w:eastAsia="BIZ UDP明朝 Medium" w:hAnsi="BIZ UDP明朝 Medium" w:hint="eastAsia"/>
          <w:sz w:val="22"/>
          <w:szCs w:val="22"/>
        </w:rPr>
        <w:t>無償提供</w:t>
      </w:r>
      <w:r w:rsidR="009606A7" w:rsidRPr="00611C76">
        <w:rPr>
          <w:rFonts w:ascii="BIZ UDP明朝 Medium" w:eastAsia="BIZ UDP明朝 Medium" w:hAnsi="BIZ UDP明朝 Medium" w:hint="eastAsia"/>
          <w:sz w:val="22"/>
          <w:szCs w:val="22"/>
        </w:rPr>
        <w:t>申</w:t>
      </w:r>
      <w:r w:rsidR="00B02BE6" w:rsidRPr="00611C76">
        <w:rPr>
          <w:rFonts w:ascii="BIZ UDP明朝 Medium" w:eastAsia="BIZ UDP明朝 Medium" w:hAnsi="BIZ UDP明朝 Medium" w:hint="eastAsia"/>
          <w:sz w:val="22"/>
          <w:szCs w:val="22"/>
        </w:rPr>
        <w:t>込</w:t>
      </w:r>
      <w:r w:rsidR="00A441E5" w:rsidRPr="00611C76">
        <w:rPr>
          <w:rFonts w:ascii="BIZ UDP明朝 Medium" w:eastAsia="BIZ UDP明朝 Medium" w:hAnsi="BIZ UDP明朝 Medium" w:hint="eastAsia"/>
          <w:sz w:val="22"/>
          <w:szCs w:val="22"/>
        </w:rPr>
        <w:t>書</w:t>
      </w:r>
    </w:p>
    <w:p w14:paraId="42CF54BD" w14:textId="77777777" w:rsidR="00FC3AA3" w:rsidRPr="00611C76" w:rsidRDefault="00FC3AA3" w:rsidP="00FC3AA3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14:paraId="26F2AA5B" w14:textId="6E288667" w:rsidR="00B02BE6" w:rsidRPr="00831019" w:rsidRDefault="00FC0AF9" w:rsidP="00084204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831019">
        <w:rPr>
          <w:rFonts w:ascii="BIZ UDP明朝 Medium" w:eastAsia="BIZ UDP明朝 Medium" w:hAnsi="BIZ UDP明朝 Medium" w:hint="eastAsia"/>
          <w:sz w:val="22"/>
          <w:szCs w:val="22"/>
        </w:rPr>
        <w:t>福井市広告入り窓口用封筒無償提供者募集</w:t>
      </w:r>
      <w:r>
        <w:rPr>
          <w:rFonts w:ascii="BIZ UDP明朝 Medium" w:eastAsia="BIZ UDP明朝 Medium" w:hAnsi="BIZ UDP明朝 Medium" w:hint="eastAsia"/>
          <w:sz w:val="22"/>
          <w:szCs w:val="22"/>
        </w:rPr>
        <w:t>要領に基づき</w:t>
      </w:r>
      <w:r w:rsidR="00883D91" w:rsidRPr="00831019">
        <w:rPr>
          <w:rFonts w:ascii="BIZ UDP明朝 Medium" w:eastAsia="BIZ UDP明朝 Medium" w:hAnsi="BIZ UDP明朝 Medium" w:hint="eastAsia"/>
          <w:sz w:val="22"/>
          <w:szCs w:val="22"/>
        </w:rPr>
        <w:t>、下記</w:t>
      </w:r>
      <w:r w:rsidR="00C00E6A" w:rsidRPr="00831019">
        <w:rPr>
          <w:rFonts w:ascii="BIZ UDP明朝 Medium" w:eastAsia="BIZ UDP明朝 Medium" w:hAnsi="BIZ UDP明朝 Medium" w:hint="eastAsia"/>
          <w:sz w:val="22"/>
          <w:szCs w:val="22"/>
        </w:rPr>
        <w:t>のとおり申</w:t>
      </w:r>
      <w:r w:rsidR="00B02BE6" w:rsidRPr="00831019">
        <w:rPr>
          <w:rFonts w:ascii="BIZ UDP明朝 Medium" w:eastAsia="BIZ UDP明朝 Medium" w:hAnsi="BIZ UDP明朝 Medium" w:hint="eastAsia"/>
          <w:sz w:val="22"/>
          <w:szCs w:val="22"/>
        </w:rPr>
        <w:t>込み</w:t>
      </w:r>
      <w:r w:rsidR="00C00E6A" w:rsidRPr="00831019">
        <w:rPr>
          <w:rFonts w:ascii="BIZ UDP明朝 Medium" w:eastAsia="BIZ UDP明朝 Medium" w:hAnsi="BIZ UDP明朝 Medium" w:hint="eastAsia"/>
          <w:sz w:val="22"/>
          <w:szCs w:val="22"/>
        </w:rPr>
        <w:t>ます。</w:t>
      </w:r>
    </w:p>
    <w:p w14:paraId="467E3AC7" w14:textId="4CB2F97A" w:rsidR="00B02BE6" w:rsidRDefault="00B02BE6" w:rsidP="00084204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831019">
        <w:rPr>
          <w:rFonts w:ascii="BIZ UDP明朝 Medium" w:eastAsia="BIZ UDP明朝 Medium" w:hAnsi="BIZ UDP明朝 Medium" w:hint="eastAsia"/>
          <w:sz w:val="22"/>
          <w:szCs w:val="22"/>
        </w:rPr>
        <w:t>なお</w:t>
      </w:r>
      <w:r w:rsidR="00140DB9" w:rsidRPr="00831019">
        <w:rPr>
          <w:rFonts w:ascii="BIZ UDP明朝 Medium" w:eastAsia="BIZ UDP明朝 Medium" w:hAnsi="BIZ UDP明朝 Medium" w:hint="eastAsia"/>
          <w:sz w:val="22"/>
          <w:szCs w:val="22"/>
        </w:rPr>
        <w:t>、募集</w:t>
      </w:r>
      <w:r w:rsidR="00FC0AF9">
        <w:rPr>
          <w:rFonts w:ascii="BIZ UDP明朝 Medium" w:eastAsia="BIZ UDP明朝 Medium" w:hAnsi="BIZ UDP明朝 Medium" w:hint="eastAsia"/>
          <w:sz w:val="22"/>
          <w:szCs w:val="22"/>
        </w:rPr>
        <w:t>要領「４　応募要件」</w:t>
      </w:r>
      <w:r w:rsidR="00140DB9" w:rsidRPr="00831019">
        <w:rPr>
          <w:rFonts w:ascii="BIZ UDP明朝 Medium" w:eastAsia="BIZ UDP明朝 Medium" w:hAnsi="BIZ UDP明朝 Medium" w:hint="eastAsia"/>
          <w:sz w:val="22"/>
          <w:szCs w:val="22"/>
        </w:rPr>
        <w:t>に定め</w:t>
      </w:r>
      <w:r w:rsidR="00FC0AF9">
        <w:rPr>
          <w:rFonts w:ascii="BIZ UDP明朝 Medium" w:eastAsia="BIZ UDP明朝 Medium" w:hAnsi="BIZ UDP明朝 Medium" w:hint="eastAsia"/>
          <w:sz w:val="22"/>
          <w:szCs w:val="22"/>
        </w:rPr>
        <w:t>る</w:t>
      </w:r>
      <w:r w:rsidR="00140DB9" w:rsidRPr="00831019">
        <w:rPr>
          <w:rFonts w:ascii="BIZ UDP明朝 Medium" w:eastAsia="BIZ UDP明朝 Medium" w:hAnsi="BIZ UDP明朝 Medium" w:hint="eastAsia"/>
          <w:sz w:val="22"/>
          <w:szCs w:val="22"/>
        </w:rPr>
        <w:t>要件を満たして</w:t>
      </w:r>
      <w:r w:rsidR="00FC0AF9">
        <w:rPr>
          <w:rFonts w:ascii="BIZ UDP明朝 Medium" w:eastAsia="BIZ UDP明朝 Medium" w:hAnsi="BIZ UDP明朝 Medium" w:hint="eastAsia"/>
          <w:sz w:val="22"/>
          <w:szCs w:val="22"/>
        </w:rPr>
        <w:t>おり</w:t>
      </w:r>
      <w:r w:rsidR="00F87110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Pr="00831019">
        <w:rPr>
          <w:rFonts w:ascii="BIZ UDP明朝 Medium" w:eastAsia="BIZ UDP明朝 Medium" w:hAnsi="BIZ UDP明朝 Medium" w:hint="eastAsia"/>
          <w:sz w:val="22"/>
          <w:szCs w:val="22"/>
        </w:rPr>
        <w:t>この申込書及び関係書類のすべての記載事項</w:t>
      </w:r>
      <w:r w:rsidR="00140DB9" w:rsidRPr="00831019">
        <w:rPr>
          <w:rFonts w:ascii="BIZ UDP明朝 Medium" w:eastAsia="BIZ UDP明朝 Medium" w:hAnsi="BIZ UDP明朝 Medium" w:hint="eastAsia"/>
          <w:sz w:val="22"/>
          <w:szCs w:val="22"/>
        </w:rPr>
        <w:t>が</w:t>
      </w:r>
      <w:r w:rsidRPr="00831019">
        <w:rPr>
          <w:rFonts w:ascii="BIZ UDP明朝 Medium" w:eastAsia="BIZ UDP明朝 Medium" w:hAnsi="BIZ UDP明朝 Medium" w:hint="eastAsia"/>
          <w:sz w:val="22"/>
          <w:szCs w:val="22"/>
        </w:rPr>
        <w:t>事実に相違ない</w:t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>ことを誓約します。</w:t>
      </w:r>
    </w:p>
    <w:p w14:paraId="3CE499A9" w14:textId="77777777" w:rsidR="000566B3" w:rsidRPr="00611C76" w:rsidRDefault="000566B3" w:rsidP="000566B3">
      <w:pPr>
        <w:rPr>
          <w:rFonts w:ascii="BIZ UDP明朝 Medium" w:eastAsia="BIZ UDP明朝 Medium" w:hAnsi="BIZ UDP明朝 Medium"/>
          <w:sz w:val="22"/>
          <w:szCs w:val="22"/>
        </w:rPr>
      </w:pPr>
    </w:p>
    <w:p w14:paraId="73A1B656" w14:textId="77777777" w:rsidR="007447C0" w:rsidRDefault="007447C0" w:rsidP="00567D9E">
      <w:pPr>
        <w:pStyle w:val="a3"/>
        <w:spacing w:beforeLines="50" w:before="202" w:afterLines="50" w:after="202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>記</w:t>
      </w:r>
    </w:p>
    <w:p w14:paraId="7D9F21A2" w14:textId="77777777" w:rsidR="000566B3" w:rsidRPr="000566B3" w:rsidRDefault="000566B3" w:rsidP="000566B3"/>
    <w:p w14:paraId="1DDCFD7A" w14:textId="46BA8541" w:rsidR="00B02BE6" w:rsidRPr="00611C76" w:rsidRDefault="00B02BE6" w:rsidP="00B02BE6">
      <w:pPr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>１</w:t>
      </w:r>
      <w:r w:rsidR="00EE1328" w:rsidRPr="00611C7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0439A4" w:rsidRPr="00611C76">
        <w:rPr>
          <w:rFonts w:ascii="BIZ UDP明朝 Medium" w:eastAsia="BIZ UDP明朝 Medium" w:hAnsi="BIZ UDP明朝 Medium" w:hint="eastAsia"/>
          <w:sz w:val="22"/>
          <w:szCs w:val="22"/>
        </w:rPr>
        <w:t>件</w:t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>名</w:t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3B2983" w:rsidRPr="00611C76">
        <w:rPr>
          <w:rFonts w:ascii="BIZ UDP明朝 Medium" w:eastAsia="BIZ UDP明朝 Medium" w:hAnsi="BIZ UDP明朝 Medium" w:hint="eastAsia"/>
          <w:sz w:val="22"/>
          <w:szCs w:val="22"/>
        </w:rPr>
        <w:t>福井市広告入り</w:t>
      </w:r>
      <w:r w:rsidR="00084204" w:rsidRPr="00611C76">
        <w:rPr>
          <w:rFonts w:ascii="BIZ UDP明朝 Medium" w:eastAsia="BIZ UDP明朝 Medium" w:hAnsi="BIZ UDP明朝 Medium" w:hint="eastAsia"/>
          <w:sz w:val="22"/>
          <w:szCs w:val="22"/>
        </w:rPr>
        <w:t>窓口用封筒無償提供</w:t>
      </w:r>
    </w:p>
    <w:p w14:paraId="41F4EB17" w14:textId="77777777" w:rsidR="00B02BE6" w:rsidRPr="00611C76" w:rsidRDefault="00EE1328" w:rsidP="00B02BE6">
      <w:pPr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 xml:space="preserve">２　</w:t>
      </w:r>
      <w:r w:rsidR="00B02BE6" w:rsidRPr="00611C76">
        <w:rPr>
          <w:rFonts w:ascii="BIZ UDP明朝 Medium" w:eastAsia="BIZ UDP明朝 Medium" w:hAnsi="BIZ UDP明朝 Medium" w:hint="eastAsia"/>
          <w:sz w:val="22"/>
          <w:szCs w:val="22"/>
        </w:rPr>
        <w:t>添出書類</w:t>
      </w:r>
      <w:r w:rsidR="00B02BE6" w:rsidRPr="00611C76">
        <w:rPr>
          <w:rFonts w:ascii="BIZ UDP明朝 Medium" w:eastAsia="BIZ UDP明朝 Medium" w:hAnsi="BIZ UDP明朝 Medium" w:hint="eastAsia"/>
          <w:sz w:val="22"/>
          <w:szCs w:val="22"/>
        </w:rPr>
        <w:tab/>
      </w:r>
    </w:p>
    <w:p w14:paraId="6BEBACEA" w14:textId="2FBE8D42" w:rsidR="00084204" w:rsidRPr="00611C76" w:rsidRDefault="003B2983" w:rsidP="003F58BB">
      <w:pPr>
        <w:ind w:left="420" w:firstLine="420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>１）窓口用封筒無償提供申込</w:t>
      </w:r>
      <w:r w:rsidR="00084204" w:rsidRPr="00611C76">
        <w:rPr>
          <w:rFonts w:ascii="BIZ UDP明朝 Medium" w:eastAsia="BIZ UDP明朝 Medium" w:hAnsi="BIZ UDP明朝 Medium" w:hint="eastAsia"/>
          <w:sz w:val="22"/>
          <w:szCs w:val="22"/>
        </w:rPr>
        <w:t>書（様式第</w:t>
      </w:r>
      <w:r w:rsidR="003F58BB">
        <w:rPr>
          <w:rFonts w:ascii="BIZ UDP明朝 Medium" w:eastAsia="BIZ UDP明朝 Medium" w:hAnsi="BIZ UDP明朝 Medium" w:hint="eastAsia"/>
          <w:sz w:val="22"/>
          <w:szCs w:val="22"/>
        </w:rPr>
        <w:t>1</w:t>
      </w:r>
      <w:r w:rsidR="00084204" w:rsidRPr="00611C76">
        <w:rPr>
          <w:rFonts w:ascii="BIZ UDP明朝 Medium" w:eastAsia="BIZ UDP明朝 Medium" w:hAnsi="BIZ UDP明朝 Medium" w:hint="eastAsia"/>
          <w:sz w:val="22"/>
          <w:szCs w:val="22"/>
        </w:rPr>
        <w:t>号）</w:t>
      </w:r>
      <w:r w:rsidR="00084204" w:rsidRPr="00611C76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3F58BB">
        <w:rPr>
          <w:rFonts w:ascii="BIZ UDP明朝 Medium" w:eastAsia="BIZ UDP明朝 Medium" w:hAnsi="BIZ UDP明朝 Medium"/>
          <w:sz w:val="22"/>
          <w:szCs w:val="22"/>
        </w:rPr>
        <w:tab/>
      </w:r>
      <w:r w:rsidR="00084204" w:rsidRPr="00611C76">
        <w:rPr>
          <w:rFonts w:ascii="BIZ UDP明朝 Medium" w:eastAsia="BIZ UDP明朝 Medium" w:hAnsi="BIZ UDP明朝 Medium" w:hint="eastAsia"/>
          <w:sz w:val="22"/>
          <w:szCs w:val="22"/>
        </w:rPr>
        <w:t>正本１部及び副本</w:t>
      </w:r>
      <w:r w:rsidR="007B7E18">
        <w:rPr>
          <w:rFonts w:ascii="BIZ UDP明朝 Medium" w:eastAsia="BIZ UDP明朝 Medium" w:hAnsi="BIZ UDP明朝 Medium"/>
          <w:sz w:val="22"/>
          <w:szCs w:val="22"/>
        </w:rPr>
        <w:tab/>
      </w:r>
      <w:r w:rsidR="00084204" w:rsidRPr="00611C76">
        <w:rPr>
          <w:rFonts w:ascii="BIZ UDP明朝 Medium" w:eastAsia="BIZ UDP明朝 Medium" w:hAnsi="BIZ UDP明朝 Medium" w:hint="eastAsia"/>
          <w:sz w:val="22"/>
          <w:szCs w:val="22"/>
        </w:rPr>
        <w:t>５部</w:t>
      </w:r>
    </w:p>
    <w:p w14:paraId="4B558BDC" w14:textId="3C3DEC2D" w:rsidR="00187177" w:rsidRPr="00611C76" w:rsidRDefault="00187177" w:rsidP="00187177">
      <w:pPr>
        <w:ind w:left="420" w:firstLineChars="200" w:firstLine="420"/>
        <w:rPr>
          <w:rFonts w:ascii="BIZ UDP明朝 Medium" w:eastAsia="BIZ UDP明朝 Medium" w:hAnsi="BIZ UDP明朝 Medium"/>
        </w:rPr>
      </w:pPr>
      <w:r w:rsidRPr="00611C76">
        <w:rPr>
          <w:rFonts w:ascii="BIZ UDP明朝 Medium" w:eastAsia="BIZ UDP明朝 Medium" w:hAnsi="BIZ UDP明朝 Medium" w:hint="eastAsia"/>
        </w:rPr>
        <w:t>２）企画書（任意様式）</w:t>
      </w:r>
      <w:r w:rsidR="007B7E18">
        <w:rPr>
          <w:rFonts w:ascii="BIZ UDP明朝 Medium" w:eastAsia="BIZ UDP明朝 Medium" w:hAnsi="BIZ UDP明朝 Medium"/>
        </w:rPr>
        <w:tab/>
      </w:r>
      <w:r w:rsidR="007B7E18">
        <w:rPr>
          <w:rFonts w:ascii="BIZ UDP明朝 Medium" w:eastAsia="BIZ UDP明朝 Medium" w:hAnsi="BIZ UDP明朝 Medium"/>
        </w:rPr>
        <w:tab/>
      </w:r>
      <w:r w:rsidR="007B7E18">
        <w:rPr>
          <w:rFonts w:ascii="BIZ UDP明朝 Medium" w:eastAsia="BIZ UDP明朝 Medium" w:hAnsi="BIZ UDP明朝 Medium"/>
        </w:rPr>
        <w:tab/>
      </w:r>
      <w:r w:rsidR="003F58BB">
        <w:rPr>
          <w:rFonts w:ascii="BIZ UDP明朝 Medium" w:eastAsia="BIZ UDP明朝 Medium" w:hAnsi="BIZ UDP明朝 Medium"/>
        </w:rPr>
        <w:tab/>
      </w:r>
      <w:r w:rsidR="007B7E18">
        <w:rPr>
          <w:rFonts w:ascii="BIZ UDP明朝 Medium" w:eastAsia="BIZ UDP明朝 Medium" w:hAnsi="BIZ UDP明朝 Medium"/>
        </w:rPr>
        <w:tab/>
      </w:r>
      <w:r w:rsidR="007B7E18">
        <w:rPr>
          <w:rFonts w:ascii="BIZ UDP明朝 Medium" w:eastAsia="BIZ UDP明朝 Medium" w:hAnsi="BIZ UDP明朝 Medium"/>
        </w:rPr>
        <w:tab/>
      </w:r>
      <w:r w:rsidRPr="00611C76">
        <w:rPr>
          <w:rFonts w:ascii="BIZ UDP明朝 Medium" w:eastAsia="BIZ UDP明朝 Medium" w:hAnsi="BIZ UDP明朝 Medium" w:hint="eastAsia"/>
        </w:rPr>
        <w:t>６部</w:t>
      </w:r>
    </w:p>
    <w:p w14:paraId="2BE364B2" w14:textId="77777777" w:rsidR="00AA38C2" w:rsidRPr="00611C76" w:rsidRDefault="00AA38C2" w:rsidP="00C40813">
      <w:pPr>
        <w:ind w:leftChars="607" w:left="1485" w:hangingChars="100" w:hanging="210"/>
        <w:rPr>
          <w:rFonts w:ascii="BIZ UDP明朝 Medium" w:eastAsia="BIZ UDP明朝 Medium" w:hAnsi="BIZ UDP明朝 Medium"/>
        </w:rPr>
      </w:pPr>
      <w:r w:rsidRPr="00611C76">
        <w:rPr>
          <w:rFonts w:ascii="BIZ UDP明朝 Medium" w:eastAsia="BIZ UDP明朝 Medium" w:hAnsi="BIZ UDP明朝 Medium" w:hint="eastAsia"/>
        </w:rPr>
        <w:t>・任意様式とするが、A４サイズに収まるよう製本すること</w:t>
      </w:r>
    </w:p>
    <w:p w14:paraId="4D9AB81C" w14:textId="77777777" w:rsidR="003E16CC" w:rsidRPr="00611C76" w:rsidRDefault="00C40813" w:rsidP="00C40813">
      <w:pPr>
        <w:ind w:leftChars="607" w:left="1485" w:hangingChars="100" w:hanging="210"/>
        <w:rPr>
          <w:rFonts w:ascii="BIZ UDP明朝 Medium" w:eastAsia="BIZ UDP明朝 Medium" w:hAnsi="BIZ UDP明朝 Medium"/>
        </w:rPr>
      </w:pPr>
      <w:r w:rsidRPr="00611C76">
        <w:rPr>
          <w:rFonts w:ascii="BIZ UDP明朝 Medium" w:eastAsia="BIZ UDP明朝 Medium" w:hAnsi="BIZ UDP明朝 Medium" w:hint="eastAsia"/>
        </w:rPr>
        <w:t>・</w:t>
      </w:r>
      <w:r w:rsidR="00187177" w:rsidRPr="00611C76">
        <w:rPr>
          <w:rFonts w:ascii="BIZ UDP明朝 Medium" w:eastAsia="BIZ UDP明朝 Medium" w:hAnsi="BIZ UDP明朝 Medium" w:hint="eastAsia"/>
        </w:rPr>
        <w:t>納入スケジュール、業務遂行体制、広告募集方法、</w:t>
      </w:r>
      <w:r w:rsidR="003E16CC" w:rsidRPr="00611C76">
        <w:rPr>
          <w:rFonts w:ascii="BIZ UDP明朝 Medium" w:eastAsia="BIZ UDP明朝 Medium" w:hAnsi="BIZ UDP明朝 Medium" w:hint="eastAsia"/>
        </w:rPr>
        <w:t>納入方法・時期、</w:t>
      </w:r>
    </w:p>
    <w:p w14:paraId="4395F3E5" w14:textId="77777777" w:rsidR="00187177" w:rsidRPr="00611C76" w:rsidRDefault="00187177" w:rsidP="00C40813">
      <w:pPr>
        <w:ind w:leftChars="707" w:left="1485"/>
        <w:rPr>
          <w:rFonts w:ascii="BIZ UDP明朝 Medium" w:eastAsia="BIZ UDP明朝 Medium" w:hAnsi="BIZ UDP明朝 Medium"/>
        </w:rPr>
      </w:pPr>
      <w:r w:rsidRPr="00611C76">
        <w:rPr>
          <w:rFonts w:ascii="BIZ UDP明朝 Medium" w:eastAsia="BIZ UDP明朝 Medium" w:hAnsi="BIZ UDP明朝 Medium" w:hint="eastAsia"/>
        </w:rPr>
        <w:t>トラブルへの対応等</w:t>
      </w:r>
      <w:r w:rsidR="00C40813" w:rsidRPr="00611C76">
        <w:rPr>
          <w:rFonts w:ascii="BIZ UDP明朝 Medium" w:eastAsia="BIZ UDP明朝 Medium" w:hAnsi="BIZ UDP明朝 Medium" w:hint="eastAsia"/>
        </w:rPr>
        <w:t>に</w:t>
      </w:r>
      <w:r w:rsidRPr="00611C76">
        <w:rPr>
          <w:rFonts w:ascii="BIZ UDP明朝 Medium" w:eastAsia="BIZ UDP明朝 Medium" w:hAnsi="BIZ UDP明朝 Medium" w:hint="eastAsia"/>
        </w:rPr>
        <w:t>ついて明記すること。</w:t>
      </w:r>
    </w:p>
    <w:p w14:paraId="6ABA7D58" w14:textId="2E9A53F7" w:rsidR="00084204" w:rsidRPr="00611C76" w:rsidRDefault="00084204" w:rsidP="00084204">
      <w:pPr>
        <w:ind w:firstLine="840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>３）</w:t>
      </w:r>
      <w:r w:rsidR="000046D2" w:rsidRPr="00611C76">
        <w:rPr>
          <w:rFonts w:ascii="BIZ UDP明朝 Medium" w:eastAsia="BIZ UDP明朝 Medium" w:hAnsi="BIZ UDP明朝 Medium" w:hint="eastAsia"/>
          <w:sz w:val="22"/>
          <w:szCs w:val="22"/>
        </w:rPr>
        <w:t>窓口用</w:t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>封筒無償提供業務実</w:t>
      </w:r>
      <w:r w:rsidRPr="00831019">
        <w:rPr>
          <w:rFonts w:ascii="BIZ UDP明朝 Medium" w:eastAsia="BIZ UDP明朝 Medium" w:hAnsi="BIZ UDP明朝 Medium" w:hint="eastAsia"/>
          <w:sz w:val="22"/>
          <w:szCs w:val="22"/>
        </w:rPr>
        <w:t>績</w:t>
      </w:r>
      <w:r w:rsidR="003F58BB" w:rsidRPr="00611C76">
        <w:rPr>
          <w:rFonts w:ascii="BIZ UDP明朝 Medium" w:eastAsia="BIZ UDP明朝 Medium" w:hAnsi="BIZ UDP明朝 Medium" w:hint="eastAsia"/>
          <w:sz w:val="22"/>
          <w:szCs w:val="22"/>
        </w:rPr>
        <w:t>（様式第</w:t>
      </w:r>
      <w:r w:rsidR="003F58BB">
        <w:rPr>
          <w:rFonts w:ascii="BIZ UDP明朝 Medium" w:eastAsia="BIZ UDP明朝 Medium" w:hAnsi="BIZ UDP明朝 Medium" w:hint="eastAsia"/>
          <w:sz w:val="22"/>
          <w:szCs w:val="22"/>
        </w:rPr>
        <w:t>2</w:t>
      </w:r>
      <w:r w:rsidR="003F58BB" w:rsidRPr="00611C76">
        <w:rPr>
          <w:rFonts w:ascii="BIZ UDP明朝 Medium" w:eastAsia="BIZ UDP明朝 Medium" w:hAnsi="BIZ UDP明朝 Medium" w:hint="eastAsia"/>
          <w:sz w:val="22"/>
          <w:szCs w:val="22"/>
        </w:rPr>
        <w:t>号）</w:t>
      </w:r>
      <w:r w:rsidR="00775B0A">
        <w:rPr>
          <w:rFonts w:ascii="BIZ UDP明朝 Medium" w:eastAsia="BIZ UDP明朝 Medium" w:hAnsi="BIZ UDP明朝 Medium"/>
          <w:sz w:val="22"/>
          <w:szCs w:val="22"/>
        </w:rPr>
        <w:tab/>
      </w:r>
      <w:r w:rsidR="007B7E18">
        <w:rPr>
          <w:rFonts w:ascii="BIZ UDP明朝 Medium" w:eastAsia="BIZ UDP明朝 Medium" w:hAnsi="BIZ UDP明朝 Medium"/>
          <w:color w:val="FF0000"/>
          <w:sz w:val="22"/>
          <w:szCs w:val="22"/>
        </w:rPr>
        <w:tab/>
      </w:r>
      <w:r w:rsidR="003F58BB">
        <w:rPr>
          <w:rFonts w:ascii="BIZ UDP明朝 Medium" w:eastAsia="BIZ UDP明朝 Medium" w:hAnsi="BIZ UDP明朝 Medium"/>
          <w:color w:val="FF0000"/>
          <w:sz w:val="22"/>
          <w:szCs w:val="22"/>
        </w:rPr>
        <w:tab/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>６部</w:t>
      </w:r>
    </w:p>
    <w:p w14:paraId="0F677B0E" w14:textId="7193E77F" w:rsidR="00084204" w:rsidRPr="00611C76" w:rsidRDefault="00084204" w:rsidP="00084204">
      <w:pPr>
        <w:ind w:firstLine="840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>４）封筒見本</w:t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7B7E18">
        <w:rPr>
          <w:rFonts w:ascii="BIZ UDP明朝 Medium" w:eastAsia="BIZ UDP明朝 Medium" w:hAnsi="BIZ UDP明朝 Medium"/>
          <w:sz w:val="22"/>
          <w:szCs w:val="22"/>
        </w:rPr>
        <w:tab/>
      </w:r>
      <w:r w:rsidR="007B7E18">
        <w:rPr>
          <w:rFonts w:ascii="BIZ UDP明朝 Medium" w:eastAsia="BIZ UDP明朝 Medium" w:hAnsi="BIZ UDP明朝 Medium"/>
          <w:sz w:val="22"/>
          <w:szCs w:val="22"/>
        </w:rPr>
        <w:tab/>
      </w:r>
      <w:r w:rsidR="007B7E18">
        <w:rPr>
          <w:rFonts w:ascii="BIZ UDP明朝 Medium" w:eastAsia="BIZ UDP明朝 Medium" w:hAnsi="BIZ UDP明朝 Medium"/>
          <w:sz w:val="22"/>
          <w:szCs w:val="22"/>
        </w:rPr>
        <w:tab/>
      </w:r>
      <w:r w:rsidR="007B7E18">
        <w:rPr>
          <w:rFonts w:ascii="BIZ UDP明朝 Medium" w:eastAsia="BIZ UDP明朝 Medium" w:hAnsi="BIZ UDP明朝 Medium"/>
          <w:sz w:val="22"/>
          <w:szCs w:val="22"/>
        </w:rPr>
        <w:tab/>
      </w:r>
      <w:r w:rsidR="003F58BB">
        <w:rPr>
          <w:rFonts w:ascii="BIZ UDP明朝 Medium" w:eastAsia="BIZ UDP明朝 Medium" w:hAnsi="BIZ UDP明朝 Medium"/>
          <w:sz w:val="22"/>
          <w:szCs w:val="22"/>
        </w:rPr>
        <w:tab/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>６部</w:t>
      </w:r>
    </w:p>
    <w:p w14:paraId="0FE872A6" w14:textId="5224D8E3" w:rsidR="00084204" w:rsidRPr="00611C76" w:rsidRDefault="00084204" w:rsidP="00084204">
      <w:pPr>
        <w:ind w:left="420" w:firstLine="420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>５）会社概要（パンフレット等）</w:t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7B7E18">
        <w:rPr>
          <w:rFonts w:ascii="BIZ UDP明朝 Medium" w:eastAsia="BIZ UDP明朝 Medium" w:hAnsi="BIZ UDP明朝 Medium"/>
          <w:sz w:val="22"/>
          <w:szCs w:val="22"/>
        </w:rPr>
        <w:tab/>
      </w:r>
      <w:r w:rsidR="003F58BB">
        <w:rPr>
          <w:rFonts w:ascii="BIZ UDP明朝 Medium" w:eastAsia="BIZ UDP明朝 Medium" w:hAnsi="BIZ UDP明朝 Medium"/>
          <w:sz w:val="22"/>
          <w:szCs w:val="22"/>
        </w:rPr>
        <w:tab/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>６部</w:t>
      </w:r>
    </w:p>
    <w:p w14:paraId="6383045F" w14:textId="6AA17014" w:rsidR="00084204" w:rsidRPr="00611C76" w:rsidRDefault="00084204" w:rsidP="002B2A3B">
      <w:pPr>
        <w:ind w:left="420" w:firstLineChars="66" w:firstLine="145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 xml:space="preserve">　　６）履歴事項全部証明書（提出期限日３ヶ月以内のもの）</w:t>
      </w:r>
      <w:r w:rsidR="007B7E18">
        <w:rPr>
          <w:rFonts w:ascii="BIZ UDP明朝 Medium" w:eastAsia="BIZ UDP明朝 Medium" w:hAnsi="BIZ UDP明朝 Medium"/>
          <w:sz w:val="22"/>
          <w:szCs w:val="22"/>
        </w:rPr>
        <w:tab/>
      </w:r>
      <w:r w:rsidR="003F58BB">
        <w:rPr>
          <w:rFonts w:ascii="BIZ UDP明朝 Medium" w:eastAsia="BIZ UDP明朝 Medium" w:hAnsi="BIZ UDP明朝 Medium"/>
          <w:sz w:val="22"/>
          <w:szCs w:val="22"/>
        </w:rPr>
        <w:tab/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>１部</w:t>
      </w:r>
    </w:p>
    <w:p w14:paraId="344BA7F3" w14:textId="4E559385" w:rsidR="00A03F18" w:rsidRDefault="00084204" w:rsidP="002B2A3B">
      <w:pPr>
        <w:ind w:left="420" w:firstLineChars="66" w:firstLine="145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 xml:space="preserve">　　７）市町村民税の滞納がないことを証する書面（　〃　）</w:t>
      </w:r>
      <w:r w:rsidR="002B2A3B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7B7E18">
        <w:rPr>
          <w:rFonts w:ascii="BIZ UDP明朝 Medium" w:eastAsia="BIZ UDP明朝 Medium" w:hAnsi="BIZ UDP明朝 Medium"/>
          <w:sz w:val="22"/>
          <w:szCs w:val="22"/>
        </w:rPr>
        <w:tab/>
      </w:r>
      <w:r w:rsidR="003F58BB">
        <w:rPr>
          <w:rFonts w:ascii="BIZ UDP明朝 Medium" w:eastAsia="BIZ UDP明朝 Medium" w:hAnsi="BIZ UDP明朝 Medium"/>
          <w:sz w:val="22"/>
          <w:szCs w:val="22"/>
        </w:rPr>
        <w:tab/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>１部</w:t>
      </w:r>
    </w:p>
    <w:p w14:paraId="37F2D2BA" w14:textId="209BDBD9" w:rsidR="00211DF4" w:rsidRDefault="00211DF4" w:rsidP="002B2A3B">
      <w:pPr>
        <w:ind w:left="420" w:firstLineChars="66" w:firstLine="145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・福井市で課税されている全税目の福井市発行の納税証明書（原本）</w:t>
      </w:r>
    </w:p>
    <w:p w14:paraId="434557F4" w14:textId="7B4487CF" w:rsidR="00211DF4" w:rsidRPr="00211DF4" w:rsidRDefault="00211DF4" w:rsidP="00211DF4">
      <w:pPr>
        <w:ind w:leftChars="269" w:left="1414" w:hangingChars="386" w:hanging="849"/>
        <w:rPr>
          <w:rFonts w:ascii="BIZ UDP明朝 Medium" w:eastAsia="BIZ UDP明朝 Medium" w:hAnsi="BIZ UDP明朝 Medium" w:hint="eastAsia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ただし、福井市市税の課税がなく、福井市から納税証明書の交付を受けられない場</w:t>
      </w:r>
      <w:r>
        <w:rPr>
          <w:rFonts w:ascii="BIZ UDP明朝 Medium" w:eastAsia="BIZ UDP明朝 Medium" w:hAnsi="BIZ UDP明朝 Medium" w:hint="eastAsia"/>
          <w:sz w:val="22"/>
          <w:szCs w:val="22"/>
        </w:rPr>
        <w:lastRenderedPageBreak/>
        <w:t>合は、本社所在の市区町村の納税証明書で代用すること。</w:t>
      </w:r>
    </w:p>
    <w:sectPr w:rsidR="00211DF4" w:rsidRPr="00211DF4" w:rsidSect="00FB2B12">
      <w:pgSz w:w="11906" w:h="16838" w:code="9"/>
      <w:pgMar w:top="1418" w:right="1418" w:bottom="851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A5E5E" w14:textId="77777777" w:rsidR="00525162" w:rsidRDefault="00525162" w:rsidP="00A441E5">
      <w:r>
        <w:separator/>
      </w:r>
    </w:p>
  </w:endnote>
  <w:endnote w:type="continuationSeparator" w:id="0">
    <w:p w14:paraId="5C041D6A" w14:textId="77777777" w:rsidR="00525162" w:rsidRDefault="00525162" w:rsidP="00A4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6DD48" w14:textId="77777777" w:rsidR="00525162" w:rsidRDefault="00525162" w:rsidP="00A441E5">
      <w:r>
        <w:separator/>
      </w:r>
    </w:p>
  </w:footnote>
  <w:footnote w:type="continuationSeparator" w:id="0">
    <w:p w14:paraId="36AAFF74" w14:textId="77777777" w:rsidR="00525162" w:rsidRDefault="00525162" w:rsidP="00A4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C4DE9"/>
    <w:multiLevelType w:val="hybridMultilevel"/>
    <w:tmpl w:val="796ED646"/>
    <w:lvl w:ilvl="0" w:tplc="F98886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0134A"/>
    <w:multiLevelType w:val="hybridMultilevel"/>
    <w:tmpl w:val="EBD4C40E"/>
    <w:lvl w:ilvl="0" w:tplc="74CAE71E">
      <w:start w:val="1"/>
      <w:numFmt w:val="decimalEnclosedCircle"/>
      <w:lvlText w:val="%1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8"/>
        </w:tabs>
        <w:ind w:left="8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8"/>
        </w:tabs>
        <w:ind w:left="13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8"/>
        </w:tabs>
        <w:ind w:left="17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8"/>
        </w:tabs>
        <w:ind w:left="21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8"/>
        </w:tabs>
        <w:ind w:left="25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8"/>
        </w:tabs>
        <w:ind w:left="29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8"/>
        </w:tabs>
        <w:ind w:left="34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8"/>
        </w:tabs>
        <w:ind w:left="3838" w:hanging="420"/>
      </w:pPr>
    </w:lvl>
  </w:abstractNum>
  <w:abstractNum w:abstractNumId="2" w15:restartNumberingAfterBreak="0">
    <w:nsid w:val="59950029"/>
    <w:multiLevelType w:val="hybridMultilevel"/>
    <w:tmpl w:val="88BAD016"/>
    <w:lvl w:ilvl="0" w:tplc="3FF899DE">
      <w:start w:val="6"/>
      <w:numFmt w:val="bullet"/>
      <w:lvlText w:val="・"/>
      <w:lvlJc w:val="left"/>
      <w:pPr>
        <w:tabs>
          <w:tab w:val="num" w:pos="418"/>
        </w:tabs>
        <w:ind w:left="418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8"/>
        </w:tabs>
        <w:ind w:left="8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8"/>
        </w:tabs>
        <w:ind w:left="13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8"/>
        </w:tabs>
        <w:ind w:left="17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8"/>
        </w:tabs>
        <w:ind w:left="21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</w:abstractNum>
  <w:abstractNum w:abstractNumId="3" w15:restartNumberingAfterBreak="0">
    <w:nsid w:val="5C1B4133"/>
    <w:multiLevelType w:val="hybridMultilevel"/>
    <w:tmpl w:val="DCF8D392"/>
    <w:lvl w:ilvl="0" w:tplc="FBA8FAC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422DC4"/>
    <w:multiLevelType w:val="hybridMultilevel"/>
    <w:tmpl w:val="5F3873AC"/>
    <w:lvl w:ilvl="0" w:tplc="0FD25AB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Ansi="Century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66C72921"/>
    <w:multiLevelType w:val="hybridMultilevel"/>
    <w:tmpl w:val="0D0CF290"/>
    <w:lvl w:ilvl="0" w:tplc="4A82C826">
      <w:start w:val="1"/>
      <w:numFmt w:val="decimalEnclosedCircle"/>
      <w:lvlText w:val="%1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8"/>
        </w:tabs>
        <w:ind w:left="8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8"/>
        </w:tabs>
        <w:ind w:left="13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8"/>
        </w:tabs>
        <w:ind w:left="17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8"/>
        </w:tabs>
        <w:ind w:left="21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8"/>
        </w:tabs>
        <w:ind w:left="25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8"/>
        </w:tabs>
        <w:ind w:left="29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8"/>
        </w:tabs>
        <w:ind w:left="34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8"/>
        </w:tabs>
        <w:ind w:left="3838" w:hanging="420"/>
      </w:pPr>
    </w:lvl>
  </w:abstractNum>
  <w:abstractNum w:abstractNumId="6" w15:restartNumberingAfterBreak="0">
    <w:nsid w:val="796612A0"/>
    <w:multiLevelType w:val="hybridMultilevel"/>
    <w:tmpl w:val="B8DAF4EE"/>
    <w:lvl w:ilvl="0" w:tplc="1B38ABC8">
      <w:start w:val="1"/>
      <w:numFmt w:val="decimalEnclosedCircle"/>
      <w:lvlText w:val="%1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8"/>
        </w:tabs>
        <w:ind w:left="8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8"/>
        </w:tabs>
        <w:ind w:left="13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8"/>
        </w:tabs>
        <w:ind w:left="17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8"/>
        </w:tabs>
        <w:ind w:left="21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8"/>
        </w:tabs>
        <w:ind w:left="25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8"/>
        </w:tabs>
        <w:ind w:left="29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8"/>
        </w:tabs>
        <w:ind w:left="34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8"/>
        </w:tabs>
        <w:ind w:left="3838" w:hanging="420"/>
      </w:pPr>
    </w:lvl>
  </w:abstractNum>
  <w:num w:numId="1" w16cid:durableId="1727996310">
    <w:abstractNumId w:val="0"/>
  </w:num>
  <w:num w:numId="2" w16cid:durableId="2053269152">
    <w:abstractNumId w:val="3"/>
  </w:num>
  <w:num w:numId="3" w16cid:durableId="67659178">
    <w:abstractNumId w:val="6"/>
  </w:num>
  <w:num w:numId="4" w16cid:durableId="713164133">
    <w:abstractNumId w:val="1"/>
  </w:num>
  <w:num w:numId="5" w16cid:durableId="1759476875">
    <w:abstractNumId w:val="5"/>
  </w:num>
  <w:num w:numId="6" w16cid:durableId="1329946748">
    <w:abstractNumId w:val="2"/>
  </w:num>
  <w:num w:numId="7" w16cid:durableId="2144736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AA3"/>
    <w:rsid w:val="000046D2"/>
    <w:rsid w:val="00007584"/>
    <w:rsid w:val="000439A4"/>
    <w:rsid w:val="000566B3"/>
    <w:rsid w:val="00073171"/>
    <w:rsid w:val="00084204"/>
    <w:rsid w:val="000A0B8D"/>
    <w:rsid w:val="000A7D32"/>
    <w:rsid w:val="000C6008"/>
    <w:rsid w:val="000E1498"/>
    <w:rsid w:val="00114DAC"/>
    <w:rsid w:val="00140DB9"/>
    <w:rsid w:val="00147A2A"/>
    <w:rsid w:val="0016372E"/>
    <w:rsid w:val="00187177"/>
    <w:rsid w:val="00197E74"/>
    <w:rsid w:val="001A380D"/>
    <w:rsid w:val="001B016A"/>
    <w:rsid w:val="001E3F32"/>
    <w:rsid w:val="002061E1"/>
    <w:rsid w:val="00211DF4"/>
    <w:rsid w:val="002366B7"/>
    <w:rsid w:val="00255B07"/>
    <w:rsid w:val="00264A69"/>
    <w:rsid w:val="002A503B"/>
    <w:rsid w:val="002A6B50"/>
    <w:rsid w:val="002B2A3B"/>
    <w:rsid w:val="002B3A3B"/>
    <w:rsid w:val="002C382A"/>
    <w:rsid w:val="002C42A1"/>
    <w:rsid w:val="002C7F45"/>
    <w:rsid w:val="002D6674"/>
    <w:rsid w:val="002E449D"/>
    <w:rsid w:val="003274BC"/>
    <w:rsid w:val="00354997"/>
    <w:rsid w:val="00356578"/>
    <w:rsid w:val="003B0977"/>
    <w:rsid w:val="003B2983"/>
    <w:rsid w:val="003E0395"/>
    <w:rsid w:val="003E16CC"/>
    <w:rsid w:val="003F58BB"/>
    <w:rsid w:val="00420328"/>
    <w:rsid w:val="00474B68"/>
    <w:rsid w:val="00497AC5"/>
    <w:rsid w:val="004B19D0"/>
    <w:rsid w:val="004E4701"/>
    <w:rsid w:val="0050592A"/>
    <w:rsid w:val="00525162"/>
    <w:rsid w:val="005259DB"/>
    <w:rsid w:val="005433C4"/>
    <w:rsid w:val="00565DDF"/>
    <w:rsid w:val="00567D9E"/>
    <w:rsid w:val="0059318F"/>
    <w:rsid w:val="005B44AD"/>
    <w:rsid w:val="005D36E1"/>
    <w:rsid w:val="005E11EF"/>
    <w:rsid w:val="00601A63"/>
    <w:rsid w:val="00611C76"/>
    <w:rsid w:val="00615BA7"/>
    <w:rsid w:val="00630669"/>
    <w:rsid w:val="00635D35"/>
    <w:rsid w:val="006B72D0"/>
    <w:rsid w:val="007021E7"/>
    <w:rsid w:val="007254C1"/>
    <w:rsid w:val="007340FB"/>
    <w:rsid w:val="007447C0"/>
    <w:rsid w:val="007738B7"/>
    <w:rsid w:val="00775B0A"/>
    <w:rsid w:val="007A09AA"/>
    <w:rsid w:val="007B7E18"/>
    <w:rsid w:val="007C2741"/>
    <w:rsid w:val="007F78A4"/>
    <w:rsid w:val="00821149"/>
    <w:rsid w:val="00823BB3"/>
    <w:rsid w:val="00825F1A"/>
    <w:rsid w:val="00831019"/>
    <w:rsid w:val="00840E61"/>
    <w:rsid w:val="0084685F"/>
    <w:rsid w:val="00870E1B"/>
    <w:rsid w:val="00874D17"/>
    <w:rsid w:val="00883D91"/>
    <w:rsid w:val="00895280"/>
    <w:rsid w:val="008D1B35"/>
    <w:rsid w:val="00917657"/>
    <w:rsid w:val="00931CB4"/>
    <w:rsid w:val="009502A2"/>
    <w:rsid w:val="00950D70"/>
    <w:rsid w:val="00956492"/>
    <w:rsid w:val="009606A7"/>
    <w:rsid w:val="00993F62"/>
    <w:rsid w:val="009B146D"/>
    <w:rsid w:val="009B6B8B"/>
    <w:rsid w:val="009E6482"/>
    <w:rsid w:val="00A03F18"/>
    <w:rsid w:val="00A1326A"/>
    <w:rsid w:val="00A15A59"/>
    <w:rsid w:val="00A441E5"/>
    <w:rsid w:val="00AA38C2"/>
    <w:rsid w:val="00AB491A"/>
    <w:rsid w:val="00AB584D"/>
    <w:rsid w:val="00AE248F"/>
    <w:rsid w:val="00B02BE6"/>
    <w:rsid w:val="00B56BA0"/>
    <w:rsid w:val="00B6121D"/>
    <w:rsid w:val="00BB5649"/>
    <w:rsid w:val="00BC1606"/>
    <w:rsid w:val="00BD76D3"/>
    <w:rsid w:val="00BE495C"/>
    <w:rsid w:val="00C00E6A"/>
    <w:rsid w:val="00C40813"/>
    <w:rsid w:val="00C4354D"/>
    <w:rsid w:val="00C538AC"/>
    <w:rsid w:val="00C5640E"/>
    <w:rsid w:val="00C83CA9"/>
    <w:rsid w:val="00C85EF7"/>
    <w:rsid w:val="00CA56A6"/>
    <w:rsid w:val="00CB0ED4"/>
    <w:rsid w:val="00CE522B"/>
    <w:rsid w:val="00CF12D6"/>
    <w:rsid w:val="00CF7FDF"/>
    <w:rsid w:val="00D33405"/>
    <w:rsid w:val="00D353FD"/>
    <w:rsid w:val="00D43D1F"/>
    <w:rsid w:val="00D92183"/>
    <w:rsid w:val="00DB4F06"/>
    <w:rsid w:val="00E01693"/>
    <w:rsid w:val="00E1619D"/>
    <w:rsid w:val="00E400BF"/>
    <w:rsid w:val="00EA40FA"/>
    <w:rsid w:val="00EE1328"/>
    <w:rsid w:val="00F00359"/>
    <w:rsid w:val="00F37181"/>
    <w:rsid w:val="00F4596B"/>
    <w:rsid w:val="00F67DCA"/>
    <w:rsid w:val="00F87110"/>
    <w:rsid w:val="00FA4819"/>
    <w:rsid w:val="00FA49BB"/>
    <w:rsid w:val="00FB2B12"/>
    <w:rsid w:val="00FC0AF9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97818AE"/>
  <w15:docId w15:val="{A2C6B2E7-643C-4DC2-840C-807B0D4F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47C0"/>
    <w:pPr>
      <w:jc w:val="center"/>
    </w:pPr>
    <w:rPr>
      <w:sz w:val="26"/>
      <w:szCs w:val="26"/>
    </w:rPr>
  </w:style>
  <w:style w:type="paragraph" w:styleId="a4">
    <w:name w:val="Closing"/>
    <w:basedOn w:val="a"/>
    <w:rsid w:val="007447C0"/>
    <w:pPr>
      <w:jc w:val="right"/>
    </w:pPr>
    <w:rPr>
      <w:sz w:val="26"/>
      <w:szCs w:val="26"/>
    </w:rPr>
  </w:style>
  <w:style w:type="paragraph" w:styleId="a5">
    <w:name w:val="Balloon Text"/>
    <w:basedOn w:val="a"/>
    <w:semiHidden/>
    <w:rsid w:val="009B146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B58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58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header"/>
    <w:basedOn w:val="a"/>
    <w:link w:val="a8"/>
    <w:rsid w:val="00A44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441E5"/>
    <w:rPr>
      <w:kern w:val="2"/>
      <w:sz w:val="21"/>
      <w:szCs w:val="24"/>
    </w:rPr>
  </w:style>
  <w:style w:type="paragraph" w:styleId="a9">
    <w:name w:val="footer"/>
    <w:basedOn w:val="a"/>
    <w:link w:val="aa"/>
    <w:rsid w:val="00A441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441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福井市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原田　剛伸</dc:creator>
  <cp:lastModifiedBy>LGN700502</cp:lastModifiedBy>
  <cp:revision>22</cp:revision>
  <cp:lastPrinted>2024-03-05T01:38:00Z</cp:lastPrinted>
  <dcterms:created xsi:type="dcterms:W3CDTF">2019-05-10T08:53:00Z</dcterms:created>
  <dcterms:modified xsi:type="dcterms:W3CDTF">2024-03-28T12:12:00Z</dcterms:modified>
</cp:coreProperties>
</file>