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XSpec="right" w:tblpY="1246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17818" w14:paraId="4A60496E" w14:textId="77777777" w:rsidTr="00965B07">
        <w:trPr>
          <w:trHeight w:val="555"/>
        </w:trPr>
        <w:tc>
          <w:tcPr>
            <w:tcW w:w="340" w:type="dxa"/>
          </w:tcPr>
          <w:p w14:paraId="6F060CED" w14:textId="77777777" w:rsidR="00917818" w:rsidRDefault="00917818" w:rsidP="00965B07">
            <w:pPr>
              <w:jc w:val="center"/>
            </w:pPr>
          </w:p>
        </w:tc>
        <w:tc>
          <w:tcPr>
            <w:tcW w:w="340" w:type="dxa"/>
          </w:tcPr>
          <w:p w14:paraId="562AE372" w14:textId="77777777" w:rsidR="00917818" w:rsidRDefault="00917818" w:rsidP="00965B07">
            <w:pPr>
              <w:jc w:val="center"/>
            </w:pPr>
          </w:p>
        </w:tc>
        <w:tc>
          <w:tcPr>
            <w:tcW w:w="340" w:type="dxa"/>
          </w:tcPr>
          <w:p w14:paraId="4664764A" w14:textId="1A17F642" w:rsidR="00917818" w:rsidRDefault="00917818" w:rsidP="00965B07">
            <w:pPr>
              <w:jc w:val="center"/>
            </w:pPr>
          </w:p>
        </w:tc>
        <w:tc>
          <w:tcPr>
            <w:tcW w:w="340" w:type="dxa"/>
          </w:tcPr>
          <w:p w14:paraId="171AC19D" w14:textId="3DAEACDC" w:rsidR="00917818" w:rsidRDefault="00917818" w:rsidP="00965B07">
            <w:pPr>
              <w:jc w:val="center"/>
            </w:pPr>
          </w:p>
        </w:tc>
        <w:tc>
          <w:tcPr>
            <w:tcW w:w="340" w:type="dxa"/>
          </w:tcPr>
          <w:p w14:paraId="78825782" w14:textId="462CCC77" w:rsidR="00917818" w:rsidRDefault="00917818" w:rsidP="00965B07">
            <w:pPr>
              <w:jc w:val="center"/>
            </w:pPr>
          </w:p>
        </w:tc>
        <w:tc>
          <w:tcPr>
            <w:tcW w:w="340" w:type="dxa"/>
          </w:tcPr>
          <w:p w14:paraId="3B640E43" w14:textId="77777777" w:rsidR="00917818" w:rsidRDefault="00917818" w:rsidP="00965B07">
            <w:pPr>
              <w:jc w:val="center"/>
            </w:pPr>
          </w:p>
        </w:tc>
        <w:tc>
          <w:tcPr>
            <w:tcW w:w="340" w:type="dxa"/>
          </w:tcPr>
          <w:p w14:paraId="0883F9E2" w14:textId="77777777" w:rsidR="00917818" w:rsidRDefault="00917818" w:rsidP="00965B07">
            <w:pPr>
              <w:jc w:val="center"/>
            </w:pPr>
          </w:p>
        </w:tc>
        <w:tc>
          <w:tcPr>
            <w:tcW w:w="340" w:type="dxa"/>
          </w:tcPr>
          <w:p w14:paraId="4A1608E6" w14:textId="77777777" w:rsidR="00917818" w:rsidRDefault="00917818" w:rsidP="00965B07">
            <w:pPr>
              <w:jc w:val="center"/>
            </w:pPr>
          </w:p>
        </w:tc>
      </w:tr>
    </w:tbl>
    <w:p w14:paraId="1A41B5AA" w14:textId="6076E2F8" w:rsidR="00965B07" w:rsidRPr="008C6192" w:rsidRDefault="00965B07" w:rsidP="00965B07">
      <w:pPr>
        <w:ind w:firstLineChars="500" w:firstLine="1050"/>
        <w:jc w:val="right"/>
      </w:pPr>
      <w:r w:rsidRPr="008C6192">
        <w:rPr>
          <w:rFonts w:hint="eastAsia"/>
        </w:rPr>
        <w:t>ダウンロード専用</w:t>
      </w:r>
    </w:p>
    <w:p w14:paraId="6AEDCDAF" w14:textId="264248CE" w:rsidR="00922290" w:rsidRPr="008C6192" w:rsidRDefault="00BF716B" w:rsidP="00BF716B">
      <w:pPr>
        <w:ind w:firstLineChars="500" w:firstLine="1050"/>
      </w:pPr>
      <w:r w:rsidRPr="008C61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BD7F33" wp14:editId="24F06809">
                <wp:simplePos x="0" y="0"/>
                <wp:positionH relativeFrom="column">
                  <wp:posOffset>4098743</wp:posOffset>
                </wp:positionH>
                <wp:positionV relativeFrom="paragraph">
                  <wp:posOffset>27116</wp:posOffset>
                </wp:positionV>
                <wp:extent cx="195580" cy="196215"/>
                <wp:effectExtent l="0" t="0" r="13970" b="1333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19621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8C27F9" id="円/楕円 8" o:spid="_x0000_s1026" style="position:absolute;left:0;text-align:left;margin-left:322.75pt;margin-top:2.15pt;width:15.4pt;height:1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7EdQIAANQEAAAOAAAAZHJzL2Uyb0RvYy54bWysVEtu2zAQ3RfoHQjuG1mGldpC5MCN4aJA&#10;kBhIiqzHFGUR4K8kbTk9QG7QI/Ro7Tk6pOTEbboq6gU1f848vvHF5UFJsufOC6Mrmp+NKOGamVro&#10;bUU/36/eTSnxAXQN0mhe0Ufu6eX87ZuLzpZ8bFoja+4IFtG+7GxF2xBsmWWetVyBPzOWa3Q2xikI&#10;qLptVjvosLqS2Xg0Os8642rrDOPeo3XZO+k81W8azsJt03geiKwo9hbS6dK5iWc2v4By68C2gg1t&#10;wD90oUBovPS51BICkJ0Tr0opwZzxpglnzKjMNI1gPM2A0+SjP6a5a8HyNAuC4+0zTP7/lWU3+7Uj&#10;oq4oPpQGhU/04+kp+/n9G37INOLTWV9i2J1du0HzKMZhD41T8YtjkEPC9PEZU34IhKExnxXFFJFn&#10;6Mpn5+O8iDWzl2TrfPjIjSJRqCiXUlgfp4YS9tc+9NHHqGjWZiWkRDuUUpOuorNiXOANgPxpJAQU&#10;lcWJvN5SAnKLxGTBpYreSFHH7Jjs3XZzJR3ZA5JjsprmH5Z9UAs1763FCH9Dw0N4av63OrG3Jfi2&#10;T0muIUXqeA9PPBxGiWj2+EVpY+pHxN+ZnpjespXAatfgwxocMhGRw+0Kt3g00uCsZpAoaY37+jd7&#10;jEeCoJeSDpmNQHzZgeOUyE8aqTPLJ5O4CkmZFO/HqLhTz+bUo3fqyiA+Oe6xZUmM8UEexcYZ9YBL&#10;uIi3ogs0w7t7yAflKvQbh2vM+GKRwpD+FsK1vrMsFo84RRzvDw/g7MCFgCS6MccteMWHPjZmarPY&#10;BdOIRJYXXPGpooKrkx5tWPO4m6d6inr5M5r/AgAA//8DAFBLAwQUAAYACAAAACEAOXbJQd8AAAAI&#10;AQAADwAAAGRycy9kb3ducmV2LnhtbEyPwU7DMBBE70j8g7VI3KiTNg5Vmk2FkBAI6IE2H+DGJolq&#10;r6PYadO/x5zgNqsZzbwtt7M17KxH3ztCSBcJME2NUz21CPXh5WENzAdJShpHGuGqPWyr25tSFspd&#10;6Euf96FlsYR8IRG6EIaCc9902kq/cIOm6H270coQz7HlapSXWG4NXyZJzq3sKS50ctDPnW5O+8ki&#10;iM/pWhuR7Nx7mu4+6tfstLZviPd389MGWNBz+AvDL35EhyoyHd1EyjODkGdCxChCtgIW/fwxj+KI&#10;sBJL4FXJ/z9Q/QAAAP//AwBQSwECLQAUAAYACAAAACEAtoM4kv4AAADhAQAAEwAAAAAAAAAAAAAA&#10;AAAAAAAAW0NvbnRlbnRfVHlwZXNdLnhtbFBLAQItABQABgAIAAAAIQA4/SH/1gAAAJQBAAALAAAA&#10;AAAAAAAAAAAAAC8BAABfcmVscy8ucmVsc1BLAQItABQABgAIAAAAIQCCgF7EdQIAANQEAAAOAAAA&#10;AAAAAAAAAAAAAC4CAABkcnMvZTJvRG9jLnhtbFBLAQItABQABgAIAAAAIQA5dslB3wAAAAgBAAAP&#10;AAAAAAAAAAAAAAAAAM8EAABkcnMvZG93bnJldi54bWxQSwUGAAAAAAQABADzAAAA2wUAAAAA&#10;" filled="f" strokecolor="#385d8a"/>
            </w:pict>
          </mc:Fallback>
        </mc:AlternateContent>
      </w:r>
      <w:r w:rsidR="00917818" w:rsidRPr="008C61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5C1E5C" wp14:editId="74055435">
                <wp:simplePos x="0" y="0"/>
                <wp:positionH relativeFrom="column">
                  <wp:posOffset>3835664</wp:posOffset>
                </wp:positionH>
                <wp:positionV relativeFrom="paragraph">
                  <wp:posOffset>12065</wp:posOffset>
                </wp:positionV>
                <wp:extent cx="190500" cy="196215"/>
                <wp:effectExtent l="0" t="0" r="19050" b="1333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621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05E81" id="円/楕円 3" o:spid="_x0000_s1026" style="position:absolute;left:0;text-align:left;margin-left:302pt;margin-top:.95pt;width:15pt;height:1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DdjQIAAFcFAAAOAAAAZHJzL2Uyb0RvYy54bWysVFFu2zAM/R+wOwj6X22nTbcYdYqgRYcB&#10;RVusHfqtyFJtQBY1SYmTHaA32BF2tO0coyTHDZZiH8N+JEokn0jqkWfnm06RtbCuBV3R4iinRGgO&#10;daufKvrl4erdB0qcZ7pmCrSo6FY4ej5/++asN6WYQAOqFpYgiHZlbyraeG/KLHO8ER1zR2CERqUE&#10;2zGPR/uU1Zb1iN6pbJLnp1kPtjYWuHAOby+Tks4jvpSC+1spnfBEVRRj83G1cV2GNZufsfLJMtO0&#10;fAiD/UMUHWs1PjpCXTLPyMq2B1Bdyy04kP6IQ5eBlC0XMQfMpsj/yOa+YUbEXLA4zoxlcv8Plt+s&#10;7yxp64oeU6JZh1/08/k5+/XjO27kONSnN65Es3tzZ4eTQzEku5G2CzumQTaxptuxpmLjCcfLYpZP&#10;c6w8R1UxO50U04CZvTgb6/xHAR0JQkWFUq1xIWtWsvW188l6ZxWuNVy1SuE9K5UmfUVn00lCDaGm&#10;4KLkt0okq89CYpIYziQCR3qJC2XJmiExGOdC+yKpGlaLdI1xY+Tp/dEjxq40AgZkiYGM2ANAoO4h&#10;doIZ7IOriOwcnfO/BZacR4/4Mmg/OnetBvsagMKshpeTPYa/V5ogLqHeIgUspN5whl+1+BPXzPk7&#10;ZrEZ8POwwf0tLlIBlhsGiZIG7LfX7oM9chS1lPTYXBV1X1fMCkrUJ43snRUnJ6Eb4+Fk+n6CB7uv&#10;We5r9Kq7APymAkeJ4VEM9l7tRGmhe8Q5sAivooppjm9XlHu7O1z41PQ4SbhYLKIZdqBh/lrfGx7A&#10;Q1UDzR42j8yagY4eeXwDu0Y8oGSyDZ4aFisPso18fanrUG/s3kicYdKE8bB/jlYv83D+GwAA//8D&#10;AFBLAwQUAAYACAAAACEA9ra5L9oAAAAIAQAADwAAAGRycy9kb3ducmV2LnhtbEyPy07DMBBF90j8&#10;gzVI3VGHtuRFnAohsUWirVg78ZBEtcdR7LYpX890BcurM7pzbrWdnRVnnMLgScHTMgGB1HozUKfg&#10;sH9/zEGEqMlo6wkVXDHAtr6/q3Rp/IU+8byLneASCqVW0Mc4llKGtkenw9KPSMy+/eR05Dh10kz6&#10;wuXOylWSpNLpgfhDr0d867E97k5OwRAD/mD2FWx+/Miy4jnbHIpGqcXD/PoCIuIc/47hps/qULNT&#10;409kgrAK0mTDWyKDAgTzdH3LjYL1KgdZV/L/gPoXAAD//wMAUEsBAi0AFAAGAAgAAAAhALaDOJL+&#10;AAAA4QEAABMAAAAAAAAAAAAAAAAAAAAAAFtDb250ZW50X1R5cGVzXS54bWxQSwECLQAUAAYACAAA&#10;ACEAOP0h/9YAAACUAQAACwAAAAAAAAAAAAAAAAAvAQAAX3JlbHMvLnJlbHNQSwECLQAUAAYACAAA&#10;ACEAdKwg3Y0CAABXBQAADgAAAAAAAAAAAAAAAAAuAgAAZHJzL2Uyb0RvYy54bWxQSwECLQAUAAYA&#10;CAAAACEA9ra5L9oAAAAIAQAADwAAAAAAAAAAAAAAAADnBAAAZHJzL2Rvd25yZXYueG1sUEsFBgAA&#10;AAAEAAQA8wAAAO4FAAAAAA==&#10;" filled="f" strokecolor="#243f60 [1604]"/>
            </w:pict>
          </mc:Fallback>
        </mc:AlternateContent>
      </w:r>
      <w:r w:rsidR="005C4A83" w:rsidRPr="008C61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7C7C94" wp14:editId="41C3EF0A">
                <wp:simplePos x="0" y="0"/>
                <wp:positionH relativeFrom="column">
                  <wp:posOffset>-142553</wp:posOffset>
                </wp:positionH>
                <wp:positionV relativeFrom="paragraph">
                  <wp:posOffset>144287</wp:posOffset>
                </wp:positionV>
                <wp:extent cx="1466850" cy="39243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6CAA4" w14:textId="1392BE42" w:rsidR="00281737" w:rsidRPr="00281737" w:rsidRDefault="00281737" w:rsidP="00281737">
                            <w:pPr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281737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承認番号</w:t>
                            </w:r>
                            <w:r w:rsidR="005C4A83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 xml:space="preserve">　</w:t>
                            </w:r>
                            <w:r w:rsidR="00115701">
                              <w:rPr>
                                <w:color w:val="000000" w:themeColor="text1"/>
                                <w:sz w:val="14"/>
                              </w:rPr>
                              <w:t>ＫＮＤ</w:t>
                            </w:r>
                            <w:r w:rsidR="00212C1B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２１００１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7C7C94" id="正方形/長方形 9" o:spid="_x0000_s1026" style="position:absolute;left:0;text-align:left;margin-left:-11.2pt;margin-top:11.35pt;width:115.5pt;height:30.9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/+oQIAAHEFAAAOAAAAZHJzL2Uyb0RvYy54bWysVM1uEzEQviPxDpbvdJM0LU3UTRW1KkKq&#10;2ogW9ex47e5KtsfYTnbDe8ADlDNnxIHHoRJvwdi72Za24oDIYTPjmfnmfw6PGq3IWjhfgcnpcGdA&#10;iTAcisrc5PT91emrA0p8YKZgCozI6UZ4ejR7+eKwtlMxghJUIRxBEOOntc1pGYKdZpnnpdDM74AV&#10;BoUSnGYBWXeTFY7ViK5VNhoM9rMaXGEdcOE9vp60QjpL+FIKHi6k9CIQlVOMLaSvS99l/GazQza9&#10;ccyWFe/CYP8QhWaVQac91AkLjKxc9QRKV9yBBxl2OOgMpKy4SDlgNsPBo2wuS2ZFygWL421fJv//&#10;YPn5euFIVeR0QolhGlt09/XL3efvP3/cZr8+fWspMomFqq2fov6lXbiO80jGrBvpdPzHfEiTirvp&#10;iyuaQDg+Dsf7+wd72AOOst3JaLybqp/dW1vnwxsBmkQipw6bl2rK1mc+oEdU3apEZwZOK6VSA5X5&#10;4wEV40sWA25DTFTYKBH1lHknJOaMQY2SgzRt4lg5smY4J4xzYcKwFZWsEO3z3gB/sQ4I31skLgFG&#10;ZIkB9dgdQJzkp9gtTKcfTUUa1t548LfAWuPeInkGE3pjXRlwzwEozKrz3Opvi9SWJlYpNMsGVSK5&#10;hGKDw+Gg3Rpv+WmFnTljPiyYwzXBZuLqhwv8SAV1TqGjKCnBfXzuPerj9KKUkhrXLqf+w4o5QYl6&#10;a3CuJ8PxOO5pYsZ7r0fIuIeS5UOJWeljwI4N8chYnsioH9SWlA70NV6IefSKImY4+s4pD27LHIf2&#10;HOCN4WI+T2q4m5aFM3NpeQSPBY6Td9VcM2e78Qw42OewXVE2fTSlrW60NDBfBZBVGuH7unalx71O&#10;M9TdoHg4HvJJ6/5Szn4DAAD//wMAUEsDBBQABgAIAAAAIQAzl4Q43gAAAAkBAAAPAAAAZHJzL2Rv&#10;d25yZXYueG1sTI9BT4NAEIXvJv6HzZh4axc3WAllaIhRkx4tJsbbAlNA2VnCbin9964ne5y8L+99&#10;k+0WM4iZJtdbRnhYRyCIa9v03CJ8lK+rBITzmhs9WCaECznY5bc3mU4be+Z3mg++FaGEXaoROu/H&#10;VEpXd2S0W9uROGRHOxntwzm1spn0OZSbQaoo2kijew4LnR7puaP653AyCK6a9+VlLD6/v1xdFS9s&#10;ynj/hnh/txRbEJ4W/w/Dn35Qhzw4VfbEjRMDwkqpOKAISj2BCICKkg2ICiGJH0Hmmbz+IP8FAAD/&#10;/wMAUEsBAi0AFAAGAAgAAAAhALaDOJL+AAAA4QEAABMAAAAAAAAAAAAAAAAAAAAAAFtDb250ZW50&#10;X1R5cGVzXS54bWxQSwECLQAUAAYACAAAACEAOP0h/9YAAACUAQAACwAAAAAAAAAAAAAAAAAvAQAA&#10;X3JlbHMvLnJlbHNQSwECLQAUAAYACAAAACEATaAv/qECAABxBQAADgAAAAAAAAAAAAAAAAAuAgAA&#10;ZHJzL2Uyb0RvYy54bWxQSwECLQAUAAYACAAAACEAM5eEON4AAAAJAQAADwAAAAAAAAAAAAAAAAD7&#10;BAAAZHJzL2Rvd25yZXYueG1sUEsFBgAAAAAEAAQA8wAAAAYGAAAAAA==&#10;" filled="f" stroked="f" strokeweight="2pt">
                <v:textbox>
                  <w:txbxContent>
                    <w:p w14:paraId="4C36CAA4" w14:textId="1392BE42" w:rsidR="00281737" w:rsidRPr="00281737" w:rsidRDefault="00281737" w:rsidP="00281737">
                      <w:pPr>
                        <w:jc w:val="left"/>
                        <w:rPr>
                          <w:color w:val="000000" w:themeColor="text1"/>
                          <w:sz w:val="14"/>
                        </w:rPr>
                      </w:pPr>
                      <w:r w:rsidRPr="00281737">
                        <w:rPr>
                          <w:rFonts w:hint="eastAsia"/>
                          <w:color w:val="000000" w:themeColor="text1"/>
                          <w:sz w:val="14"/>
                        </w:rPr>
                        <w:t>承認番号</w:t>
                      </w:r>
                      <w:r w:rsidR="005C4A83">
                        <w:rPr>
                          <w:rFonts w:hint="eastAsia"/>
                          <w:color w:val="000000" w:themeColor="text1"/>
                          <w:sz w:val="14"/>
                        </w:rPr>
                        <w:t xml:space="preserve">　</w:t>
                      </w:r>
                      <w:r w:rsidR="00115701">
                        <w:rPr>
                          <w:color w:val="000000" w:themeColor="text1"/>
                          <w:sz w:val="14"/>
                        </w:rPr>
                        <w:t>ＫＮＤ</w:t>
                      </w:r>
                      <w:r w:rsidR="00212C1B">
                        <w:rPr>
                          <w:rFonts w:hint="eastAsia"/>
                          <w:color w:val="000000" w:themeColor="text1"/>
                          <w:sz w:val="14"/>
                        </w:rPr>
                        <w:t>２１００１</w:t>
                      </w:r>
                    </w:p>
                  </w:txbxContent>
                </v:textbox>
              </v:rect>
            </w:pict>
          </mc:Fallback>
        </mc:AlternateContent>
      </w:r>
      <w:r w:rsidR="00922290" w:rsidRPr="008C6192">
        <w:rPr>
          <w:rFonts w:hint="eastAsia"/>
        </w:rPr>
        <w:t>福井市　市税口座振替依頼書　自動払込利用申込書</w:t>
      </w:r>
      <w:r w:rsidR="008E2D2C" w:rsidRPr="008C6192">
        <w:rPr>
          <w:rFonts w:hint="eastAsia"/>
        </w:rPr>
        <w:t xml:space="preserve">　収　加</w:t>
      </w:r>
    </w:p>
    <w:p w14:paraId="3FF8B2C7" w14:textId="1B81E282" w:rsidR="00917818" w:rsidRPr="008C6192" w:rsidRDefault="00917818" w:rsidP="00DC1E3E"/>
    <w:p w14:paraId="42EF4E0A" w14:textId="40FE80DF" w:rsidR="00922290" w:rsidRPr="008C6192" w:rsidRDefault="00922290" w:rsidP="00917818">
      <w:r w:rsidRPr="008C6192">
        <w:rPr>
          <w:rFonts w:hint="eastAsia"/>
        </w:rPr>
        <w:t xml:space="preserve">　</w:t>
      </w:r>
      <w:r w:rsidR="007C7015" w:rsidRPr="008C6192">
        <w:rPr>
          <w:rFonts w:hint="eastAsia"/>
        </w:rPr>
        <w:t>取扱金融機関　御中</w:t>
      </w:r>
      <w:r w:rsidR="00CE75F5" w:rsidRPr="008C6192">
        <w:rPr>
          <w:rFonts w:hint="eastAsia"/>
        </w:rPr>
        <w:t xml:space="preserve">　　　　　　　　　　　　　　　</w:t>
      </w:r>
      <w:r w:rsidR="00157576" w:rsidRPr="008C6192">
        <w:rPr>
          <w:rFonts w:hint="eastAsia"/>
        </w:rPr>
        <w:t xml:space="preserve">　　　　</w:t>
      </w:r>
      <w:r w:rsidR="00CE75F5" w:rsidRPr="008C6192">
        <w:rPr>
          <w:rFonts w:hint="eastAsia"/>
        </w:rPr>
        <w:t xml:space="preserve">　</w:t>
      </w:r>
      <w:r w:rsidR="00BF716B" w:rsidRPr="008C6192">
        <w:rPr>
          <w:rFonts w:hint="eastAsia"/>
        </w:rPr>
        <w:t xml:space="preserve">　　</w:t>
      </w:r>
      <w:r w:rsidR="00CE75F5" w:rsidRPr="008C6192">
        <w:rPr>
          <w:rFonts w:hint="eastAsia"/>
        </w:rPr>
        <w:t>申込日</w:t>
      </w:r>
      <w:r w:rsidR="008C6192" w:rsidRPr="008C6192">
        <w:rPr>
          <w:rFonts w:hint="eastAsia"/>
          <w:b/>
        </w:rPr>
        <w:t xml:space="preserve">　　　　</w:t>
      </w:r>
      <w:r w:rsidRPr="008C6192">
        <w:rPr>
          <w:rFonts w:hint="eastAsia"/>
        </w:rPr>
        <w:t xml:space="preserve">年　</w:t>
      </w:r>
      <w:r w:rsidR="008C6192" w:rsidRPr="008C6192">
        <w:rPr>
          <w:rFonts w:hint="eastAsia"/>
          <w:b/>
        </w:rPr>
        <w:t xml:space="preserve">　　</w:t>
      </w:r>
      <w:r w:rsidRPr="008C6192">
        <w:rPr>
          <w:rFonts w:hint="eastAsia"/>
        </w:rPr>
        <w:t xml:space="preserve">月　</w:t>
      </w:r>
      <w:r w:rsidR="008C6192" w:rsidRPr="008C6192">
        <w:rPr>
          <w:rFonts w:hint="eastAsia"/>
          <w:b/>
        </w:rPr>
        <w:t xml:space="preserve">　　</w:t>
      </w:r>
      <w:r w:rsidRPr="008C6192">
        <w:rPr>
          <w:rFonts w:hint="eastAsia"/>
        </w:rPr>
        <w:t>日</w:t>
      </w:r>
    </w:p>
    <w:p w14:paraId="7191B5FD" w14:textId="043835E8" w:rsidR="00917818" w:rsidRPr="008C6192" w:rsidRDefault="00917818" w:rsidP="00917818"/>
    <w:p w14:paraId="7DFF9B60" w14:textId="26EA7F2B" w:rsidR="00453EB6" w:rsidRPr="008C6192" w:rsidRDefault="00922290" w:rsidP="007C7015">
      <w:pPr>
        <w:spacing w:line="220" w:lineRule="exact"/>
        <w:rPr>
          <w:sz w:val="16"/>
        </w:rPr>
      </w:pPr>
      <w:r w:rsidRPr="008C6192">
        <w:rPr>
          <w:rFonts w:hint="eastAsia"/>
          <w:sz w:val="16"/>
        </w:rPr>
        <w:t>私は、福井市に納付すべき市税を口座振替</w:t>
      </w:r>
      <w:r w:rsidR="00965B07" w:rsidRPr="008C6192">
        <w:rPr>
          <w:rFonts w:hint="eastAsia"/>
          <w:sz w:val="16"/>
        </w:rPr>
        <w:t>（自動払込）</w:t>
      </w:r>
      <w:r w:rsidRPr="008C6192">
        <w:rPr>
          <w:rFonts w:hint="eastAsia"/>
          <w:sz w:val="16"/>
        </w:rPr>
        <w:t>による方法で納付したいので、約定を確認の上、依頼します。</w:t>
      </w:r>
    </w:p>
    <w:p w14:paraId="51F8A471" w14:textId="3AB15E34" w:rsidR="00922290" w:rsidRPr="008C6192" w:rsidRDefault="00922290" w:rsidP="007C7015">
      <w:pPr>
        <w:spacing w:line="220" w:lineRule="exact"/>
        <w:rPr>
          <w:sz w:val="16"/>
        </w:rPr>
      </w:pPr>
      <w:r w:rsidRPr="008C6192">
        <w:rPr>
          <w:rFonts w:hint="eastAsia"/>
          <w:sz w:val="16"/>
        </w:rPr>
        <w:t>なお、</w:t>
      </w:r>
      <w:r w:rsidR="00453EB6" w:rsidRPr="008C6192">
        <w:rPr>
          <w:rFonts w:hint="eastAsia"/>
          <w:sz w:val="16"/>
        </w:rPr>
        <w:t>納税</w:t>
      </w:r>
      <w:r w:rsidRPr="008C6192">
        <w:rPr>
          <w:rFonts w:hint="eastAsia"/>
          <w:sz w:val="16"/>
        </w:rPr>
        <w:t>義務者と口座名義人が異なるときは、口座名義人</w:t>
      </w:r>
      <w:r w:rsidR="00453EB6" w:rsidRPr="008C6192">
        <w:rPr>
          <w:rFonts w:hint="eastAsia"/>
          <w:sz w:val="16"/>
        </w:rPr>
        <w:t>の</w:t>
      </w:r>
      <w:r w:rsidRPr="008C6192">
        <w:rPr>
          <w:rFonts w:hint="eastAsia"/>
          <w:sz w:val="16"/>
        </w:rPr>
        <w:t>了承を得ています。</w:t>
      </w:r>
    </w:p>
    <w:tbl>
      <w:tblPr>
        <w:tblStyle w:val="a3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234"/>
        <w:gridCol w:w="582"/>
        <w:gridCol w:w="1269"/>
        <w:gridCol w:w="3119"/>
        <w:gridCol w:w="1134"/>
        <w:gridCol w:w="2976"/>
      </w:tblGrid>
      <w:tr w:rsidR="008C6192" w:rsidRPr="008C6192" w14:paraId="2E3AC533" w14:textId="77777777" w:rsidTr="00FD7B25">
        <w:trPr>
          <w:trHeight w:val="421"/>
        </w:trPr>
        <w:tc>
          <w:tcPr>
            <w:tcW w:w="1234" w:type="dxa"/>
            <w:vMerge w:val="restart"/>
            <w:vAlign w:val="center"/>
          </w:tcPr>
          <w:p w14:paraId="0B57BFF8" w14:textId="249B2517" w:rsidR="00950258" w:rsidRPr="008C6192" w:rsidRDefault="007C7015" w:rsidP="00950258">
            <w:r w:rsidRPr="008C61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4B63218" wp14:editId="6EEABB0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40005</wp:posOffset>
                      </wp:positionV>
                      <wp:extent cx="156845" cy="163830"/>
                      <wp:effectExtent l="0" t="0" r="14605" b="2667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6383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D9B36F" id="円/楕円 6" o:spid="_x0000_s1026" style="position:absolute;left:0;text-align:left;margin-left:-3.55pt;margin-top:3.15pt;width:12.35pt;height:12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TinwIAAHUFAAAOAAAAZHJzL2Uyb0RvYy54bWysVFFu2zAM/R+wOwj6Xx2nSdYFdYqgQYYB&#10;RVusHfqtylJtQBY1SYmTHaA32BF2tO0cI2XH7dZ+DfOHLInkI/lE8vRs1xi2VT7UYAueH404U1ZC&#10;WduHgn+5Xb874SxEYUthwKqC71XgZ4u3b05bN1djqMCUyjMEsWHeuoJXMbp5lgVZqUaEI3DKolCD&#10;b0TEo3/ISi9aRG9MNh6NZlkLvnQepAoBb1edkC8SvtZKxiutg4rMFBxji2n1ab2nNVucivmDF66q&#10;ZR+G+IcoGlFbdDpArUQUbOPrF1BNLT0E0PFIQpOB1rVUKQfMJh/9lc1NJZxKuSA5wQ00hf8HKy+3&#10;157VZcFnnFnR4BP9fHzMfv34jj82I35aF+aoduOufX8KuKVkd9o39Mc02C5xuh84VbvIJF7m09nJ&#10;ZMqZRFE+Oz45TpxnT8bOh/hRQcNoU3BlTO0CZS3mYnsRIvpE7YMWXVtY18aklzOWteSSrkllJULF&#10;tgIfO+wDHSgBNDcWf5RIF3raxb1RZGfsZ6WRAgx2nIBS8alz4zskIaWyMe9ElShVdz0d4dfDDxa9&#10;MwQkZI1hDtg9ABX2S+wuyl6fTFWq3cG4y3Bw82dgnfFgkTyDjYNxU1vwr2VmMKvec6d/IKmjhli6&#10;h3KPBeKh65zg5LpGni9EiNfCY6tgU2H7xytctAF8DOh3nFXgv712T/pYwSjlrMXWw8f6uhFecWY+&#10;WaztD/lkQr2aDpPp+zEe/HPJ/XOJ3TTngA+e46BxMm1JP5rDVnto7nBKLMkrioSV6LvgMvrD4Tx2&#10;IwHnjFTLZVLD/nQiXtgbJwmcWKUKu93dCe/6Yo1Y5ZdwaNMXBdvpkqWF5SaCrlM1P/Ha8429nQqn&#10;n0M0PJ6fk9bTtFz8BgAA//8DAFBLAwQUAAYACAAAACEAxW1lv9oAAAAGAQAADwAAAGRycy9kb3du&#10;cmV2LnhtbEyOwU7DMBBE70j8g7VI3FonjUhRyKZCCC7cKJUqbm68JBH2OrLdJPD1uCc4jmb05tW7&#10;xRoxkQ+DY4R8nYEgbp0euEM4vL+s7kGEqFgr45gQvinArrm+qlWl3cxvNO1jJxKEQ6UQ+hjHSsrQ&#10;9mRVWLuROHWfzlsVU/Sd1F7NCW6N3GRZKa0aOD30aqSnntqv/dkimB8XjzO5j+MU7p59zM3rVOSI&#10;tzfL4wOISEv8G8NFP6lDk5xO7sw6CIOw2uZpiVAWIC71tgRxQig2Ocimlv/1m18AAAD//wMAUEsB&#10;Ai0AFAAGAAgAAAAhALaDOJL+AAAA4QEAABMAAAAAAAAAAAAAAAAAAAAAAFtDb250ZW50X1R5cGVz&#10;XS54bWxQSwECLQAUAAYACAAAACEAOP0h/9YAAACUAQAACwAAAAAAAAAAAAAAAAAvAQAAX3JlbHMv&#10;LnJlbHNQSwECLQAUAAYACAAAACEAkkfk4p8CAAB1BQAADgAAAAAAAAAAAAAAAAAuAgAAZHJzL2Uy&#10;b0RvYy54bWxQSwECLQAUAAYACAAAACEAxW1lv9oAAAAGAQAADwAAAAAAAAAAAAAAAAD5BAAAZHJz&#10;L2Rvd25yZXYueG1sUEsFBgAAAAAEAAQA8wAAAAAGAAAAAA==&#10;" filled="f" strokecolor="#243f60 [1604]" strokeweight="0">
                      <v:stroke dashstyle="3 1"/>
                    </v:oval>
                  </w:pict>
                </mc:Fallback>
              </mc:AlternateContent>
            </w:r>
            <w:r w:rsidRPr="008C6192">
              <w:rPr>
                <w:rFonts w:hint="eastAsia"/>
              </w:rPr>
              <w:t>1</w:t>
            </w:r>
            <w:r w:rsidRPr="008C6192">
              <w:rPr>
                <w:rFonts w:hint="eastAsia"/>
              </w:rPr>
              <w:t xml:space="preserve">　</w:t>
            </w:r>
            <w:r w:rsidR="001B0CD5" w:rsidRPr="008C6192">
              <w:rPr>
                <w:rFonts w:hint="eastAsia"/>
                <w:spacing w:val="105"/>
                <w:kern w:val="0"/>
                <w:fitText w:val="630" w:id="-1719420159"/>
              </w:rPr>
              <w:t>申</w:t>
            </w:r>
            <w:r w:rsidR="001B0CD5" w:rsidRPr="008C6192">
              <w:rPr>
                <w:rFonts w:hint="eastAsia"/>
                <w:kern w:val="0"/>
                <w:fitText w:val="630" w:id="-1719420159"/>
              </w:rPr>
              <w:t>込</w:t>
            </w:r>
          </w:p>
          <w:p w14:paraId="4D9A5776" w14:textId="26D0F8B0" w:rsidR="00950258" w:rsidRPr="008C6192" w:rsidRDefault="00950258" w:rsidP="00950258">
            <w:pPr>
              <w:spacing w:afterLines="50" w:after="180" w:line="0" w:lineRule="atLeast"/>
              <w:jc w:val="right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（新規）</w:t>
            </w:r>
          </w:p>
          <w:p w14:paraId="2870BA59" w14:textId="3B640BD9" w:rsidR="007C7015" w:rsidRPr="008C6192" w:rsidRDefault="00950258" w:rsidP="00950258">
            <w:pPr>
              <w:rPr>
                <w:highlight w:val="red"/>
              </w:rPr>
            </w:pPr>
            <w:r w:rsidRPr="008C61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19AD2AD" wp14:editId="76C7ECF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40005</wp:posOffset>
                      </wp:positionV>
                      <wp:extent cx="149860" cy="156845"/>
                      <wp:effectExtent l="0" t="0" r="21590" b="1460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" cy="156845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A572B3" id="円/楕円 7" o:spid="_x0000_s1026" style="position:absolute;left:0;text-align:left;margin-left:-3.05pt;margin-top:3.15pt;width:11.8pt;height:12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AKdQIAANMEAAAOAAAAZHJzL2Uyb0RvYy54bWysVEtu2zAQ3RfoHQjuG1mBnThC5MCN4aJA&#10;kBhIiqzHFGUJIDksSVt2D5Ab9Ag9WnqODinl06arol5QM5z/4xufX+y1YjvpfIum5PnRiDNpBFat&#10;2ZT8y93yw5QzH8BUoNDIkh+k5xez9+/OO1vIY2xQVdIxSmJ80dmSNyHYIsu8aKQGf4RWGjLW6DQE&#10;Ut0mqxx0lF2r7Hg0Osk6dJV1KKT3dLvojXyW8te1FOGmrr0MTJWcegvpdOlcxzObnUOxcWCbVgxt&#10;wD90oaE1VPQ51QICsK1r36TSrXDosQ5HAnWGdd0KmWagafLRH9PcNmBlmoXA8fYZJv//0orr3cqx&#10;tir5KWcGND3R48ND9vPHd/qw04hPZ31Bbrd25QbNkxiH3ddOxy+NwfYJ08MzpnIfmKDLfHw2PSHk&#10;BZnyycl0PIk5s5dg63z4JFGzKJRcKtVaH6eGAnZXPvTeT17x2uCyVYruoVCGdamwACJPrSBQJW1p&#10;HG82nIHaECtFcCmdR9VWMTRGerdZXyrHdkDMGC+n+cdF79RAJfvbyYh+Q7eDe+r8tzyxsQX4pg/x&#10;Bx+VIUiZWEkmGg6TRDB7+KK0xupA8DvseemtWLaU7wp8WIEjIhJwtFzhho5aIY2Kg8RZg+7b3+6j&#10;P/GDrJx1RGyC4usWnORMfTbEnLN8PI6bkJTx5PSYFPfasn5tMVt9iYRQTmtsRRKjf1BPYu1Q39MO&#10;zmNVMoERVLsHfVAuQ79wtMVCzuf9e6G2EK7MrRUxecQpInm3vwdnByoE4tA1Pi3BGzr0vjHS4Hwb&#10;sG4TV15wpceKCm1OerZhy+NqvtaT18t/0ewXAAAA//8DAFBLAwQUAAYACAAAACEAPcMCyNoAAAAG&#10;AQAADwAAAGRycy9kb3ducmV2LnhtbEyOwU7DMBBE70j8g7VI3Fo7FFIUsqkAgQQ9gEjh7sRLEjVe&#10;R7HbhL/HPcFxNKM3L9/MthdHGn3nGCFZKhDEtTMdNwifu+fFLQgfNBvdOyaEH/KwKc7Pcp0ZN/EH&#10;HcvQiAhhn2mENoQhk9LXLVntl24gjt23G60OMY6NNKOeItz28kqpVFrdcXxo9UCPLdX78mARpteH&#10;asvq7YtooGtTvjyp5n2PeHkx39+BCDSHvzGc9KM6FNGpcgc2XvQIizSJS4R0BeJUr29AVAirRIEs&#10;cvlfv/gFAAD//wMAUEsBAi0AFAAGAAgAAAAhALaDOJL+AAAA4QEAABMAAAAAAAAAAAAAAAAAAAAA&#10;AFtDb250ZW50X1R5cGVzXS54bWxQSwECLQAUAAYACAAAACEAOP0h/9YAAACUAQAACwAAAAAAAAAA&#10;AAAAAAAvAQAAX3JlbHMvLnJlbHNQSwECLQAUAAYACAAAACEAuloQCnUCAADTBAAADgAAAAAAAAAA&#10;AAAAAAAuAgAAZHJzL2Uyb0RvYy54bWxQSwECLQAUAAYACAAAACEAPcMCyNoAAAAGAQAADwAAAAAA&#10;AAAAAAAAAADPBAAAZHJzL2Rvd25yZXYueG1sUEsFBgAAAAAEAAQA8wAAANYFAAAAAA==&#10;" filled="f" strokecolor="#385d8a" strokeweight="0">
                      <v:stroke dashstyle="3 1"/>
                    </v:oval>
                  </w:pict>
                </mc:Fallback>
              </mc:AlternateContent>
            </w:r>
            <w:r w:rsidR="007C7015" w:rsidRPr="008C6192">
              <w:rPr>
                <w:rFonts w:hint="eastAsia"/>
              </w:rPr>
              <w:t>2</w:t>
            </w:r>
            <w:r w:rsidR="007C7015" w:rsidRPr="008C6192">
              <w:rPr>
                <w:rFonts w:hint="eastAsia"/>
              </w:rPr>
              <w:t xml:space="preserve">　</w:t>
            </w:r>
            <w:r w:rsidR="001B0CD5" w:rsidRPr="008C6192">
              <w:rPr>
                <w:rFonts w:hint="eastAsia"/>
                <w:spacing w:val="105"/>
                <w:kern w:val="0"/>
                <w:fitText w:val="630" w:id="-1719420160"/>
              </w:rPr>
              <w:t>解</w:t>
            </w:r>
            <w:r w:rsidR="001B0CD5" w:rsidRPr="008C6192">
              <w:rPr>
                <w:rFonts w:hint="eastAsia"/>
                <w:kern w:val="0"/>
                <w:fitText w:val="630" w:id="-1719420160"/>
              </w:rPr>
              <w:t>約</w:t>
            </w:r>
          </w:p>
          <w:p w14:paraId="6ED14462" w14:textId="62DBE710" w:rsidR="00950258" w:rsidRPr="008C6192" w:rsidRDefault="00950258" w:rsidP="001A0B4C">
            <w:pPr>
              <w:spacing w:afterLines="50" w:after="180" w:line="0" w:lineRule="atLeast"/>
              <w:jc w:val="right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（廃止）</w:t>
            </w:r>
          </w:p>
          <w:p w14:paraId="07A9BAFB" w14:textId="77777777" w:rsidR="001B0CD5" w:rsidRPr="008C6192" w:rsidRDefault="001B0CD5" w:rsidP="001A0B4C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該当番号に○</w:t>
            </w:r>
          </w:p>
        </w:tc>
        <w:tc>
          <w:tcPr>
            <w:tcW w:w="582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14:paraId="1576F013" w14:textId="77777777" w:rsidR="00922290" w:rsidRPr="008C6192" w:rsidRDefault="001B0CD5" w:rsidP="0015757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納税義務者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E4C7EC" w14:textId="77777777" w:rsidR="00922290" w:rsidRPr="008C6192" w:rsidRDefault="001B0CD5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住</w:t>
            </w:r>
            <w:r w:rsidR="007C7015" w:rsidRPr="008C6192">
              <w:rPr>
                <w:rFonts w:hint="eastAsia"/>
                <w:sz w:val="20"/>
                <w:szCs w:val="20"/>
              </w:rPr>
              <w:t xml:space="preserve">　</w:t>
            </w:r>
            <w:r w:rsidRPr="008C6192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229" w:type="dxa"/>
            <w:gridSpan w:val="3"/>
            <w:vAlign w:val="center"/>
          </w:tcPr>
          <w:p w14:paraId="79D652FE" w14:textId="207197F7" w:rsidR="00922290" w:rsidRPr="008C6192" w:rsidRDefault="00922290" w:rsidP="00FD7B25">
            <w:pPr>
              <w:rPr>
                <w:b/>
              </w:rPr>
            </w:pPr>
          </w:p>
        </w:tc>
      </w:tr>
      <w:tr w:rsidR="008C6192" w:rsidRPr="008C6192" w14:paraId="10646DE5" w14:textId="77777777" w:rsidTr="0051255C">
        <w:trPr>
          <w:trHeight w:val="197"/>
        </w:trPr>
        <w:tc>
          <w:tcPr>
            <w:tcW w:w="1234" w:type="dxa"/>
            <w:vMerge/>
          </w:tcPr>
          <w:p w14:paraId="1FABF0CC" w14:textId="77777777" w:rsidR="0042451B" w:rsidRPr="008C6192" w:rsidRDefault="0042451B" w:rsidP="00922290"/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418F96" w14:textId="77777777" w:rsidR="0042451B" w:rsidRPr="008C6192" w:rsidRDefault="0042451B" w:rsidP="00922290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E404A" w14:textId="77777777" w:rsidR="0042451B" w:rsidRPr="008C6192" w:rsidRDefault="0042451B" w:rsidP="007C7015">
            <w:pPr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229" w:type="dxa"/>
            <w:gridSpan w:val="3"/>
            <w:tcBorders>
              <w:bottom w:val="dashed" w:sz="4" w:space="0" w:color="auto"/>
            </w:tcBorders>
          </w:tcPr>
          <w:p w14:paraId="316525B5" w14:textId="722AB547" w:rsidR="0042451B" w:rsidRPr="008C6192" w:rsidRDefault="0042451B" w:rsidP="00466DB8">
            <w:pPr>
              <w:rPr>
                <w:b/>
                <w:sz w:val="18"/>
                <w:szCs w:val="18"/>
              </w:rPr>
            </w:pPr>
          </w:p>
        </w:tc>
      </w:tr>
      <w:tr w:rsidR="008C6192" w:rsidRPr="008C6192" w14:paraId="406743BB" w14:textId="77777777" w:rsidTr="001C191A">
        <w:tc>
          <w:tcPr>
            <w:tcW w:w="1234" w:type="dxa"/>
            <w:vMerge/>
          </w:tcPr>
          <w:p w14:paraId="77D89532" w14:textId="77777777" w:rsidR="0042451B" w:rsidRPr="008C6192" w:rsidRDefault="0042451B" w:rsidP="00922290"/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0A968" w14:textId="77777777" w:rsidR="0042451B" w:rsidRPr="008C6192" w:rsidRDefault="0042451B" w:rsidP="00922290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FD991" w14:textId="5D87F524" w:rsidR="0042451B" w:rsidRPr="008C6192" w:rsidRDefault="0042451B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  <w:gridSpan w:val="3"/>
            <w:tcBorders>
              <w:top w:val="dashed" w:sz="4" w:space="0" w:color="auto"/>
            </w:tcBorders>
            <w:vAlign w:val="center"/>
          </w:tcPr>
          <w:p w14:paraId="6BDA60E5" w14:textId="4B6A0F1E" w:rsidR="0042451B" w:rsidRPr="008C6192" w:rsidRDefault="0042451B" w:rsidP="008C6192">
            <w:pPr>
              <w:spacing w:before="240" w:line="240" w:lineRule="exact"/>
              <w:rPr>
                <w:rFonts w:hint="eastAsia"/>
                <w:b/>
                <w:sz w:val="32"/>
                <w:szCs w:val="32"/>
              </w:rPr>
            </w:pPr>
          </w:p>
          <w:p w14:paraId="33C42D80" w14:textId="77777777" w:rsidR="0042451B" w:rsidRPr="008C6192" w:rsidRDefault="0042451B" w:rsidP="001C191A">
            <w:pPr>
              <w:spacing w:line="0" w:lineRule="atLeast"/>
              <w:rPr>
                <w:sz w:val="12"/>
              </w:rPr>
            </w:pPr>
            <w:r w:rsidRPr="008C6192">
              <w:rPr>
                <w:rFonts w:hint="eastAsia"/>
                <w:sz w:val="12"/>
              </w:rPr>
              <w:t>※国民健康保険税の納税義務者は保険証上の世帯主となります。</w:t>
            </w:r>
          </w:p>
          <w:p w14:paraId="0812482B" w14:textId="77777777" w:rsidR="0042451B" w:rsidRPr="008C6192" w:rsidRDefault="0042451B" w:rsidP="001C191A">
            <w:pPr>
              <w:spacing w:line="0" w:lineRule="atLeast"/>
            </w:pPr>
            <w:r w:rsidRPr="008C6192">
              <w:rPr>
                <w:rFonts w:hint="eastAsia"/>
                <w:sz w:val="12"/>
              </w:rPr>
              <w:t>※固定資産税で共有者名義分の場合は、「○○外○名」まで記入してください。</w:t>
            </w:r>
          </w:p>
        </w:tc>
      </w:tr>
      <w:tr w:rsidR="008C6192" w:rsidRPr="008C6192" w14:paraId="0764246C" w14:textId="77777777" w:rsidTr="0051255C">
        <w:trPr>
          <w:trHeight w:val="461"/>
        </w:trPr>
        <w:tc>
          <w:tcPr>
            <w:tcW w:w="1234" w:type="dxa"/>
            <w:vMerge/>
          </w:tcPr>
          <w:p w14:paraId="549E39EB" w14:textId="77777777" w:rsidR="007C7015" w:rsidRPr="008C6192" w:rsidRDefault="007C7015" w:rsidP="00922290"/>
        </w:tc>
        <w:tc>
          <w:tcPr>
            <w:tcW w:w="58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20D62B" w14:textId="77777777" w:rsidR="007C7015" w:rsidRPr="008C6192" w:rsidRDefault="007C7015" w:rsidP="00922290"/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51BBE" w14:textId="33636C24" w:rsidR="007C7015" w:rsidRPr="008C6192" w:rsidRDefault="007C7015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3119" w:type="dxa"/>
            <w:vAlign w:val="center"/>
          </w:tcPr>
          <w:p w14:paraId="0FC625FD" w14:textId="1DED07EE" w:rsidR="007C7015" w:rsidRPr="008C6192" w:rsidRDefault="007C7015" w:rsidP="008C6192">
            <w:pPr>
              <w:jc w:val="center"/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－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　</w:t>
            </w:r>
            <w:r w:rsidRPr="008C6192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AC05D8" w14:textId="7D79A25F" w:rsidR="007C7015" w:rsidRPr="008C6192" w:rsidRDefault="007C7015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76" w:type="dxa"/>
          </w:tcPr>
          <w:p w14:paraId="45690C61" w14:textId="74811562" w:rsidR="007C7015" w:rsidRPr="008C6192" w:rsidRDefault="00CE75F5" w:rsidP="007C7015">
            <w:pPr>
              <w:spacing w:line="200" w:lineRule="exact"/>
              <w:rPr>
                <w:sz w:val="20"/>
              </w:rPr>
            </w:pPr>
            <w:r w:rsidRPr="008C6192">
              <w:rPr>
                <w:rFonts w:hint="eastAsia"/>
                <w:sz w:val="14"/>
                <w:szCs w:val="16"/>
              </w:rPr>
              <w:t>明．大．昭．平．</w:t>
            </w:r>
            <w:r w:rsidR="007C7015" w:rsidRPr="008C6192">
              <w:rPr>
                <w:rFonts w:hint="eastAsia"/>
                <w:sz w:val="14"/>
                <w:szCs w:val="16"/>
              </w:rPr>
              <w:t>西</w:t>
            </w:r>
            <w:r w:rsidR="007C7015" w:rsidRPr="008C6192">
              <w:rPr>
                <w:rFonts w:hint="eastAsia"/>
                <w:sz w:val="14"/>
              </w:rPr>
              <w:t>暦</w:t>
            </w:r>
          </w:p>
          <w:p w14:paraId="6A0CC811" w14:textId="4C4C743F" w:rsidR="007C7015" w:rsidRPr="008C6192" w:rsidRDefault="007C7015" w:rsidP="00453EB6">
            <w:pPr>
              <w:spacing w:line="200" w:lineRule="exact"/>
              <w:ind w:firstLineChars="600" w:firstLine="840"/>
              <w:jc w:val="right"/>
            </w:pPr>
            <w:r w:rsidRPr="008C6192">
              <w:rPr>
                <w:rFonts w:hint="eastAsia"/>
                <w:sz w:val="14"/>
              </w:rPr>
              <w:t>年</w:t>
            </w:r>
            <w:r w:rsidRPr="008C6192">
              <w:rPr>
                <w:rFonts w:hint="eastAsia"/>
                <w:sz w:val="18"/>
                <w:szCs w:val="18"/>
              </w:rPr>
              <w:t xml:space="preserve">　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</w:t>
            </w:r>
            <w:r w:rsidRPr="008C6192">
              <w:rPr>
                <w:rFonts w:hint="eastAsia"/>
                <w:sz w:val="14"/>
              </w:rPr>
              <w:t>月</w:t>
            </w:r>
            <w:r w:rsidRPr="008C6192">
              <w:rPr>
                <w:rFonts w:hint="eastAsia"/>
                <w:sz w:val="18"/>
                <w:szCs w:val="18"/>
              </w:rPr>
              <w:t xml:space="preserve">　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</w:t>
            </w:r>
            <w:r w:rsidRPr="008C6192">
              <w:rPr>
                <w:rFonts w:hint="eastAsia"/>
                <w:sz w:val="14"/>
              </w:rPr>
              <w:t>日</w:t>
            </w:r>
          </w:p>
        </w:tc>
      </w:tr>
    </w:tbl>
    <w:p w14:paraId="27D5FA75" w14:textId="1F2CBD18" w:rsidR="00AC40D7" w:rsidRPr="008C6192" w:rsidRDefault="00AC40D7" w:rsidP="00AC40D7">
      <w:pPr>
        <w:spacing w:line="200" w:lineRule="exact"/>
        <w:rPr>
          <w:sz w:val="16"/>
        </w:rPr>
      </w:pPr>
      <w:r w:rsidRPr="008C6192">
        <w:rPr>
          <w:rFonts w:hint="eastAsia"/>
          <w:sz w:val="16"/>
        </w:rPr>
        <w:t>＊</w:t>
      </w:r>
      <w:r w:rsidR="00965B07" w:rsidRPr="008C6192">
        <w:rPr>
          <w:rFonts w:hint="eastAsia"/>
          <w:sz w:val="16"/>
        </w:rPr>
        <w:t>振替（払込）</w:t>
      </w:r>
      <w:r w:rsidRPr="008C6192">
        <w:rPr>
          <w:rFonts w:hint="eastAsia"/>
          <w:sz w:val="16"/>
        </w:rPr>
        <w:t>開始</w:t>
      </w:r>
      <w:r w:rsidR="001D65DF" w:rsidRPr="008C6192">
        <w:rPr>
          <w:rFonts w:hint="eastAsia"/>
          <w:sz w:val="16"/>
        </w:rPr>
        <w:t>・</w:t>
      </w:r>
      <w:r w:rsidR="00E50EDD" w:rsidRPr="008C6192">
        <w:rPr>
          <w:rFonts w:hint="eastAsia"/>
          <w:sz w:val="16"/>
        </w:rPr>
        <w:t>解約年</w:t>
      </w:r>
      <w:r w:rsidRPr="008C6192">
        <w:rPr>
          <w:rFonts w:hint="eastAsia"/>
          <w:sz w:val="16"/>
        </w:rPr>
        <w:t>月は</w:t>
      </w:r>
      <w:r w:rsidR="00E50EDD" w:rsidRPr="008C6192">
        <w:rPr>
          <w:rFonts w:hint="eastAsia"/>
          <w:sz w:val="16"/>
        </w:rPr>
        <w:t>、</w:t>
      </w:r>
      <w:r w:rsidRPr="008C6192">
        <w:rPr>
          <w:rFonts w:hint="eastAsia"/>
          <w:sz w:val="16"/>
        </w:rPr>
        <w:t>申込月の翌月末以降の月をご記入ください。</w:t>
      </w:r>
    </w:p>
    <w:p w14:paraId="56F62F52" w14:textId="77DCB004" w:rsidR="00AC40D7" w:rsidRPr="008C6192" w:rsidRDefault="00AC40D7" w:rsidP="00AC40D7">
      <w:pPr>
        <w:spacing w:line="200" w:lineRule="exact"/>
        <w:rPr>
          <w:sz w:val="16"/>
        </w:rPr>
      </w:pPr>
      <w:r w:rsidRPr="008C6192">
        <w:rPr>
          <w:rFonts w:hint="eastAsia"/>
          <w:sz w:val="16"/>
        </w:rPr>
        <w:t>＊振替（払込）方法に指定なき場合は期別で登録いたします。</w:t>
      </w:r>
    </w:p>
    <w:tbl>
      <w:tblPr>
        <w:tblStyle w:val="a3"/>
        <w:tblpPr w:leftFromText="142" w:rightFromText="142" w:vertAnchor="text" w:horzAnchor="margin" w:tblpY="27"/>
        <w:tblW w:w="0" w:type="auto"/>
        <w:tblLayout w:type="fixed"/>
        <w:tblLook w:val="04A0" w:firstRow="1" w:lastRow="0" w:firstColumn="1" w:lastColumn="0" w:noHBand="0" w:noVBand="1"/>
      </w:tblPr>
      <w:tblGrid>
        <w:gridCol w:w="2207"/>
        <w:gridCol w:w="2378"/>
        <w:gridCol w:w="2197"/>
        <w:gridCol w:w="294"/>
        <w:gridCol w:w="294"/>
        <w:gridCol w:w="294"/>
        <w:gridCol w:w="294"/>
        <w:gridCol w:w="294"/>
        <w:gridCol w:w="294"/>
        <w:gridCol w:w="293"/>
        <w:gridCol w:w="293"/>
        <w:gridCol w:w="293"/>
        <w:gridCol w:w="293"/>
        <w:gridCol w:w="702"/>
      </w:tblGrid>
      <w:tr w:rsidR="008C6192" w:rsidRPr="008C6192" w14:paraId="751DFF84" w14:textId="77777777" w:rsidTr="00CE5999">
        <w:trPr>
          <w:trHeight w:val="556"/>
        </w:trPr>
        <w:tc>
          <w:tcPr>
            <w:tcW w:w="2207" w:type="dxa"/>
            <w:shd w:val="clear" w:color="auto" w:fill="D9D9D9" w:themeFill="background1" w:themeFillShade="D9"/>
            <w:vAlign w:val="center"/>
          </w:tcPr>
          <w:p w14:paraId="3D824E4E" w14:textId="05FD801C" w:rsidR="00AE7DFD" w:rsidRPr="008C6192" w:rsidRDefault="00AE7DFD" w:rsidP="00D600F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種　目</w:t>
            </w:r>
          </w:p>
          <w:p w14:paraId="4B02E74B" w14:textId="595DD459" w:rsidR="00AE7DFD" w:rsidRPr="008C6192" w:rsidRDefault="00AE7DFD" w:rsidP="00D600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（該当番号に○）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14:paraId="497003BC" w14:textId="77777777" w:rsidR="00AE7DFD" w:rsidRPr="008C6192" w:rsidRDefault="00AE7DFD" w:rsidP="00D600F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振替（払込）方法</w:t>
            </w:r>
          </w:p>
          <w:p w14:paraId="694C14D1" w14:textId="77777777" w:rsidR="00AE7DFD" w:rsidRPr="008C6192" w:rsidRDefault="00AE7DFD" w:rsidP="00D600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（該当番号に○）</w:t>
            </w:r>
          </w:p>
        </w:tc>
        <w:tc>
          <w:tcPr>
            <w:tcW w:w="2197" w:type="dxa"/>
            <w:shd w:val="clear" w:color="auto" w:fill="D9D9D9" w:themeFill="background1" w:themeFillShade="D9"/>
            <w:vAlign w:val="center"/>
          </w:tcPr>
          <w:p w14:paraId="4FAF5A7D" w14:textId="146C44DF" w:rsidR="00AE7DFD" w:rsidRPr="008C6192" w:rsidRDefault="00E50EDD" w:rsidP="00D600F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pacing w:val="2"/>
                <w:w w:val="84"/>
                <w:kern w:val="0"/>
                <w:sz w:val="18"/>
                <w:szCs w:val="18"/>
                <w:fitText w:val="1980" w:id="-1719415296"/>
              </w:rPr>
              <w:t>振替（払込）開始・解約年</w:t>
            </w:r>
            <w:r w:rsidRPr="008C6192">
              <w:rPr>
                <w:rFonts w:hint="eastAsia"/>
                <w:spacing w:val="-9"/>
                <w:w w:val="84"/>
                <w:kern w:val="0"/>
                <w:sz w:val="18"/>
                <w:szCs w:val="18"/>
                <w:fitText w:val="1980" w:id="-1719415296"/>
              </w:rPr>
              <w:t>月</w:t>
            </w:r>
            <w:r w:rsidR="00AE7DFD" w:rsidRPr="008C6192">
              <w:rPr>
                <w:rFonts w:hint="eastAsia"/>
                <w:sz w:val="16"/>
                <w:szCs w:val="16"/>
              </w:rPr>
              <w:t>（お申込月の翌月以降）</w:t>
            </w:r>
          </w:p>
        </w:tc>
        <w:tc>
          <w:tcPr>
            <w:tcW w:w="2936" w:type="dxa"/>
            <w:gridSpan w:val="10"/>
            <w:shd w:val="clear" w:color="auto" w:fill="D9D9D9" w:themeFill="background1" w:themeFillShade="D9"/>
            <w:vAlign w:val="center"/>
          </w:tcPr>
          <w:p w14:paraId="152F5EC8" w14:textId="77777777" w:rsidR="00AE7DFD" w:rsidRPr="008C6192" w:rsidRDefault="00AE7DFD" w:rsidP="00D600F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通知書番号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5553CB50" w14:textId="77777777" w:rsidR="00AE7DFD" w:rsidRPr="008C6192" w:rsidRDefault="00AE7DFD" w:rsidP="00D600F7">
            <w:pPr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  <w:r w:rsidRPr="008C6192">
              <w:rPr>
                <w:rFonts w:hint="eastAsia"/>
                <w:spacing w:val="-20"/>
                <w:sz w:val="16"/>
                <w:szCs w:val="16"/>
              </w:rPr>
              <w:t>契約種別</w:t>
            </w:r>
          </w:p>
          <w:p w14:paraId="0AAB9FCC" w14:textId="77777777" w:rsidR="00AE7DFD" w:rsidRPr="008C6192" w:rsidRDefault="00AE7DFD" w:rsidP="00D600F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C6192">
              <w:rPr>
                <w:rFonts w:hint="eastAsia"/>
                <w:sz w:val="16"/>
                <w:szCs w:val="16"/>
              </w:rPr>
              <w:t>コード</w:t>
            </w:r>
          </w:p>
        </w:tc>
      </w:tr>
      <w:tr w:rsidR="008C6192" w:rsidRPr="008C6192" w14:paraId="470737C5" w14:textId="77777777" w:rsidTr="00CE5999">
        <w:trPr>
          <w:trHeight w:val="360"/>
        </w:trPr>
        <w:tc>
          <w:tcPr>
            <w:tcW w:w="2207" w:type="dxa"/>
          </w:tcPr>
          <w:p w14:paraId="1AE063D1" w14:textId="15D687FB" w:rsidR="00AE7DFD" w:rsidRPr="008C6192" w:rsidRDefault="00AE7DFD" w:rsidP="00D600F7">
            <w:pPr>
              <w:rPr>
                <w:sz w:val="18"/>
                <w:szCs w:val="18"/>
              </w:rPr>
            </w:pP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69B2653B" wp14:editId="622B66AC">
                      <wp:simplePos x="0" y="0"/>
                      <wp:positionH relativeFrom="column">
                        <wp:posOffset>-29049</wp:posOffset>
                      </wp:positionH>
                      <wp:positionV relativeFrom="paragraph">
                        <wp:posOffset>58420</wp:posOffset>
                      </wp:positionV>
                      <wp:extent cx="112395" cy="110490"/>
                      <wp:effectExtent l="0" t="0" r="20955" b="2286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10490"/>
                              </a:xfrm>
                              <a:prstGeom prst="ellipse">
                                <a:avLst/>
                              </a:prstGeom>
                              <a:noFill/>
                              <a:ln w="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BB29A1" id="円/楕円 19" o:spid="_x0000_s1026" style="position:absolute;left:0;text-align:left;margin-left:-2.3pt;margin-top:4.6pt;width:8.85pt;height:8.7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3dngIAAHcFAAAOAAAAZHJzL2Uyb0RvYy54bWysVF1uEzEQfkfiDpbf6WZDCiTqpopaFSFV&#10;bUWL+ux67a4l22NsJ5twgN6AI3A0OAdje7MttE+IffB6/r758cwcHW+NJhvhgwLb0PpgQomwHFpl&#10;7xv65ebszQdKQmS2ZRqsaOhOBHq8fP3qqHcLMYUOdCs8QRAbFr1raBejW1RV4J0wLByAExaFErxh&#10;EUl/X7We9YhudDWdTN5VPfjWeeAiBOSeFiFdZnwpBY+XUgYRiW4oxhbz6fN5l85qecQW9565TvEh&#10;DPYPURimLDodoU5ZZGTt1TMoo7iHADIecDAVSKm4yDlgNvXkr2yuO+ZEzgWLE9xYpvD/YPnF5soT&#10;1eLbzSmxzOAb/Xx4qH79+I4/gkysUO/CAhWv3ZUfqIDXlO5WepP+mAjZ5qruxqqKbSQcmXU9fTs/&#10;pISjqK4ns3muevVo7HyIHwUYki4NFVorF1LebME25yGiT9TeayW2hTOldX47bUmfXCZ2UjlloSMb&#10;hs8ddiERKQE01xZ/KZESer7FnRbJTtvPQmIRMNhpBsrtJ060L0iMc2FjXUQda0VhH07wG+BHi8EZ&#10;AiZkiWGO2ANAau3n2CXKQT+Zity9o3HJcHTzZ2DFeLTInsHG0dgoC/6lzDRmNXgu+vsildKkKt1B&#10;u8MW8VBmJzh+prDO5yzEK+ZxWHCscAHESzykBnwMGG6UdOC/vcRP+tjDKKWkx+HDx/q6Zl5Qoj9Z&#10;7O55PZulac3E7PD9FAn/VHL3VGLX5gTwwWtcNY7na9KPen+VHswt7olV8ooiZjn6biiPfk+cxLIU&#10;cNNwsVplNZxQx+K5vXY8gaeqpg672d4y74ZmjdjlF7Af1GcNW3STpYXVOoJUuZsf6zrUG6c7N86w&#10;idL6eEpnrcd9ufwNAAD//wMAUEsDBBQABgAIAAAAIQAxMJoL2gAAAAYBAAAPAAAAZHJzL2Rvd25y&#10;ZXYueG1sTI7BTsMwEETvSPyDtUjcWicpRBCyqRCCCzdapIqbGy9JhL2ObDcJfD3uCY6jGb159Xax&#10;Rkzkw+AYIV9nIIhbpwfuEN73L6s7ECEq1so4JoRvCrBtLi9qVWk38xtNu9iJBOFQKYQ+xrGSMrQ9&#10;WRXWbiRO3afzVsUUfSe1V3OCWyOLLCulVQOnh16N9NRT+7U7WQTz4+JhJvdxmMLts4+5eZ02OeL1&#10;1fL4ACLSEv/GcNZP6tAkp6M7sQ7CIKxuyrREuC9AnOtNDuKIUJQlyKaW//WbXwAAAP//AwBQSwEC&#10;LQAUAAYACAAAACEAtoM4kv4AAADhAQAAEwAAAAAAAAAAAAAAAAAAAAAAW0NvbnRlbnRfVHlwZXNd&#10;LnhtbFBLAQItABQABgAIAAAAIQA4/SH/1gAAAJQBAAALAAAAAAAAAAAAAAAAAC8BAABfcmVscy8u&#10;cmVsc1BLAQItABQABgAIAAAAIQCnvt3dngIAAHcFAAAOAAAAAAAAAAAAAAAAAC4CAABkcnMvZTJv&#10;RG9jLnhtbFBLAQItABQABgAIAAAAIQAxMJoL2gAAAAYBAAAPAAAAAAAAAAAAAAAAAPgEAABkcnMv&#10;ZG93bnJldi54bWxQSwUGAAAAAAQABADzAAAA/wUAAAAA&#10;" filled="f" strokecolor="#243f60 [1604]" strokeweight="0">
                      <v:stroke dashstyle="3 1"/>
                    </v:oval>
                  </w:pict>
                </mc:Fallback>
              </mc:AlternateContent>
            </w:r>
            <w:r w:rsidRPr="008C6192">
              <w:rPr>
                <w:rFonts w:hint="eastAsia"/>
                <w:sz w:val="18"/>
                <w:szCs w:val="18"/>
              </w:rPr>
              <w:t>1</w:t>
            </w:r>
            <w:r w:rsidRPr="008C6192">
              <w:rPr>
                <w:rFonts w:hint="eastAsia"/>
                <w:sz w:val="18"/>
                <w:szCs w:val="18"/>
              </w:rPr>
              <w:t xml:space="preserve">　市・県民税</w:t>
            </w:r>
            <w:r w:rsidR="00867793" w:rsidRPr="008C6192">
              <w:rPr>
                <w:rFonts w:hint="eastAsia"/>
                <w:sz w:val="18"/>
                <w:szCs w:val="18"/>
              </w:rPr>
              <w:t>（普通徴収）</w:t>
            </w:r>
          </w:p>
        </w:tc>
        <w:tc>
          <w:tcPr>
            <w:tcW w:w="2378" w:type="dxa"/>
          </w:tcPr>
          <w:p w14:paraId="2D61FBF4" w14:textId="749388A0" w:rsidR="00AE7DFD" w:rsidRPr="008C6192" w:rsidRDefault="00AE7DFD" w:rsidP="00D600F7">
            <w:pPr>
              <w:rPr>
                <w:sz w:val="18"/>
                <w:szCs w:val="18"/>
              </w:rPr>
            </w:pP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9F7658A" wp14:editId="5AED4554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67310</wp:posOffset>
                      </wp:positionV>
                      <wp:extent cx="112395" cy="110490"/>
                      <wp:effectExtent l="0" t="0" r="28575" b="12065"/>
                      <wp:wrapNone/>
                      <wp:docPr id="14" name="円/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10490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2248F5" id="円/楕円 34" o:spid="_x0000_s1026" style="position:absolute;left:0;text-align:left;margin-left:56.85pt;margin-top:5.3pt;width:8.85pt;height:8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hJdwIAANUEAAAOAAAAZHJzL2Uyb0RvYy54bWysVF1OGzEQfq/UO1h+L5sNSwsRCUqJUlVC&#10;gAQVzxOvnV3J9ri2k016AG7QI/Ro7Tk69i4QlT5VzYN3/jzj+eabnF/sjGZb6UOLdsrLoxFn0gqs&#10;W7ue8i/3y3ennIUItgaNVk75XgZ+MXv75rxzEznGBnUtPaMkNkw6N+VNjG5SFEE00kA4QictORV6&#10;A5FUvy5qDx1lN7oYj0bviw597TwKGQJZF72Tz3J+paSIN0oFGZmecnpbzKfP5yqdxewcJmsPrmnF&#10;8Az4h1cYaC0VfU61gAhs49tXqUwrPAZU8UigKVCpVsjcA3VTjv7o5q4BJ3MvBE5wzzCF/5dWXG9v&#10;PWtrml3FmQVDM/r5+Fj8+vGdPuy4Sgh1Lkwo8M7d+kELJKZ2d8qb9KVG2C6jun9GVe4iE2Qsy/Hx&#10;2QlnglxlOarOMurFy2XnQ/wk0bAkTLnUunUh9Q0T2F6FSDUp+ikqmS0uW63z7LRlXS4sgOijNESq&#10;ZBw1FOyaM9Br4qWIPqcLqNs6XU1Jgl+vLrVnWyBuVMvT8uOiD2qglr31ZES/hADVH8J7+TBPetgC&#10;QtNfCfuQlOGStqmSzEQcOklg9vAlaYX1ngbgsWdmcGLZUr4rCPEWPFGRSEvrFW/oUBqpVRwkzhr0&#10;3/5mT/HEEPJy1hG1CYqvG/CSM/3ZEnfOyqpKu5CV6uTDmBR/6FkdeuzGXCIhVNIiO5HFFB/1k6g8&#10;mgfawnmqSi6wgmr3oA/KZexXjvZYyPm8nxcaB/HK3jmRkiecEpL3uwfwbqBCJA5d49MavKJDH9sT&#10;Yr6JqNrMlRdcaVhJod3JYxv2PC3noZ6jXv6NZr8BAAD//wMAUEsDBBQABgAIAAAAIQCeajZW3QAA&#10;AAkBAAAPAAAAZHJzL2Rvd25yZXYueG1sTI/BTsMwDIbvSHuHyEjcWNJtGlNpOg0EEuwAosA9bUxb&#10;rXGqJlvL2887wc2//On352w7uU6ccAitJw3JXIFAqrxtqdbw9fl8uwERoiFrOk+o4RcDbPPZVWZS&#10;60f6wFMRa8ElFFKjoYmxT6UMVYPOhLnvkXj34wdnIsehlnYwI5e7Ti6UWktnWuILjenxscHqUByd&#10;hvH1odyTevtG7HFli5cnVb8ftL65nnb3ICJO8Q+Giz6rQ85OpT+SDaLjnCzvGOVBrUFcgGWyAlFq&#10;WGwUyDyT/z/IzwAAAP//AwBQSwECLQAUAAYACAAAACEAtoM4kv4AAADhAQAAEwAAAAAAAAAAAAAA&#10;AAAAAAAAW0NvbnRlbnRfVHlwZXNdLnhtbFBLAQItABQABgAIAAAAIQA4/SH/1gAAAJQBAAALAAAA&#10;AAAAAAAAAAAAAC8BAABfcmVscy8ucmVsc1BLAQItABQABgAIAAAAIQB3WkhJdwIAANUEAAAOAAAA&#10;AAAAAAAAAAAAAC4CAABkcnMvZTJvRG9jLnhtbFBLAQItABQABgAIAAAAIQCeajZW3QAAAAkBAAAP&#10;AAAAAAAAAAAAAAAAANEEAABkcnMvZG93bnJldi54bWxQSwUGAAAAAAQABADzAAAA2wUAAAAA&#10;" filled="f" strokecolor="#385d8a" strokeweight="0">
                      <v:stroke dashstyle="3 1"/>
                    </v:oval>
                  </w:pict>
                </mc:Fallback>
              </mc:AlternateContent>
            </w: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10EDE99" wp14:editId="627E783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59055</wp:posOffset>
                      </wp:positionV>
                      <wp:extent cx="112395" cy="110490"/>
                      <wp:effectExtent l="0" t="0" r="20955" b="22860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10490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A0E166" id="円/楕円 24" o:spid="_x0000_s1026" style="position:absolute;left:0;text-align:left;margin-left:-2.35pt;margin-top:4.65pt;width:8.85pt;height:8.7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wmdwIAANUEAAAOAAAAZHJzL2Uyb0RvYy54bWysVF1OGzEQfq/UO1h+L5tNQwsRG5QSpaqE&#10;AAkqnideO7uS7XFtJ5v0ANygR+Bo7Tk69i4QlT5VzYN3/jzj+eabnJ3vjGZb6UOLtuLl0YgzaQXW&#10;rV1X/Ovd8t0JZyGCrUGjlRXfy8DPZ2/fnHVuKsfYoK6lZ5TEhmnnKt7E6KZFEUQjDYQjdNKSU6E3&#10;EEn166L20FF2o4vxaPSh6NDXzqOQIZB10Tv5LOdXSop4rVSQkemK09tiPn0+V+ksZmcwXXtwTSuG&#10;Z8A/vMJAa6noc6oFRGAb375KZVrhMaCKRwJNgUq1QuYeqJty9Ec3tw04mXshcIJ7hin8v7Tianvj&#10;WVtXfDzhzIKhGf18eCh+Pf6gDyMjIdS5MKXAW3fjBy2QmNrdKW/Slxphu4zq/hlVuYtMkLEsx+9P&#10;jzkT5CrL0eQ0o168XHY+xM8SDUtCxaXWrQupb5jC9jJEqknRT1HJbHHZap1npy3rcmEBRB+lIVIl&#10;46ihYNecgV4TL0X0OV1A3dbpakoS/Hp1oT3bAnFjsjwpPy36oAZq2VuPR/RLCFD9IbyXD/Okhy0g&#10;NP2VsA9JGS5pmyrJTMShkwRmD1+SVljvaQAee2YGJ5Yt5buEEG/AExWJtLRe8ZoOpZFaxUHirEH/&#10;/W/2FE8MIS9nHVGboPi2AS85018scee0nEzSLmRlcvxxTIo/9KwOPXZjLpAQKmmRnchiio/6SVQe&#10;zT1t4TxVJRdYQbV70AflIvYrR3ss5HzezwuNg3hpb51IyRNOCcm73T14N1AhEoeu8GkNXtGhj+0J&#10;Md9EVG3myguuNKyk0O7ksQ17npbzUM9RL/9Gs98AAAD//wMAUEsDBBQABgAIAAAAIQBcgPgn3AAA&#10;AAYBAAAPAAAAZHJzL2Rvd25yZXYueG1sTI/NTsMwEITvSLyDtUjcWrs/aiHNpgIEEvQAItC7E2+T&#10;qPE6it0mvD3uCY6jGc18k25H24oz9b5xjDCbKhDEpTMNVwjfXy+TOxA+aDa6dUwIP+Rhm11fpTox&#10;buBPOuehErGEfaIR6hC6REpf1mS1n7qOOHoH11sdouwraXo9xHLbyrlSK2l1w3Gh1h091VQe85NF&#10;GN4eix2r9z1RR0uTvz6r6uOIeHszPmxABBrDXxgu+BEdsshUuBMbL1qEyXIdkwj3CxAXexGfFQjz&#10;1Rpklsr/+NkvAAAA//8DAFBLAQItABQABgAIAAAAIQC2gziS/gAAAOEBAAATAAAAAAAAAAAAAAAA&#10;AAAAAABbQ29udGVudF9UeXBlc10ueG1sUEsBAi0AFAAGAAgAAAAhADj9If/WAAAAlAEAAAsAAAAA&#10;AAAAAAAAAAAALwEAAF9yZWxzLy5yZWxzUEsBAi0AFAAGAAgAAAAhAJ2HXCZ3AgAA1QQAAA4AAAAA&#10;AAAAAAAAAAAALgIAAGRycy9lMm9Eb2MueG1sUEsBAi0AFAAGAAgAAAAhAFyA+CfcAAAABgEAAA8A&#10;AAAAAAAAAAAAAAAA0QQAAGRycy9kb3ducmV2LnhtbFBLBQYAAAAABAAEAPMAAADaBQAAAAA=&#10;" filled="f" strokecolor="#385d8a" strokeweight="0">
                      <v:stroke dashstyle="3 1"/>
                    </v:oval>
                  </w:pict>
                </mc:Fallback>
              </mc:AlternateContent>
            </w:r>
            <w:r w:rsidRPr="008C6192">
              <w:rPr>
                <w:rFonts w:hint="eastAsia"/>
                <w:sz w:val="18"/>
                <w:szCs w:val="18"/>
              </w:rPr>
              <w:t xml:space="preserve">1 </w:t>
            </w:r>
            <w:r w:rsidR="00453EB6" w:rsidRPr="008C6192">
              <w:rPr>
                <w:rFonts w:hint="eastAsia"/>
                <w:sz w:val="18"/>
                <w:szCs w:val="18"/>
              </w:rPr>
              <w:t>各</w:t>
            </w:r>
            <w:r w:rsidRPr="008C6192">
              <w:rPr>
                <w:rFonts w:hint="eastAsia"/>
                <w:sz w:val="18"/>
                <w:szCs w:val="18"/>
              </w:rPr>
              <w:t>期別</w:t>
            </w:r>
            <w:r w:rsidRPr="008C6192">
              <w:rPr>
                <w:rFonts w:hint="eastAsia"/>
                <w:w w:val="80"/>
                <w:sz w:val="18"/>
                <w:szCs w:val="18"/>
              </w:rPr>
              <w:t xml:space="preserve">    </w:t>
            </w:r>
            <w:r w:rsidRPr="008C6192">
              <w:rPr>
                <w:rFonts w:hint="eastAsia"/>
                <w:sz w:val="18"/>
                <w:szCs w:val="18"/>
              </w:rPr>
              <w:t xml:space="preserve">　</w:t>
            </w:r>
            <w:r w:rsidRPr="008C6192">
              <w:rPr>
                <w:rFonts w:hint="eastAsia"/>
                <w:sz w:val="18"/>
                <w:szCs w:val="18"/>
              </w:rPr>
              <w:t xml:space="preserve">2 </w:t>
            </w:r>
            <w:r w:rsidRPr="008C6192">
              <w:rPr>
                <w:rFonts w:hint="eastAsia"/>
                <w:sz w:val="18"/>
                <w:szCs w:val="18"/>
              </w:rPr>
              <w:t>全期一括</w:t>
            </w:r>
          </w:p>
        </w:tc>
        <w:tc>
          <w:tcPr>
            <w:tcW w:w="2197" w:type="dxa"/>
            <w:vAlign w:val="center"/>
          </w:tcPr>
          <w:p w14:paraId="230B8DDE" w14:textId="58C290C6" w:rsidR="00AE7DFD" w:rsidRPr="008C6192" w:rsidRDefault="00AE7DFD" w:rsidP="00D600F7">
            <w:pPr>
              <w:jc w:val="right"/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年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　</w:t>
            </w:r>
            <w:r w:rsidRPr="008C6192">
              <w:rPr>
                <w:rFonts w:hint="eastAsia"/>
                <w:sz w:val="18"/>
                <w:szCs w:val="18"/>
              </w:rPr>
              <w:t>月末～</w:t>
            </w:r>
          </w:p>
        </w:tc>
        <w:tc>
          <w:tcPr>
            <w:tcW w:w="294" w:type="dxa"/>
            <w:vAlign w:val="center"/>
          </w:tcPr>
          <w:p w14:paraId="0D4E4968" w14:textId="330C53EC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0F62C066" w14:textId="7AFC5C19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5A7BC393" w14:textId="3E662358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590AB2EC" w14:textId="6F66AEF9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0A7EDD62" w14:textId="515375A6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3FFF9D51" w14:textId="09D5506D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4C43066A" w14:textId="577B2762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4259F01E" w14:textId="2AA2C6E0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0F5D800D" w14:textId="41B444E9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11061B56" w14:textId="3BC467B3" w:rsidR="00AE7DFD" w:rsidRPr="008C6192" w:rsidRDefault="00AE7DFD" w:rsidP="00D600F7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14:paraId="325376F4" w14:textId="77777777" w:rsidR="00AE7DFD" w:rsidRPr="008C6192" w:rsidRDefault="00AE7DFD" w:rsidP="00D600F7">
            <w:pPr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３５</w:t>
            </w:r>
          </w:p>
        </w:tc>
      </w:tr>
      <w:tr w:rsidR="008C6192" w:rsidRPr="008C6192" w14:paraId="41493AD4" w14:textId="77777777" w:rsidTr="00CE5999">
        <w:trPr>
          <w:trHeight w:val="360"/>
        </w:trPr>
        <w:tc>
          <w:tcPr>
            <w:tcW w:w="2207" w:type="dxa"/>
          </w:tcPr>
          <w:p w14:paraId="7AF36531" w14:textId="5F6937A7" w:rsidR="000F16D1" w:rsidRPr="008C6192" w:rsidRDefault="000F16D1" w:rsidP="000F16D1">
            <w:pPr>
              <w:rPr>
                <w:sz w:val="18"/>
                <w:szCs w:val="18"/>
              </w:rPr>
            </w:pP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8D6875C" wp14:editId="6288EC3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56354</wp:posOffset>
                      </wp:positionV>
                      <wp:extent cx="112395" cy="110490"/>
                      <wp:effectExtent l="0" t="0" r="20955" b="2286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10490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B9C86C" id="円/楕円 20" o:spid="_x0000_s1026" style="position:absolute;left:0;text-align:left;margin-left:-2.25pt;margin-top:4.45pt;width:8.85pt;height:8.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jOdgIAANUEAAAOAAAAZHJzL2Uyb0RvYy54bWysVF1OGzEQfq/UO1h+L5tNQwsRG5QSpaqE&#10;AAkqnideO7uS7XFtJ5v0ANygR+Bo7Tk69i4QlT5VzYN3/jzj+eabnJ3vjGZb6UOLtuLl0YgzaQXW&#10;rV1X/Ovd8t0JZyGCrUGjlRXfy8DPZ2/fnHVuKsfYoK6lZ5TEhmnnKt7E6KZFEUQjDYQjdNKSU6E3&#10;EEn166L20FF2o4vxaPSh6NDXzqOQIZB10Tv5LOdXSop4rVSQkemK09tiPn0+V+ksZmcwXXtwTSuG&#10;Z8A/vMJAa6noc6oFRGAb375KZVrhMaCKRwJNgUq1QuYeqJty9Ec3tw04mXshcIJ7hin8v7Tianvj&#10;WVtXfEzwWDA0o58PD8Wvxx/0YWQkhDoXphR46278oAUSU7s75U36UiNsl1HdP6Mqd5EJMpbl+P3p&#10;MWeCXGU5mpzmnMXLZedD/CzRsCRUXGrdupD6hilsL0OkmhT9FJXMFpet1nl22rIuFxZA9FEaIlUy&#10;jhoKds0Z6DXxUkSf0wXUbZ2upiTBr1cX2rMtEDcmy5Py06IPaqCWvfV4RL+EANUfwnv5ME962AJC&#10;018J+5CU4ZK2qZLMRBw6SWD28CVphfWeBuCxZ2ZwYtlSvksI8QY8UZGmQusVr+lQGqlVHCTOGvTf&#10;/2ZP8cQQ8nLWEbUJim8b8JIz/cUSd07LySTtQlYmxx/T5P2hZ3XosRtzgYRQSYvsRBZTfNRPovJo&#10;7mkL56kqucAKqt2DPigXsV852mMh5/N+XmgcxEt760RKnnBKSN7t7sG7gQqROHSFT2vwig59bE+I&#10;+SaiajNXXnClYSWFdiePbdjztJyHeo56+Tea/QYAAP//AwBQSwMEFAAGAAgAAAAhAODo8pHbAAAA&#10;BgEAAA8AAABkcnMvZG93bnJldi54bWxMjsFOwzAQRO9I/IO1SNxam7RUbcimAgQS9AAihbsTL0nU&#10;eB3FbhP+HvcEx9GM3rxsO9lOnGjwrWOEm7kCQVw503KN8Ll/nq1B+KDZ6M4xIfyQh21+eZHp1LiR&#10;P+hUhFpECPtUIzQh9KmUvmrIaj93PXHsvt1gdYhxqKUZ9BjhtpOJUitpdcvxodE9PTZUHYqjRRhf&#10;H8odq7cvop6Wpnh5UvX7AfH6arq/AxFoCn9jOOtHdcijU+mObLzoEGbL27hEWG9AnOtFAqJESFYL&#10;kHkm/+vnvwAAAP//AwBQSwECLQAUAAYACAAAACEAtoM4kv4AAADhAQAAEwAAAAAAAAAAAAAAAAAA&#10;AAAAW0NvbnRlbnRfVHlwZXNdLnhtbFBLAQItABQABgAIAAAAIQA4/SH/1gAAAJQBAAALAAAAAAAA&#10;AAAAAAAAAC8BAABfcmVscy8ucmVsc1BLAQItABQABgAIAAAAIQCav/jOdgIAANUEAAAOAAAAAAAA&#10;AAAAAAAAAC4CAABkcnMvZTJvRG9jLnhtbFBLAQItABQABgAIAAAAIQDg6PKR2wAAAAYBAAAPAAAA&#10;AAAAAAAAAAAAANAEAABkcnMvZG93bnJldi54bWxQSwUGAAAAAAQABADzAAAA2AUAAAAA&#10;" filled="f" strokecolor="#385d8a" strokeweight="0">
                      <v:stroke dashstyle="3 1"/>
                    </v:oval>
                  </w:pict>
                </mc:Fallback>
              </mc:AlternateContent>
            </w:r>
            <w:r w:rsidRPr="008C6192">
              <w:rPr>
                <w:rFonts w:hint="eastAsia"/>
                <w:sz w:val="18"/>
                <w:szCs w:val="18"/>
              </w:rPr>
              <w:t>2</w:t>
            </w:r>
            <w:r w:rsidRPr="008C6192">
              <w:rPr>
                <w:rFonts w:hint="eastAsia"/>
                <w:sz w:val="18"/>
                <w:szCs w:val="18"/>
              </w:rPr>
              <w:t xml:space="preserve">　固定資産税</w:t>
            </w:r>
          </w:p>
        </w:tc>
        <w:tc>
          <w:tcPr>
            <w:tcW w:w="2378" w:type="dxa"/>
          </w:tcPr>
          <w:p w14:paraId="667E06D4" w14:textId="4F83F84E" w:rsidR="000F16D1" w:rsidRPr="008C6192" w:rsidRDefault="000F16D1" w:rsidP="000F16D1">
            <w:pPr>
              <w:rPr>
                <w:sz w:val="18"/>
                <w:szCs w:val="18"/>
              </w:rPr>
            </w:pP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15945CD" wp14:editId="14D9A553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60960</wp:posOffset>
                      </wp:positionV>
                      <wp:extent cx="112395" cy="110490"/>
                      <wp:effectExtent l="0" t="0" r="20955" b="22860"/>
                      <wp:wrapNone/>
                      <wp:docPr id="34" name="円/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10490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F694D0" id="円/楕円 34" o:spid="_x0000_s1026" style="position:absolute;left:0;text-align:left;margin-left:56.85pt;margin-top:4.8pt;width:8.85pt;height:8.7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uadwIAANUEAAAOAAAAZHJzL2Uyb0RvYy54bWysVF1OGzEQfq/UO1h+L5sNoYWIDUqJUlVC&#10;gAQVzxOvnV3J9ri2k016AG7QI/Ro7Tk69i4QlT5VzYN3/jzj+eabnF/sjGZb6UOLtuLl0YgzaQXW&#10;rV1X/Mv98t0pZyGCrUGjlRXfy8AvZm/fnHduKsfYoK6lZ5TEhmnnKt7E6KZFEUQjDYQjdNKSU6E3&#10;EEn166L20FF2o4vxaPS+6NDXzqOQIZB10Tv5LOdXSop4o1SQkemK09tiPn0+V+ksZucwXXtwTSuG&#10;Z8A/vMJAa6noc6oFRGAb375KZVrhMaCKRwJNgUq1QuYeqJty9Ec3dw04mXshcIJ7hin8v7Tienvr&#10;WVtX/HjCmQVDM/r5+Fj8+vGdPoyMhFDnwpQC79ytH7RAYmp3p7xJX2qE7TKq+2dU5S4yQcayHB+f&#10;nXAmyFWWo8lZRr14uex8iJ8kGpaEikutWxdS3zCF7VWIVJOin6KS2eKy1TrPTlvW5cICiD5KQ6RK&#10;xlFDwa45A70mXoroc7qAuq3T1ZQk+PXqUnu2BeLGZHlaflz0QQ3UsreejOiXEKD6Q3gvH+ZJD1tA&#10;aPorYR+SMlzSNlWSmYhDJwnMHr4krbDe0wA89swMTixbyncFId6CJyoSaWm94g0dSiO1ioPEWYP+&#10;29/sKZ4YQl7OOqI2QfF1A15ypj9b4s5ZOZmkXcjK5OTDmBR/6FkdeuzGXCIhVNIiO5HFFB/1k6g8&#10;mgfawnmqSi6wgmr3oA/KZexXjvZYyPm8nxcaB/HK3jmRkiecEpL3uwfwbqBCJA5d49MavKJDH9sT&#10;Yr6JqNrMlRdcaVhJod3JYxv2PC3noZ6jXv6NZr8BAAD//wMAUEsDBBQABgAIAAAAIQDwNRhm3AAA&#10;AAgBAAAPAAAAZHJzL2Rvd25yZXYueG1sTI/BTsMwEETvSPyDtUjcqJ22akuIUwECCXoAkcLdiZck&#10;aryOYrcJf8/2BMfRjGbeZNvJdeKEQ2g9aUhmCgRS5W1LtYbP/fPNBkSIhqzpPKGGHwywzS8vMpNa&#10;P9IHnopYCy6hkBoNTYx9KmWoGnQmzHyPxN63H5yJLIda2sGMXO46OVdqJZ1piRca0+Njg9WhODoN&#10;4+tDuSP19oXY49IWL0+qfj9ofX013d+BiDjFvzCc8RkdcmYq/ZFsEB3rZLHmqIbbFYizv0iWIEoN&#10;87UCmWfy/4H8FwAA//8DAFBLAQItABQABgAIAAAAIQC2gziS/gAAAOEBAAATAAAAAAAAAAAAAAAA&#10;AAAAAABbQ29udGVudF9UeXBlc10ueG1sUEsBAi0AFAAGAAgAAAAhADj9If/WAAAAlAEAAAsAAAAA&#10;AAAAAAAAAAAALwEAAF9yZWxzLy5yZWxzUEsBAi0AFAAGAAgAAAAhAEtJm5p3AgAA1QQAAA4AAAAA&#10;AAAAAAAAAAAALgIAAGRycy9lMm9Eb2MueG1sUEsBAi0AFAAGAAgAAAAhAPA1GGbcAAAACAEAAA8A&#10;AAAAAAAAAAAAAAAA0QQAAGRycy9kb3ducmV2LnhtbFBLBQYAAAAABAAEAPMAAADaBQAAAAA=&#10;" filled="f" strokecolor="#385d8a" strokeweight="0">
                      <v:stroke dashstyle="3 1"/>
                    </v:oval>
                  </w:pict>
                </mc:Fallback>
              </mc:AlternateContent>
            </w: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0510BE2" wp14:editId="7041D0F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60960</wp:posOffset>
                      </wp:positionV>
                      <wp:extent cx="112395" cy="110490"/>
                      <wp:effectExtent l="0" t="0" r="28575" b="12065"/>
                      <wp:wrapNone/>
                      <wp:docPr id="15" name="円/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10490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6D3EB0" id="円/楕円 34" o:spid="_x0000_s1026" style="position:absolute;left:0;text-align:left;margin-left:-2.4pt;margin-top:4.8pt;width:8.85pt;height:8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OmdgIAANUEAAAOAAAAZHJzL2Uyb0RvYy54bWysVF1uEzEQfkfiDpbf6WbTFNooSRUaBSFV&#10;baUW9Xni9WYt2R5jO9mEA/QGHIGjwTkYezdtRHlC5ME7f57xfPNNJpc7o9lW+qDQTnl5MuBMWoGV&#10;susp//KwfHfOWYhgK9Bo5ZTvZeCXs7dvJq0byyE2qCvpGSWxYdy6KW9idOOiCKKRBsIJOmnJWaM3&#10;EEn166Ly0FJ2o4vhYPC+aNFXzqOQIZB10Tn5LOevaynibV0HGZmecnpbzKfP5yqdxWwC47UH1yjR&#10;PwP+4RUGlKWiz6kWEIFtvHqVyijhMWAdTwSaAutaCZl7oG7KwR/d3DfgZO6FwAnuGabw/9KKm+2d&#10;Z6qi2Z1xZsHQjH4+PRW/fnynDzsdJYRaF8YUeO/ufK8FElO7u9qb9KVG2C6jun9GVe4iE2Qsy+Hp&#10;BSUX5CrLwegio168XHY+xE8SDUvClEutlQupbxjD9jpEqknRh6hktrhUWufZacvaXFgA0afWEKmS&#10;cdRQsGvOQK+JlyL6nC6gVlW6mpIEv15dac+2QNwYLc/Lj4suqIFKdtazAf0SAlS/D+/k4zzpYQsI&#10;TXcl7ENS+kvapkoyE7HvJIHZwZekFVZ7GoDHjpnBiaWifNcQ4h14oiKRltYr3tJRa6RWsZc4a9B/&#10;+5s9xRNDyMtZS9QmKL5uwEvO9GdL3LkoR6O0C1kZnX0YkuKPPatjj92YKySESlpkJ7KY4qM+iLVH&#10;80hbOE9VyQVWUO0O9F65it3K0R4LOZ9380LjIF7beydS8oRTQvJh9wje9VSIxKEbPKzBKzp0sR0h&#10;5puItcpcecGVhpUU2p08tn7P03Ie6znq5d9o9hsAAP//AwBQSwMEFAAGAAgAAAAhAFLiyzrbAAAA&#10;BgEAAA8AAABkcnMvZG93bnJldi54bWxMzsFOwzAQBNA7Uv/BWiRurU1UFZpmUxUEEnAoIsDdibdJ&#10;1HgdxW4T/h73BMfVrGZetp1sJ840+NYxwu1CgSCunGm5Rvj6fJ7fg/BBs9GdY0L4IQ/bfHaV6dS4&#10;kT/oXIRaxBL2qUZoQuhTKX3VkNV+4XrimB3cYHWI51BLM+gxlttOJkqtpNUtx4VG9/TYUHUsThZh&#10;fH0o31jtv4l6Wpri5UnV70fEm+tptwERaAp/z3DhRzrk0VS6ExsvOoT5MsoDwnoF4hInaxAlQnKn&#10;QOaZ/M/PfwEAAP//AwBQSwECLQAUAAYACAAAACEAtoM4kv4AAADhAQAAEwAAAAAAAAAAAAAAAAAA&#10;AAAAW0NvbnRlbnRfVHlwZXNdLnhtbFBLAQItABQABgAIAAAAIQA4/SH/1gAAAJQBAAALAAAAAAAA&#10;AAAAAAAAAC8BAABfcmVscy8ucmVsc1BLAQItABQABgAIAAAAIQDkOgOmdgIAANUEAAAOAAAAAAAA&#10;AAAAAAAAAC4CAABkcnMvZTJvRG9jLnhtbFBLAQItABQABgAIAAAAIQBS4ss62wAAAAYBAAAPAAAA&#10;AAAAAAAAAAAAANAEAABkcnMvZG93bnJldi54bWxQSwUGAAAAAAQABADzAAAA2AUAAAAA&#10;" filled="f" strokecolor="#385d8a" strokeweight="0">
                      <v:stroke dashstyle="3 1"/>
                    </v:oval>
                  </w:pict>
                </mc:Fallback>
              </mc:AlternateContent>
            </w:r>
            <w:r w:rsidRPr="008C6192">
              <w:rPr>
                <w:rFonts w:hint="eastAsia"/>
                <w:sz w:val="18"/>
                <w:szCs w:val="18"/>
              </w:rPr>
              <w:t xml:space="preserve">1 </w:t>
            </w:r>
            <w:r w:rsidRPr="008C6192">
              <w:rPr>
                <w:rFonts w:hint="eastAsia"/>
                <w:sz w:val="18"/>
                <w:szCs w:val="18"/>
              </w:rPr>
              <w:t>各期別</w:t>
            </w:r>
            <w:r w:rsidRPr="008C6192">
              <w:rPr>
                <w:rFonts w:hint="eastAsia"/>
                <w:w w:val="80"/>
                <w:sz w:val="18"/>
                <w:szCs w:val="18"/>
              </w:rPr>
              <w:t xml:space="preserve">    </w:t>
            </w:r>
            <w:r w:rsidRPr="008C6192">
              <w:rPr>
                <w:rFonts w:hint="eastAsia"/>
                <w:sz w:val="18"/>
                <w:szCs w:val="18"/>
              </w:rPr>
              <w:t xml:space="preserve">　</w:t>
            </w:r>
            <w:r w:rsidRPr="008C6192">
              <w:rPr>
                <w:rFonts w:hint="eastAsia"/>
                <w:sz w:val="18"/>
                <w:szCs w:val="18"/>
              </w:rPr>
              <w:t xml:space="preserve">2 </w:t>
            </w:r>
            <w:r w:rsidRPr="008C6192">
              <w:rPr>
                <w:rFonts w:hint="eastAsia"/>
                <w:sz w:val="18"/>
                <w:szCs w:val="18"/>
              </w:rPr>
              <w:t>全期一括</w:t>
            </w:r>
          </w:p>
        </w:tc>
        <w:tc>
          <w:tcPr>
            <w:tcW w:w="2197" w:type="dxa"/>
            <w:vAlign w:val="center"/>
          </w:tcPr>
          <w:p w14:paraId="0BD8E0F0" w14:textId="65D61CB2" w:rsidR="000F16D1" w:rsidRPr="008C6192" w:rsidRDefault="00DC1E3E" w:rsidP="000F16D1">
            <w:pPr>
              <w:jc w:val="right"/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年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　</w:t>
            </w:r>
            <w:r w:rsidRPr="008C6192">
              <w:rPr>
                <w:rFonts w:hint="eastAsia"/>
                <w:sz w:val="18"/>
                <w:szCs w:val="18"/>
              </w:rPr>
              <w:t>月末～</w:t>
            </w:r>
          </w:p>
        </w:tc>
        <w:tc>
          <w:tcPr>
            <w:tcW w:w="294" w:type="dxa"/>
            <w:vAlign w:val="center"/>
          </w:tcPr>
          <w:p w14:paraId="1A3A1C93" w14:textId="78CB1BAF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4266EE85" w14:textId="22F20ABA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01D94A39" w14:textId="3A9248AE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08012163" w14:textId="18FAFD27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2E6A7AAE" w14:textId="6FCE6EA6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45F13A05" w14:textId="5D77B9F5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524BB416" w14:textId="5525DC52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3D487F1E" w14:textId="28821A58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2141748C" w14:textId="223972AB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6720DFBF" w14:textId="10F0D5A7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14:paraId="733487C3" w14:textId="77777777" w:rsidR="000F16D1" w:rsidRPr="008C6192" w:rsidRDefault="000F16D1" w:rsidP="000F16D1">
            <w:pPr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３５</w:t>
            </w:r>
          </w:p>
        </w:tc>
      </w:tr>
      <w:tr w:rsidR="008C6192" w:rsidRPr="008C6192" w14:paraId="0E024A53" w14:textId="77777777" w:rsidTr="00CE5999">
        <w:trPr>
          <w:trHeight w:val="360"/>
        </w:trPr>
        <w:tc>
          <w:tcPr>
            <w:tcW w:w="2207" w:type="dxa"/>
          </w:tcPr>
          <w:p w14:paraId="31629B94" w14:textId="5CB2EC7E" w:rsidR="000F16D1" w:rsidRPr="008C6192" w:rsidRDefault="000F16D1" w:rsidP="000F16D1">
            <w:pPr>
              <w:rPr>
                <w:sz w:val="18"/>
                <w:szCs w:val="18"/>
              </w:rPr>
            </w:pP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7F98080" wp14:editId="57277A62">
                      <wp:simplePos x="0" y="0"/>
                      <wp:positionH relativeFrom="column">
                        <wp:posOffset>-28363</wp:posOffset>
                      </wp:positionH>
                      <wp:positionV relativeFrom="paragraph">
                        <wp:posOffset>57785</wp:posOffset>
                      </wp:positionV>
                      <wp:extent cx="112395" cy="110490"/>
                      <wp:effectExtent l="0" t="0" r="20955" b="2286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10490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3E14CB" id="円/楕円 22" o:spid="_x0000_s1026" style="position:absolute;left:0;text-align:left;margin-left:-2.25pt;margin-top:4.55pt;width:8.85pt;height:8.7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BJXdwIAANUEAAAOAAAAZHJzL2Uyb0RvYy54bWysVF1OGzEQfq/UO1h+L5tNQwsRG5QSpaqE&#10;AAkqnideO7uS7XFtJ5v0ANygR+Bo7Tk69i4QlT5VzYN3/jzj+eabnJ3vjGZb6UOLtuLl0YgzaQXW&#10;rV1X/Ovd8t0JZyGCrUGjlRXfy8DPZ2/fnHVuKsfYoK6lZ5TEhmnnKt7E6KZFEUQjDYQjdNKSU6E3&#10;EEn166L20FF2o4vxaPSh6NDXzqOQIZB10Tv5LOdXSop4rVSQkemK09tiPn0+V+ksZmcwXXtwTSuG&#10;Z8A/vMJAa6noc6oFRGAb375KZVrhMaCKRwJNgUq1QuYeqJty9Ec3tw04mXshcIJ7hin8v7Tianvj&#10;WVtXfDzmzIKhGf18eCh+Pf6gDyMjIdS5MKXAW3fjBy2QmNrdKW/Slxphu4zq/hlVuYtMkLEsx+9P&#10;jzkT5CrL0eQ0o168XHY+xM8SDUtCxaXWrQupb5jC9jJEqknRT1HJbHHZap1npy3rcmEBRB+lIVIl&#10;46ihYNecgV4TL0X0OV1A3dbpakoS/Hp1oT3bAnFjsjwpPy36oAZq2VuPR/RLCFD9IbyXD/Okhy0g&#10;NP2VsA9JGS5pmyrJTMShkwRmD1+SVljvaQAee2YGJ5Yt5buEEG/AExWJtLRe8ZoOpZFaxUHirEH/&#10;/W/2FE8MIS9nHVGboPi2AS85018scee0nEzSLmRlcvxxTIo/9KwOPXZjLpAQKmmRnchiio/6SVQe&#10;zT1t4TxVJRdYQbV70AflIvYrR3ss5HzezwuNg3hpb51IyRNOCcm73T14N1AhEoeu8GkNXtGhj+0J&#10;Md9EVG3myguuNKyk0O7ksQ17npbzUM9RL/9Gs98AAAD//wMAUEsDBBQABgAIAAAAIQBjlhtT2wAA&#10;AAYBAAAPAAAAZHJzL2Rvd25yZXYueG1sTI7BTsMwEETvSPyDtUjcWruhrUrIpgIEEvQAIoW7Ey9J&#10;1HgdxW4T/h73BMfRjN68bDvZTpxo8K1jhMVcgSCunGm5RvjcP882IHzQbHTnmBB+yMM2v7zIdGrc&#10;yB90KkItIoR9qhGaEPpUSl81ZLWfu544dt9usDrEONTSDHqMcNvJRKm1tLrl+NDonh4bqg7F0SKM&#10;rw/ljtXbF1FPS1O8PKn6/YB4fTXd34EINIW/MZz1ozrk0al0RzZedAiz5SouEW4XIM71TQKiREjW&#10;K5B5Jv/r578AAAD//wMAUEsBAi0AFAAGAAgAAAAhALaDOJL+AAAA4QEAABMAAAAAAAAAAAAAAAAA&#10;AAAAAFtDb250ZW50X1R5cGVzXS54bWxQSwECLQAUAAYACAAAACEAOP0h/9YAAACUAQAACwAAAAAA&#10;AAAAAAAAAAAvAQAAX3JlbHMvLnJlbHNQSwECLQAUAAYACAAAACEAuSASV3cCAADVBAAADgAAAAAA&#10;AAAAAAAAAAAuAgAAZHJzL2Uyb0RvYy54bWxQSwECLQAUAAYACAAAACEAY5YbU9sAAAAGAQAADwAA&#10;AAAAAAAAAAAAAADRBAAAZHJzL2Rvd25yZXYueG1sUEsFBgAAAAAEAAQA8wAAANkFAAAAAA==&#10;" filled="f" strokecolor="#385d8a" strokeweight="0">
                      <v:stroke dashstyle="3 1"/>
                    </v:oval>
                  </w:pict>
                </mc:Fallback>
              </mc:AlternateContent>
            </w:r>
            <w:r w:rsidRPr="008C6192">
              <w:rPr>
                <w:rFonts w:hint="eastAsia"/>
                <w:sz w:val="18"/>
                <w:szCs w:val="18"/>
              </w:rPr>
              <w:t>3</w:t>
            </w:r>
            <w:r w:rsidRPr="008C6192">
              <w:rPr>
                <w:rFonts w:hint="eastAsia"/>
                <w:sz w:val="18"/>
                <w:szCs w:val="18"/>
              </w:rPr>
              <w:t xml:space="preserve">　軽自動車税（種別割）</w:t>
            </w:r>
          </w:p>
        </w:tc>
        <w:tc>
          <w:tcPr>
            <w:tcW w:w="2378" w:type="dxa"/>
          </w:tcPr>
          <w:p w14:paraId="2EF737F6" w14:textId="77777777" w:rsidR="000F16D1" w:rsidRPr="008C6192" w:rsidRDefault="000F16D1" w:rsidP="000F16D1">
            <w:pPr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全期一括のみ</w:t>
            </w:r>
          </w:p>
        </w:tc>
        <w:tc>
          <w:tcPr>
            <w:tcW w:w="2197" w:type="dxa"/>
            <w:vAlign w:val="center"/>
          </w:tcPr>
          <w:p w14:paraId="5D2A9EE0" w14:textId="2D2F55D6" w:rsidR="000F16D1" w:rsidRPr="008C6192" w:rsidRDefault="00DC1E3E" w:rsidP="00DC1E3E">
            <w:pPr>
              <w:jc w:val="right"/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年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　</w:t>
            </w:r>
            <w:r w:rsidRPr="008C6192">
              <w:rPr>
                <w:rFonts w:hint="eastAsia"/>
                <w:sz w:val="18"/>
                <w:szCs w:val="18"/>
              </w:rPr>
              <w:t>月末～</w:t>
            </w:r>
          </w:p>
        </w:tc>
        <w:tc>
          <w:tcPr>
            <w:tcW w:w="2936" w:type="dxa"/>
            <w:gridSpan w:val="10"/>
            <w:vAlign w:val="center"/>
          </w:tcPr>
          <w:p w14:paraId="471DCE4B" w14:textId="2CD4C530" w:rsidR="000F16D1" w:rsidRPr="008C6192" w:rsidRDefault="000F16D1" w:rsidP="000F16D1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8C6192">
              <w:rPr>
                <w:rFonts w:hint="eastAsia"/>
                <w:sz w:val="14"/>
                <w:szCs w:val="14"/>
              </w:rPr>
              <w:t>所有するすべての軽自動車税（種別割）について口座振替</w:t>
            </w:r>
            <w:r w:rsidR="00E50EDD" w:rsidRPr="008C6192">
              <w:rPr>
                <w:rFonts w:hint="eastAsia"/>
                <w:sz w:val="14"/>
                <w:szCs w:val="14"/>
              </w:rPr>
              <w:t>（自動払込）</w:t>
            </w:r>
            <w:r w:rsidRPr="008C6192">
              <w:rPr>
                <w:rFonts w:hint="eastAsia"/>
                <w:sz w:val="14"/>
                <w:szCs w:val="14"/>
              </w:rPr>
              <w:t>となります。</w:t>
            </w:r>
          </w:p>
        </w:tc>
        <w:tc>
          <w:tcPr>
            <w:tcW w:w="702" w:type="dxa"/>
          </w:tcPr>
          <w:p w14:paraId="5D7FE1B2" w14:textId="77777777" w:rsidR="000F16D1" w:rsidRPr="008C6192" w:rsidRDefault="000F16D1" w:rsidP="000F16D1">
            <w:pPr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３５</w:t>
            </w:r>
          </w:p>
        </w:tc>
      </w:tr>
      <w:tr w:rsidR="008C6192" w:rsidRPr="008C6192" w14:paraId="254B392A" w14:textId="77777777" w:rsidTr="00CE5999">
        <w:trPr>
          <w:trHeight w:val="360"/>
        </w:trPr>
        <w:tc>
          <w:tcPr>
            <w:tcW w:w="2207" w:type="dxa"/>
          </w:tcPr>
          <w:p w14:paraId="08EA11C5" w14:textId="293AA8E4" w:rsidR="000F16D1" w:rsidRPr="008C6192" w:rsidRDefault="000F16D1" w:rsidP="000F16D1">
            <w:pPr>
              <w:rPr>
                <w:sz w:val="18"/>
                <w:szCs w:val="18"/>
              </w:rPr>
            </w:pP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8058052" wp14:editId="4A6E0C4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59055</wp:posOffset>
                      </wp:positionV>
                      <wp:extent cx="112395" cy="110490"/>
                      <wp:effectExtent l="0" t="0" r="20955" b="2286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" cy="110490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6DAD998" id="円/楕円 23" o:spid="_x0000_s1026" style="position:absolute;left:0;text-align:left;margin-left:-2.25pt;margin-top:4.65pt;width:8.85pt;height:8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F/2dwIAANUEAAAOAAAAZHJzL2Uyb0RvYy54bWysVF1OGzEQfq/UO1h+L5sNoYWIDUqJUlVC&#10;gAQVzxOvnV3J9ri2k016AG7QI/Ro7Tk69i4QlT5VzYN3/jzj+eabnF/sjGZb6UOLtuLl0YgzaQXW&#10;rV1X/Mv98t0pZyGCrUGjlRXfy8AvZm/fnHduKsfYoK6lZ5TEhmnnKt7E6KZFEUQjDYQjdNKSU6E3&#10;EEn166L20FF2o4vxaPS+6NDXzqOQIZB10Tv5LOdXSop4o1SQkemK09tiPn0+V+ksZucwXXtwTSuG&#10;Z8A/vMJAa6noc6oFRGAb375KZVrhMaCKRwJNgUq1QuYeqJty9Ec3dw04mXshcIJ7hin8v7Tienvr&#10;WVtXfHzMmQVDM/r5+Fj8+vGdPoyMhFDnwpQC79ytH7RAYmp3p7xJX2qE7TKq+2dU5S4yQcayHB+f&#10;nXAmyFWWo8lZRr14uex8iJ8kGpaEikutWxdS3zCF7VWIVJOin6KS2eKy1TrPTlvW5cICiD5KQ6RK&#10;xlFDwa45A70mXoroc7qAuq3T1ZQk+PXqUnu2BeLGZHlaflz0QQ3UsreejOiXEKD6Q3gvH+ZJD1tA&#10;aPorYR+SMlzSNlWSmYhDJwnMHr4krbDe0wA89swMTixbyncFId6CJyoSaWm94g0dSiO1ioPEWYP+&#10;29/sKZ4YQl7OOqI2QfF1A15ypj9b4s5ZOZmkXcjK5OTDmBR/6FkdeuzGXCIhVNIiO5HFFB/1k6g8&#10;mgfawnmqSi6wgmr3oA/KZexXjvZYyPm8nxcaB/HK3jmRkiecEpL3uwfwbqBCJA5d49MavKJDH9sT&#10;Yr6JqNrMlRdcaVhJod3JYxv2PC3noZ6jXv6NZr8BAAD//wMAUEsDBBQABgAIAAAAIQBDueJj2wAA&#10;AAYBAAAPAAAAZHJzL2Rvd25yZXYueG1sTI7BTsMwEETvSPyDtUjcWpu0tBCyqQCBRDmAGuDuxEsS&#10;NV5HsduEv8c9wXE0ozcv20y2E0cafOsY4WquQBBXzrRcI3x+PM9uQPig2ejOMSH8kIdNfn6W6dS4&#10;kXd0LEItIoR9qhGaEPpUSl81ZLWfu544dt9usDrEONTSDHqMcNvJRKmVtLrl+NDonh4bqvbFwSKM&#10;24fyldXbF1FPS1O8PKn6fY94eTHd34EINIW/MZz0ozrk0al0BzZedAiz5XVcItwuQJzqRQKiREhW&#10;a5B5Jv/r578AAAD//wMAUEsBAi0AFAAGAAgAAAAhALaDOJL+AAAA4QEAABMAAAAAAAAAAAAAAAAA&#10;AAAAAFtDb250ZW50X1R5cGVzXS54bWxQSwECLQAUAAYACAAAACEAOP0h/9YAAACUAQAACwAAAAAA&#10;AAAAAAAAAAAvAQAAX3JlbHMvLnJlbHNQSwECLQAUAAYACAAAACEACOxf9ncCAADVBAAADgAAAAAA&#10;AAAAAAAAAAAuAgAAZHJzL2Uyb0RvYy54bWxQSwECLQAUAAYACAAAACEAQ7niY9sAAAAGAQAADwAA&#10;AAAAAAAAAAAAAADRBAAAZHJzL2Rvd25yZXYueG1sUEsFBgAAAAAEAAQA8wAAANkFAAAAAA==&#10;" filled="f" strokecolor="#385d8a" strokeweight="0">
                      <v:stroke dashstyle="3 1"/>
                    </v:oval>
                  </w:pict>
                </mc:Fallback>
              </mc:AlternateContent>
            </w:r>
            <w:r w:rsidRPr="008C6192">
              <w:rPr>
                <w:rFonts w:hint="eastAsia"/>
                <w:sz w:val="18"/>
                <w:szCs w:val="18"/>
              </w:rPr>
              <w:t>4</w:t>
            </w:r>
            <w:r w:rsidRPr="008C6192">
              <w:rPr>
                <w:rFonts w:hint="eastAsia"/>
                <w:sz w:val="18"/>
                <w:szCs w:val="18"/>
              </w:rPr>
              <w:t xml:space="preserve">　国民健康保険税</w:t>
            </w:r>
          </w:p>
        </w:tc>
        <w:tc>
          <w:tcPr>
            <w:tcW w:w="2378" w:type="dxa"/>
          </w:tcPr>
          <w:p w14:paraId="16B86E36" w14:textId="77777777" w:rsidR="000F16D1" w:rsidRPr="008C6192" w:rsidRDefault="000F16D1" w:rsidP="000F16D1">
            <w:pPr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各期別のみ</w:t>
            </w:r>
          </w:p>
        </w:tc>
        <w:tc>
          <w:tcPr>
            <w:tcW w:w="2197" w:type="dxa"/>
            <w:vAlign w:val="center"/>
          </w:tcPr>
          <w:p w14:paraId="3C68D792" w14:textId="3E4B51CA" w:rsidR="000F16D1" w:rsidRPr="008C6192" w:rsidRDefault="00DC1E3E" w:rsidP="000F16D1">
            <w:pPr>
              <w:jc w:val="right"/>
              <w:rPr>
                <w:sz w:val="18"/>
                <w:szCs w:val="18"/>
              </w:rPr>
            </w:pPr>
            <w:r w:rsidRPr="008C6192">
              <w:rPr>
                <w:rFonts w:hint="eastAsia"/>
                <w:sz w:val="18"/>
                <w:szCs w:val="18"/>
              </w:rPr>
              <w:t>年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　</w:t>
            </w:r>
            <w:r w:rsidRPr="008C6192">
              <w:rPr>
                <w:rFonts w:hint="eastAsia"/>
                <w:sz w:val="18"/>
                <w:szCs w:val="18"/>
              </w:rPr>
              <w:t>月末～</w:t>
            </w:r>
          </w:p>
        </w:tc>
        <w:tc>
          <w:tcPr>
            <w:tcW w:w="294" w:type="dxa"/>
            <w:vAlign w:val="center"/>
          </w:tcPr>
          <w:p w14:paraId="1D22E098" w14:textId="02411EBF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5E0EF7EA" w14:textId="174525E9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7F49BDE5" w14:textId="52CC08AE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4B06FDFD" w14:textId="7875CC0E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664AC03B" w14:textId="5A2234EA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4" w:type="dxa"/>
            <w:vAlign w:val="center"/>
          </w:tcPr>
          <w:p w14:paraId="5CBD71CC" w14:textId="6D54CA59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6AC37B32" w14:textId="68E3B443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685A1011" w14:textId="028758F8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62275363" w14:textId="1D6CC16B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293" w:type="dxa"/>
            <w:vAlign w:val="center"/>
          </w:tcPr>
          <w:p w14:paraId="19B6D66F" w14:textId="7044D680" w:rsidR="000F16D1" w:rsidRPr="008C6192" w:rsidRDefault="000F16D1" w:rsidP="000F16D1">
            <w:pPr>
              <w:jc w:val="left"/>
              <w:rPr>
                <w:b/>
                <w:sz w:val="14"/>
                <w:szCs w:val="14"/>
              </w:rPr>
            </w:pPr>
          </w:p>
        </w:tc>
        <w:tc>
          <w:tcPr>
            <w:tcW w:w="702" w:type="dxa"/>
          </w:tcPr>
          <w:p w14:paraId="164D0F28" w14:textId="77777777" w:rsidR="000F16D1" w:rsidRPr="008C6192" w:rsidRDefault="000F16D1" w:rsidP="000F16D1">
            <w:pPr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３５</w:t>
            </w:r>
          </w:p>
        </w:tc>
      </w:tr>
    </w:tbl>
    <w:p w14:paraId="51DCCC9C" w14:textId="4177BFCA" w:rsidR="00922290" w:rsidRPr="008C6192" w:rsidRDefault="00A249BB">
      <w:pPr>
        <w:rPr>
          <w:sz w:val="16"/>
        </w:rPr>
      </w:pPr>
      <w:r w:rsidRPr="008C6192">
        <w:rPr>
          <w:rFonts w:hint="eastAsia"/>
          <w:sz w:val="16"/>
        </w:rPr>
        <w:t>○振替（払込）日：</w:t>
      </w:r>
      <w:r w:rsidR="00965B07" w:rsidRPr="008C6192">
        <w:rPr>
          <w:rFonts w:hint="eastAsia"/>
          <w:sz w:val="16"/>
        </w:rPr>
        <w:t>末日</w:t>
      </w:r>
      <w:r w:rsidRPr="008C6192">
        <w:rPr>
          <w:rFonts w:hint="eastAsia"/>
          <w:sz w:val="16"/>
        </w:rPr>
        <w:t>（但し、１２月は２５日）、土日祝祭日の場合はその翌営業日</w:t>
      </w:r>
    </w:p>
    <w:tbl>
      <w:tblPr>
        <w:tblStyle w:val="a3"/>
        <w:tblW w:w="10326" w:type="dxa"/>
        <w:tblLayout w:type="fixed"/>
        <w:tblLook w:val="04A0" w:firstRow="1" w:lastRow="0" w:firstColumn="1" w:lastColumn="0" w:noHBand="0" w:noVBand="1"/>
      </w:tblPr>
      <w:tblGrid>
        <w:gridCol w:w="520"/>
        <w:gridCol w:w="722"/>
        <w:gridCol w:w="935"/>
        <w:gridCol w:w="597"/>
        <w:gridCol w:w="218"/>
        <w:gridCol w:w="388"/>
        <w:gridCol w:w="389"/>
        <w:gridCol w:w="389"/>
        <w:gridCol w:w="389"/>
        <w:gridCol w:w="353"/>
        <w:gridCol w:w="36"/>
        <w:gridCol w:w="389"/>
        <w:gridCol w:w="845"/>
        <w:gridCol w:w="374"/>
        <w:gridCol w:w="51"/>
        <w:gridCol w:w="324"/>
        <w:gridCol w:w="44"/>
        <w:gridCol w:w="330"/>
        <w:gridCol w:w="39"/>
        <w:gridCol w:w="336"/>
        <w:gridCol w:w="33"/>
        <w:gridCol w:w="341"/>
        <w:gridCol w:w="27"/>
        <w:gridCol w:w="357"/>
        <w:gridCol w:w="12"/>
        <w:gridCol w:w="370"/>
        <w:gridCol w:w="375"/>
        <w:gridCol w:w="1128"/>
        <w:gridCol w:w="15"/>
      </w:tblGrid>
      <w:tr w:rsidR="008C6192" w:rsidRPr="008C6192" w14:paraId="4BFE88E2" w14:textId="77777777" w:rsidTr="00FD7B25">
        <w:trPr>
          <w:trHeight w:val="460"/>
        </w:trPr>
        <w:tc>
          <w:tcPr>
            <w:tcW w:w="520" w:type="dxa"/>
            <w:vMerge w:val="restart"/>
            <w:shd w:val="clear" w:color="auto" w:fill="D9D9D9" w:themeFill="background1" w:themeFillShade="D9"/>
            <w:vAlign w:val="center"/>
          </w:tcPr>
          <w:p w14:paraId="1EA25A09" w14:textId="77777777" w:rsidR="007C7015" w:rsidRPr="008C6192" w:rsidRDefault="007C7015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指定預貯金口座</w:t>
            </w:r>
          </w:p>
        </w:tc>
        <w:tc>
          <w:tcPr>
            <w:tcW w:w="72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564CB2F" w14:textId="1A3F5BC1" w:rsidR="007C7015" w:rsidRPr="008C6192" w:rsidRDefault="007C7015" w:rsidP="00B76F53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3A198" w14:textId="77777777" w:rsidR="007C7015" w:rsidRPr="008C6192" w:rsidRDefault="007C7015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7006" w:type="dxa"/>
            <w:gridSpan w:val="24"/>
            <w:tcBorders>
              <w:bottom w:val="single" w:sz="4" w:space="0" w:color="auto"/>
            </w:tcBorders>
            <w:vAlign w:val="center"/>
          </w:tcPr>
          <w:p w14:paraId="4FEAFDB0" w14:textId="205FA31E" w:rsidR="007C7015" w:rsidRPr="008C6192" w:rsidRDefault="007C7015" w:rsidP="00FD7B25">
            <w:pPr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  <w:tcBorders>
              <w:right w:val="single" w:sz="4" w:space="0" w:color="auto"/>
            </w:tcBorders>
          </w:tcPr>
          <w:p w14:paraId="05132EFE" w14:textId="5015774E" w:rsidR="007C7015" w:rsidRPr="008C6192" w:rsidRDefault="007C7015" w:rsidP="00FA4751">
            <w:pPr>
              <w:jc w:val="center"/>
              <w:rPr>
                <w:spacing w:val="-20"/>
                <w:sz w:val="20"/>
              </w:rPr>
            </w:pPr>
            <w:r w:rsidRPr="008C6192">
              <w:rPr>
                <w:rFonts w:hint="eastAsia"/>
                <w:spacing w:val="-20"/>
                <w:sz w:val="20"/>
              </w:rPr>
              <w:t>届出印</w:t>
            </w:r>
          </w:p>
        </w:tc>
      </w:tr>
      <w:tr w:rsidR="008C6192" w:rsidRPr="008C6192" w14:paraId="2B4B454A" w14:textId="77777777" w:rsidTr="00C3349D">
        <w:trPr>
          <w:trHeight w:val="221"/>
        </w:trPr>
        <w:tc>
          <w:tcPr>
            <w:tcW w:w="52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D6324B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47289" w14:textId="77777777" w:rsidR="007C7015" w:rsidRPr="008C6192" w:rsidRDefault="007C7015" w:rsidP="00B76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AE563" w14:textId="77777777" w:rsidR="007C7015" w:rsidRPr="008C6192" w:rsidRDefault="007C7015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16"/>
                <w:szCs w:val="20"/>
              </w:rPr>
              <w:t>フリガナ</w:t>
            </w:r>
          </w:p>
        </w:tc>
        <w:tc>
          <w:tcPr>
            <w:tcW w:w="7006" w:type="dxa"/>
            <w:gridSpan w:val="24"/>
            <w:tcBorders>
              <w:bottom w:val="dashed" w:sz="4" w:space="0" w:color="auto"/>
            </w:tcBorders>
          </w:tcPr>
          <w:p w14:paraId="60FEC4EE" w14:textId="21E3C8AA" w:rsidR="007C7015" w:rsidRPr="008C6192" w:rsidRDefault="007C7015">
            <w:pPr>
              <w:rPr>
                <w:b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right w:val="single" w:sz="4" w:space="0" w:color="auto"/>
            </w:tcBorders>
          </w:tcPr>
          <w:p w14:paraId="28D5C09E" w14:textId="77777777" w:rsidR="007C7015" w:rsidRPr="008C6192" w:rsidRDefault="007C7015"/>
        </w:tc>
      </w:tr>
      <w:tr w:rsidR="008C6192" w:rsidRPr="008C6192" w14:paraId="60C184EC" w14:textId="77777777" w:rsidTr="009500FA">
        <w:trPr>
          <w:trHeight w:val="696"/>
        </w:trPr>
        <w:tc>
          <w:tcPr>
            <w:tcW w:w="520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AE0433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3C39D" w14:textId="77777777" w:rsidR="007C7015" w:rsidRPr="008C6192" w:rsidRDefault="007C7015" w:rsidP="00B76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42286" w14:textId="108A209D" w:rsidR="007C7015" w:rsidRPr="008C6192" w:rsidRDefault="007C7015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006" w:type="dxa"/>
            <w:gridSpan w:val="24"/>
            <w:tcBorders>
              <w:top w:val="dashed" w:sz="4" w:space="0" w:color="auto"/>
            </w:tcBorders>
            <w:vAlign w:val="bottom"/>
          </w:tcPr>
          <w:p w14:paraId="543D39E6" w14:textId="3A95DCE0" w:rsidR="00FD7B25" w:rsidRPr="008C6192" w:rsidRDefault="00FD7B25" w:rsidP="00674550">
            <w:pPr>
              <w:spacing w:line="600" w:lineRule="exact"/>
              <w:rPr>
                <w:b/>
                <w:sz w:val="32"/>
                <w:szCs w:val="32"/>
              </w:rPr>
            </w:pPr>
          </w:p>
          <w:p w14:paraId="4BE30532" w14:textId="2A058C7D" w:rsidR="007C7015" w:rsidRPr="008C6192" w:rsidRDefault="0012648F" w:rsidP="009500FA">
            <w:pPr>
              <w:spacing w:line="120" w:lineRule="exact"/>
              <w:rPr>
                <w:sz w:val="12"/>
                <w:szCs w:val="12"/>
              </w:rPr>
            </w:pPr>
            <w:r w:rsidRPr="008C6192">
              <w:rPr>
                <w:rFonts w:hint="eastAsia"/>
                <w:sz w:val="12"/>
                <w:szCs w:val="12"/>
              </w:rPr>
              <w:t>※法人の場合、役職名・代表者名までご記入ください。</w:t>
            </w:r>
          </w:p>
        </w:tc>
        <w:tc>
          <w:tcPr>
            <w:tcW w:w="1143" w:type="dxa"/>
            <w:gridSpan w:val="2"/>
            <w:vMerge/>
            <w:tcBorders>
              <w:right w:val="single" w:sz="4" w:space="0" w:color="auto"/>
            </w:tcBorders>
          </w:tcPr>
          <w:p w14:paraId="5F4B246E" w14:textId="77777777" w:rsidR="007C7015" w:rsidRPr="008C6192" w:rsidRDefault="007C7015"/>
        </w:tc>
      </w:tr>
      <w:tr w:rsidR="008C6192" w:rsidRPr="008C6192" w14:paraId="15185F46" w14:textId="77777777" w:rsidTr="00C3349D">
        <w:tc>
          <w:tcPr>
            <w:tcW w:w="520" w:type="dxa"/>
            <w:vMerge/>
            <w:shd w:val="clear" w:color="auto" w:fill="D9D9D9" w:themeFill="background1" w:themeFillShade="D9"/>
          </w:tcPr>
          <w:p w14:paraId="7B154053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shd w:val="clear" w:color="auto" w:fill="D9D9D9" w:themeFill="background1" w:themeFillShade="D9"/>
            <w:vAlign w:val="center"/>
          </w:tcPr>
          <w:p w14:paraId="7951B43F" w14:textId="77777777" w:rsidR="007C7015" w:rsidRPr="008C6192" w:rsidRDefault="007C7015" w:rsidP="00B76F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shd w:val="clear" w:color="auto" w:fill="D9D9D9" w:themeFill="background1" w:themeFillShade="D9"/>
            <w:vAlign w:val="center"/>
          </w:tcPr>
          <w:p w14:paraId="4E7CDE14" w14:textId="77777777" w:rsidR="007C7015" w:rsidRPr="008C6192" w:rsidRDefault="007C7015" w:rsidP="007C7015">
            <w:pPr>
              <w:jc w:val="center"/>
              <w:rPr>
                <w:spacing w:val="-16"/>
                <w:sz w:val="20"/>
                <w:szCs w:val="20"/>
              </w:rPr>
            </w:pPr>
            <w:r w:rsidRPr="008C6192">
              <w:rPr>
                <w:rFonts w:hint="eastAsia"/>
                <w:spacing w:val="-16"/>
                <w:sz w:val="20"/>
                <w:szCs w:val="20"/>
              </w:rPr>
              <w:t>電話番号</w:t>
            </w:r>
          </w:p>
        </w:tc>
        <w:tc>
          <w:tcPr>
            <w:tcW w:w="7006" w:type="dxa"/>
            <w:gridSpan w:val="24"/>
            <w:tcBorders>
              <w:bottom w:val="single" w:sz="4" w:space="0" w:color="auto"/>
            </w:tcBorders>
          </w:tcPr>
          <w:p w14:paraId="27609596" w14:textId="2CC593FE" w:rsidR="007C7015" w:rsidRPr="008C6192" w:rsidRDefault="006C4187" w:rsidP="006C4187">
            <w:pPr>
              <w:rPr>
                <w:sz w:val="18"/>
                <w:szCs w:val="18"/>
              </w:rPr>
            </w:pPr>
            <w:r w:rsidRPr="008C6192">
              <w:rPr>
                <w:rFonts w:hint="eastAsia"/>
                <w:sz w:val="20"/>
                <w:szCs w:val="20"/>
              </w:rPr>
              <w:t xml:space="preserve">　</w:t>
            </w:r>
            <w:r w:rsidR="008C6192" w:rsidRPr="008C6192">
              <w:rPr>
                <w:rFonts w:hint="eastAsia"/>
                <w:b/>
                <w:sz w:val="20"/>
                <w:szCs w:val="20"/>
              </w:rPr>
              <w:t xml:space="preserve">　　　　　</w:t>
            </w:r>
            <w:r w:rsidR="001D65DF" w:rsidRPr="008C6192">
              <w:rPr>
                <w:rFonts w:hint="eastAsia"/>
                <w:sz w:val="18"/>
                <w:szCs w:val="18"/>
              </w:rPr>
              <w:t xml:space="preserve">　</w:t>
            </w:r>
            <w:r w:rsidR="00CE5999" w:rsidRPr="008C6192">
              <w:rPr>
                <w:rFonts w:hint="eastAsia"/>
                <w:sz w:val="18"/>
                <w:szCs w:val="18"/>
              </w:rPr>
              <w:t xml:space="preserve">　</w:t>
            </w:r>
            <w:r w:rsidRPr="008C6192">
              <w:rPr>
                <w:rFonts w:hint="eastAsia"/>
                <w:sz w:val="18"/>
                <w:szCs w:val="18"/>
              </w:rPr>
              <w:t xml:space="preserve">－　</w:t>
            </w:r>
            <w:r w:rsidR="001D65DF" w:rsidRPr="008C6192">
              <w:rPr>
                <w:rFonts w:hint="eastAsia"/>
                <w:sz w:val="18"/>
                <w:szCs w:val="18"/>
              </w:rPr>
              <w:t xml:space="preserve">　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　</w:t>
            </w:r>
            <w:r w:rsidRPr="008C6192">
              <w:rPr>
                <w:rFonts w:hint="eastAsia"/>
                <w:sz w:val="18"/>
                <w:szCs w:val="18"/>
              </w:rPr>
              <w:t xml:space="preserve">　</w:t>
            </w:r>
            <w:r w:rsidR="001D65DF" w:rsidRPr="008C6192">
              <w:rPr>
                <w:rFonts w:hint="eastAsia"/>
                <w:sz w:val="18"/>
                <w:szCs w:val="18"/>
              </w:rPr>
              <w:t xml:space="preserve">　</w:t>
            </w:r>
            <w:r w:rsidRPr="008C6192">
              <w:rPr>
                <w:rFonts w:hint="eastAsia"/>
                <w:sz w:val="18"/>
                <w:szCs w:val="18"/>
              </w:rPr>
              <w:t>－</w:t>
            </w:r>
            <w:r w:rsidR="00CE5999" w:rsidRPr="008C6192">
              <w:rPr>
                <w:rFonts w:hint="eastAsia"/>
                <w:sz w:val="18"/>
                <w:szCs w:val="18"/>
              </w:rPr>
              <w:t xml:space="preserve">　</w:t>
            </w:r>
            <w:r w:rsidR="008C6192" w:rsidRPr="008C6192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5759AF" w14:textId="77777777" w:rsidR="007C7015" w:rsidRPr="008C6192" w:rsidRDefault="007C7015"/>
        </w:tc>
      </w:tr>
      <w:tr w:rsidR="008C6192" w:rsidRPr="008C6192" w14:paraId="6957E7F6" w14:textId="77777777" w:rsidTr="00C3349D">
        <w:trPr>
          <w:gridAfter w:val="1"/>
          <w:wAfter w:w="15" w:type="dxa"/>
          <w:trHeight w:val="327"/>
        </w:trPr>
        <w:tc>
          <w:tcPr>
            <w:tcW w:w="520" w:type="dxa"/>
            <w:vMerge/>
            <w:shd w:val="clear" w:color="auto" w:fill="D9D9D9" w:themeFill="background1" w:themeFillShade="D9"/>
          </w:tcPr>
          <w:p w14:paraId="630BCBF5" w14:textId="77777777" w:rsidR="003A59E3" w:rsidRPr="008C6192" w:rsidRDefault="003A59E3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shd w:val="clear" w:color="auto" w:fill="D9D9D9" w:themeFill="background1" w:themeFillShade="D9"/>
            <w:textDirection w:val="tbRlV"/>
          </w:tcPr>
          <w:p w14:paraId="569C5370" w14:textId="60888FDA" w:rsidR="003A59E3" w:rsidRPr="008C6192" w:rsidRDefault="003A59E3" w:rsidP="00B76F53">
            <w:pPr>
              <w:spacing w:line="240" w:lineRule="exact"/>
              <w:ind w:left="113" w:right="113"/>
              <w:jc w:val="center"/>
              <w:rPr>
                <w:spacing w:val="-8"/>
                <w:sz w:val="20"/>
                <w:szCs w:val="20"/>
              </w:rPr>
            </w:pPr>
            <w:r w:rsidRPr="008C6192">
              <w:rPr>
                <w:rFonts w:hint="eastAsia"/>
                <w:spacing w:val="-8"/>
                <w:sz w:val="20"/>
                <w:szCs w:val="20"/>
              </w:rPr>
              <w:t>※いずれか一つの口座を</w:t>
            </w:r>
          </w:p>
          <w:p w14:paraId="4639DCEF" w14:textId="1AA498BF" w:rsidR="003A59E3" w:rsidRPr="008C6192" w:rsidRDefault="003A59E3" w:rsidP="00B76F53">
            <w:pPr>
              <w:spacing w:line="240" w:lineRule="exact"/>
              <w:ind w:left="113" w:right="113"/>
              <w:jc w:val="center"/>
              <w:rPr>
                <w:spacing w:val="-8"/>
                <w:sz w:val="20"/>
                <w:szCs w:val="20"/>
              </w:rPr>
            </w:pPr>
            <w:r w:rsidRPr="008C6192">
              <w:rPr>
                <w:rFonts w:hint="eastAsia"/>
                <w:spacing w:val="-8"/>
                <w:sz w:val="20"/>
                <w:szCs w:val="20"/>
              </w:rPr>
              <w:t>記入してください。</w:t>
            </w:r>
          </w:p>
        </w:tc>
        <w:tc>
          <w:tcPr>
            <w:tcW w:w="93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4DD9038" w14:textId="0A9543F7" w:rsidR="003A59E3" w:rsidRPr="008C6192" w:rsidRDefault="003A59E3" w:rsidP="00AE7DFD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金融機関</w:t>
            </w:r>
          </w:p>
          <w:p w14:paraId="32F2948E" w14:textId="63391114" w:rsidR="003A59E3" w:rsidRPr="008C6192" w:rsidRDefault="003A59E3" w:rsidP="00815D52">
            <w:pPr>
              <w:spacing w:line="240" w:lineRule="exact"/>
              <w:ind w:left="113" w:right="113"/>
              <w:rPr>
                <w:sz w:val="12"/>
                <w:szCs w:val="12"/>
              </w:rPr>
            </w:pPr>
            <w:r w:rsidRPr="008C6192">
              <w:rPr>
                <w:rFonts w:hint="eastAsia"/>
                <w:sz w:val="12"/>
                <w:szCs w:val="12"/>
              </w:rPr>
              <w:t>（ゆうちょ銀行以外）</w:t>
            </w:r>
          </w:p>
        </w:tc>
        <w:tc>
          <w:tcPr>
            <w:tcW w:w="272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39C7C1" w14:textId="77777777" w:rsidR="003A59E3" w:rsidRPr="008C6192" w:rsidRDefault="003A59E3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銀行・組合・金庫</w:t>
            </w:r>
          </w:p>
        </w:tc>
        <w:tc>
          <w:tcPr>
            <w:tcW w:w="1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B10B7D" w14:textId="7FBE5AA4" w:rsidR="003A59E3" w:rsidRPr="008C6192" w:rsidRDefault="003A59E3" w:rsidP="007C7015">
            <w:pPr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14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125BC1" w14:textId="03F0CA34" w:rsidR="003A59E3" w:rsidRPr="008C6192" w:rsidRDefault="003A59E3" w:rsidP="007C7015">
            <w:pPr>
              <w:jc w:val="center"/>
              <w:rPr>
                <w:spacing w:val="-20"/>
                <w:sz w:val="20"/>
                <w:szCs w:val="20"/>
              </w:rPr>
            </w:pPr>
            <w:r w:rsidRPr="008C6192">
              <w:rPr>
                <w:rFonts w:hint="eastAsia"/>
                <w:spacing w:val="-20"/>
                <w:sz w:val="20"/>
                <w:szCs w:val="20"/>
              </w:rPr>
              <w:t>金融機関コード</w:t>
            </w:r>
          </w:p>
        </w:tc>
        <w:tc>
          <w:tcPr>
            <w:tcW w:w="111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56CE6F" w14:textId="77777777" w:rsidR="003A59E3" w:rsidRPr="008C6192" w:rsidRDefault="003A59E3" w:rsidP="007C7015">
            <w:pPr>
              <w:jc w:val="center"/>
              <w:rPr>
                <w:spacing w:val="-20"/>
                <w:sz w:val="20"/>
                <w:szCs w:val="20"/>
              </w:rPr>
            </w:pPr>
            <w:r w:rsidRPr="008C6192">
              <w:rPr>
                <w:rFonts w:hint="eastAsia"/>
                <w:spacing w:val="-20"/>
                <w:sz w:val="20"/>
                <w:szCs w:val="20"/>
              </w:rPr>
              <w:t>支店コード</w:t>
            </w:r>
          </w:p>
        </w:tc>
        <w:tc>
          <w:tcPr>
            <w:tcW w:w="1128" w:type="dxa"/>
            <w:vMerge w:val="restart"/>
            <w:tcBorders>
              <w:bottom w:val="nil"/>
              <w:right w:val="nil"/>
            </w:tcBorders>
          </w:tcPr>
          <w:p w14:paraId="453A5190" w14:textId="77777777" w:rsidR="003A59E3" w:rsidRPr="008C6192" w:rsidRDefault="003A59E3"/>
        </w:tc>
      </w:tr>
      <w:tr w:rsidR="008C6192" w:rsidRPr="008C6192" w14:paraId="4D4D5103" w14:textId="77777777" w:rsidTr="00965B07">
        <w:trPr>
          <w:gridAfter w:val="1"/>
          <w:wAfter w:w="15" w:type="dxa"/>
          <w:trHeight w:val="504"/>
        </w:trPr>
        <w:tc>
          <w:tcPr>
            <w:tcW w:w="5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C6AC2B9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BD24CC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98E09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2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C6A4" w14:textId="15E8A40F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2D1D" w14:textId="7884BFC2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D967976" w14:textId="17BD5B88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BEB275" w14:textId="566D332B" w:rsidR="000F16D1" w:rsidRPr="008C6192" w:rsidRDefault="000F16D1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D0FF74" w14:textId="3650CC64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2E4F3E3" w14:textId="54BDF503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46D10ED" w14:textId="166D6862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2F162F" w14:textId="7E4A277A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472EADC" w14:textId="7DD97624" w:rsidR="000F16D1" w:rsidRPr="008C6192" w:rsidRDefault="000F16D1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A8AEF8" w14:textId="77777777" w:rsidR="007C7015" w:rsidRPr="008C6192" w:rsidRDefault="007C7015"/>
        </w:tc>
      </w:tr>
      <w:tr w:rsidR="008C6192" w:rsidRPr="008C6192" w14:paraId="3FFDDB1F" w14:textId="77777777" w:rsidTr="00965B07">
        <w:trPr>
          <w:gridAfter w:val="1"/>
          <w:wAfter w:w="15" w:type="dxa"/>
          <w:trHeight w:val="568"/>
        </w:trPr>
        <w:tc>
          <w:tcPr>
            <w:tcW w:w="5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29AFAA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4E2DA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F93B9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2E178" w14:textId="77777777" w:rsidR="007C7015" w:rsidRPr="008C6192" w:rsidRDefault="007C7015" w:rsidP="00F63DB2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8C6192">
              <w:rPr>
                <w:rFonts w:hint="eastAsia"/>
                <w:spacing w:val="-10"/>
                <w:sz w:val="20"/>
                <w:szCs w:val="20"/>
              </w:rPr>
              <w:t>預金種目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9A73" w14:textId="14779F29" w:rsidR="007C7015" w:rsidRPr="008C6192" w:rsidRDefault="003A59E3" w:rsidP="007C7015">
            <w:pPr>
              <w:jc w:val="center"/>
              <w:rPr>
                <w:spacing w:val="-20"/>
                <w:sz w:val="18"/>
                <w:szCs w:val="18"/>
              </w:rPr>
            </w:pP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883FD98" wp14:editId="4C2196E0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32385</wp:posOffset>
                      </wp:positionV>
                      <wp:extent cx="142875" cy="139700"/>
                      <wp:effectExtent l="0" t="0" r="28575" b="12700"/>
                      <wp:wrapNone/>
                      <wp:docPr id="16" name="円/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9700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6EB57B" id="円/楕円 37" o:spid="_x0000_s1026" style="position:absolute;left:0;text-align:left;margin-left:31.8pt;margin-top:2.55pt;width:11.25pt;height:1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qceAIAANUEAAAOAAAAZHJzL2Uyb0RvYy54bWysVF1OGzEQfq/UO1h+L5sNgUBEglKiVJUQ&#10;IEHF88RrZ1eyPa7tZJMegBv0CD1ae46OvQtEpU9V8+CdP894vvkmF5c7o9lW+tCgnfLyaMCZtAKr&#10;xq6n/MvD8sMZZyGCrUCjlVO+l4Ffzt6/u2jdRA6xRl1JzyiJDZPWTXkdo5sURRC1NBCO0ElLToXe&#10;QCTVr4vKQ0vZjS6Gg8Fp0aKvnEchQyDronPyWc6vlBTxVqkgI9NTTm+L+fT5XKWzmF3AZO3B1Y3o&#10;nwH/8AoDjaWiL6kWEIFtfPMmlWmEx4AqHgk0BSrVCJl7oG7KwR/d3NfgZO6FwAnuBabw/9KKm+2d&#10;Z01FszvlzIKhGf18eip+/fhOH3Y8Tgi1Lkwo8N7d+V4LJKZ2d8qb9KVG2C6jun9BVe4iE2QsR8Oz&#10;8Qlnglzl8fl4kFEvXi87H+IniYYlYcql1o0LqW+YwPY6RKpJ0c9RyWxx2WidZ6cta3NhAUQfpSFS&#10;JeOooWDXnIFeEy9F9DldQN1U6WpKEvx6daU92wJxY7Q8Kz8uuqAaKtlZTwb0SwhQ/T68kw/zpIct&#10;INTdlbAPSekvaZsqyUzEvpMEZgdfklZY7WkAHjtmBieWDeW7hhDvwBMVibS0XvGWDqWRWsVe4qxG&#10;/+1v9hRPDCEvZy1Rm6D4ugEvOdOfLXHnvByN0i5kZXQyHpLiDz2rQ4/dmCskhEpaZCeymOKjfhaV&#10;R/NIWzhPVckFVlDtDvReuYrdytEeCzmfd/NC4yBe23snUvKEU0LyYfcI3vVUiMShG3xegzd06GI7&#10;Qsw3EVWTufKKKw0rKbQ7eWz9nqflPNRz1Ou/0ew3AAAA//8DAFBLAwQUAAYACAAAACEAlT2g49oA&#10;AAAGAQAADwAAAGRycy9kb3ducmV2LnhtbEyOwU6EQBBE7yb+w6RNvLkDq+IGaTZqNFEPGlHvA9MC&#10;WaaHMLML/r3tSU+VSlWqXrFd3KAONIXeM0K6SkARN9723CJ8vD+cbUCFaNiawTMhfFOAbXl8VJjc&#10;+pnf6FDFVskIh9wgdDGOudah6ciZsPIjsWRffnImip1abSczy7gb9DpJMu1Mz/LQmZHuOmp21d4h&#10;zE+39TMnL59EI13Y6vE+aV93iKcny801qEhL/CvDL76gQylMtd+zDWpAyM4zaSJcpqAk3mSiNcL6&#10;KgVdFvo/fvkDAAD//wMAUEsBAi0AFAAGAAgAAAAhALaDOJL+AAAA4QEAABMAAAAAAAAAAAAAAAAA&#10;AAAAAFtDb250ZW50X1R5cGVzXS54bWxQSwECLQAUAAYACAAAACEAOP0h/9YAAACUAQAACwAAAAAA&#10;AAAAAAAAAAAvAQAAX3JlbHMvLnJlbHNQSwECLQAUAAYACAAAACEALRQ6nHgCAADVBAAADgAAAAAA&#10;AAAAAAAAAAAuAgAAZHJzL2Uyb0RvYy54bWxQSwECLQAUAAYACAAAACEAlT2g49oAAAAGAQAADwAA&#10;AAAAAAAAAAAAAADSBAAAZHJzL2Rvd25yZXYueG1sUEsFBgAAAAAEAAQA8wAAANkFAAAAAA==&#10;" filled="f" strokecolor="#385d8a" strokeweight="0">
                      <v:stroke dashstyle="3 1"/>
                    </v:oval>
                  </w:pict>
                </mc:Fallback>
              </mc:AlternateContent>
            </w: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517B5B5" wp14:editId="59A2BFD6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41910</wp:posOffset>
                      </wp:positionV>
                      <wp:extent cx="142875" cy="139700"/>
                      <wp:effectExtent l="0" t="0" r="28575" b="12700"/>
                      <wp:wrapNone/>
                      <wp:docPr id="17" name="円/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9700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CDE60" id="円/楕円 37" o:spid="_x0000_s1026" style="position:absolute;left:0;text-align:left;margin-left:67.05pt;margin-top:3.3pt;width:11.25pt;height:1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FzdwIAANUEAAAOAAAAZHJzL2Uyb0RvYy54bWysVF1OGzEQfq/UO1h+L5sNoYGIBKVEqSoh&#10;QIKK54nXzq5ke1zbySY9ADfoEThae46OvQtEpU9V8+CdP894vvkm5xc7o9lW+tCgnfLyaMCZtAKr&#10;xq6n/Ov98sMpZyGCrUCjlVO+l4FfzN6/O2/dRA6xRl1JzyiJDZPWTXkdo5sURRC1NBCO0ElLToXe&#10;QCTVr4vKQ0vZjS6Gg8HHokVfOY9ChkDWRefks5xfKSnijVJBRqannN4W8+nzuUpnMTuHydqDqxvR&#10;PwP+4RUGGktFX1ItIALb+OZNKtMIjwFVPBJoClSqETL3QN2Ugz+6uavBydwLgRPcC0zh/6UV19tb&#10;z5qKZjfmzIKhGf18fCx+Pf2gDzseJ4RaFyYUeOdufa8FElO7O+VN+lIjbJdR3b+gKneRCTKWo+Hp&#10;+IQzQa7y+Gw8yKgXr5edD/GzRMOSMOVS68aF1DdMYHsVItWk6OeoZLa4bLTOs9OWtbmwAKKP0hCp&#10;knHUULBrzkCviZci+pwuoG6qdDUlCX69utSebYG4MVqelp8WXVANleysJwP6JQSofh/eyYd50sMW&#10;EOruStiHpPSXtE2VZCZi30kCs4MvSSus9jQAjx0zgxPLhvJdQYi34ImKRFpar3hDh9JIrWIvcVaj&#10;//43e4onhpCXs5aoTVB824CXnOkvlrhzVo5GaReyMjoZD0nxh57VocduzCUSQiUtshNZTPFRP4vK&#10;o3mgLZynquQCK6h2B3qvXMZu5WiPhZzPu3mhcRCv7J0TKXnCKSF5v3sA73oqROLQNT6vwRs6dLEd&#10;IeabiKrJXHnFlYaVFNqdPLZ+z9NyHuo56vXfaPYbAAD//wMAUEsDBBQABgAIAAAAIQCHUCMk3AAA&#10;AAgBAAAPAAAAZHJzL2Rvd25yZXYueG1sTI/BTsMwEETvSPyDtUjcqN1SoirEqQCBBByKCO3diZck&#10;aryOYrcJf8/mBLcdzWj2TbadXCfOOITWk4blQoFAqrxtqdaw/3q52YAI0ZA1nSfU8IMBtvnlRWZS&#10;60f6xHMRa8ElFFKjoYmxT6UMVYPOhIXvkdj79oMzkeVQSzuYkctdJ1dKJdKZlvhDY3p8arA6Fien&#10;YXx7LN9J7Q6IPa5t8fqs6o+j1tdX08M9iIhT/AvDjM/okDNT6U9kg+hY366XHNWQJCBm/24+Sg2r&#10;TQIyz+T/AfkvAAAA//8DAFBLAQItABQABgAIAAAAIQC2gziS/gAAAOEBAAATAAAAAAAAAAAAAAAA&#10;AAAAAABbQ29udGVudF9UeXBlc10ueG1sUEsBAi0AFAAGAAgAAAAhADj9If/WAAAAlAEAAAsAAAAA&#10;AAAAAAAAAAAALwEAAF9yZWxzLy5yZWxzUEsBAi0AFAAGAAgAAAAhAL50cXN3AgAA1QQAAA4AAAAA&#10;AAAAAAAAAAAALgIAAGRycy9lMm9Eb2MueG1sUEsBAi0AFAAGAAgAAAAhAIdQIyTcAAAACAEAAA8A&#10;AAAAAAAAAAAAAAAA0QQAAGRycy9kb3ducmV2LnhtbFBLBQYAAAAABAAEAPMAAADaBQAAAAA=&#10;" filled="f" strokecolor="#385d8a" strokeweight="0">
                      <v:stroke dashstyle="3 1"/>
                    </v:oval>
                  </w:pict>
                </mc:Fallback>
              </mc:AlternateContent>
            </w:r>
            <w:r w:rsidRPr="008C619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3A661D6" wp14:editId="31043A9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43180</wp:posOffset>
                      </wp:positionV>
                      <wp:extent cx="142875" cy="139700"/>
                      <wp:effectExtent l="0" t="0" r="28575" b="12700"/>
                      <wp:wrapNone/>
                      <wp:docPr id="37" name="円/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9700"/>
                              </a:xfrm>
                              <a:prstGeom prst="ellips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ys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E29390" id="円/楕円 37" o:spid="_x0000_s1026" style="position:absolute;left:0;text-align:left;margin-left:-3.2pt;margin-top:3.4pt;width:11.25pt;height:1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6KgdwIAANUEAAAOAAAAZHJzL2Uyb0RvYy54bWysVF1uGjEQfq/UO1h+b5YlpCSIJaJBVJWi&#10;JFJS5Xnw2qwl/9U2LPQAuUGPkKO15+jYuwmo6VNVHrzz5xnPN98wvdxpRbbcB2lNRcuTASXcMFtL&#10;s67o14flh3NKQgRTg7KGV3TPA72cvX83bd2ED21jVc09wSQmTFpX0SZGNymKwBquIZxYxw06hfUa&#10;Iqp+XdQeWsyuVTEcDD4WrfW185bxENC66Jx0lvMLwVm8FSLwSFRF8W0xnz6fq3QWsylM1h5cI1n/&#10;DPiHV2iQBou+plpABLLx8k0qLZm3wYp4wqwurBCS8dwDdlMO/ujmvgHHcy8ITnCvMIX/l5bdbO88&#10;kXVFT8eUGNA4o59PT8Wv5x/4IWhEhFoXJhh47+58rwUUU7s74XX6YiNkl1Hdv6LKd5EwNJaj4fn4&#10;jBKGrvL0YjzIqBeHy86H+JlbTZJQUa6UdCH1DRPYXoeINTH6JSqZjV1KpfLslCFtLswA6SMURKyk&#10;HTYUzJoSUGvkJYs+pwtWyTpdTUmCX6+ulCdbQG6Mluflp0UX1EDNO+vZAH8JAazfh3fycZ70sAWE&#10;prsS9iEp/SVlUiWeidh3ksDs4EvSytZ7HIC3HTODY0uJ+a4hxDvwSEUkLa5XvMVDKIut2l6ipLH+&#10;+9/sKR4Zgl5KWqQ2QvFtA55Tor4Y5M5FORqlXcjK6Gw8RMUfe1bHHrPRVxYRKnGRHctiio/qRRTe&#10;6kfcwnmqii4wDGt3oPfKVexWDveY8fm8m5fVDuK1uXcsJU84JSQfdo/gXU+FiBy6sS9r8IYOXWxH&#10;iPkmWiEzVw644rCSgruTx9bveVrOYz1HHf6NZr8BAAD//wMAUEsDBBQABgAIAAAAIQADJOvP2wAA&#10;AAYBAAAPAAAAZHJzL2Rvd25yZXYueG1sTI9BS8NAFITvQv/D8gre2t2WEkLMS7FFQT0oRr1vss8k&#10;NPs2ZLdN/PduT3ocZpj5Jt/PthcXGn3nGGGzViCIa2c6bhA+Px5XKQgfNBvdOyaEH/KwLxY3uc6M&#10;m/idLmVoRCxhn2mENoQhk9LXLVnt124gjt63G60OUY6NNKOeYrnt5VapRFrdcVxo9UDHlupTebYI&#10;0/OhemH1+kU00M6UTw+qeTsh3i7n+zsQgebwF4YrfkSHIjJV7szGix5hlexiEiGJB652sgFRIWzT&#10;FGSRy//4xS8AAAD//wMAUEsBAi0AFAAGAAgAAAAhALaDOJL+AAAA4QEAABMAAAAAAAAAAAAAAAAA&#10;AAAAAFtDb250ZW50X1R5cGVzXS54bWxQSwECLQAUAAYACAAAACEAOP0h/9YAAACUAQAACwAAAAAA&#10;AAAAAAAAAAAvAQAAX3JlbHMvLnJlbHNQSwECLQAUAAYACAAAACEAgmeioHcCAADVBAAADgAAAAAA&#10;AAAAAAAAAAAuAgAAZHJzL2Uyb0RvYy54bWxQSwECLQAUAAYACAAAACEAAyTrz9sAAAAGAQAADwAA&#10;AAAAAAAAAAAAAADRBAAAZHJzL2Rvd25yZXYueG1sUEsFBgAAAAAEAAQA8wAAANkFAAAAAA==&#10;" filled="f" strokecolor="#385d8a" strokeweight="0">
                      <v:stroke dashstyle="3 1"/>
                    </v:oval>
                  </w:pict>
                </mc:Fallback>
              </mc:AlternateContent>
            </w:r>
            <w:r w:rsidR="007C7015" w:rsidRPr="008C6192">
              <w:rPr>
                <w:rFonts w:hint="eastAsia"/>
                <w:spacing w:val="-20"/>
                <w:sz w:val="18"/>
                <w:szCs w:val="18"/>
              </w:rPr>
              <w:t>1</w:t>
            </w:r>
            <w:r w:rsidR="00CB0BB7" w:rsidRPr="008C6192">
              <w:rPr>
                <w:spacing w:val="-20"/>
                <w:sz w:val="18"/>
                <w:szCs w:val="18"/>
              </w:rPr>
              <w:t xml:space="preserve">  </w:t>
            </w:r>
            <w:r w:rsidR="007C7015" w:rsidRPr="008C6192">
              <w:rPr>
                <w:rFonts w:hint="eastAsia"/>
                <w:spacing w:val="-14"/>
                <w:sz w:val="18"/>
                <w:szCs w:val="18"/>
              </w:rPr>
              <w:t>普通</w:t>
            </w:r>
            <w:r w:rsidR="007C7015" w:rsidRPr="008C6192">
              <w:rPr>
                <w:rFonts w:hint="eastAsia"/>
                <w:spacing w:val="-20"/>
                <w:sz w:val="18"/>
                <w:szCs w:val="18"/>
              </w:rPr>
              <w:t xml:space="preserve">    2  </w:t>
            </w:r>
            <w:r w:rsidR="007C7015" w:rsidRPr="008C6192">
              <w:rPr>
                <w:rFonts w:hint="eastAsia"/>
                <w:spacing w:val="-10"/>
                <w:sz w:val="18"/>
                <w:szCs w:val="18"/>
              </w:rPr>
              <w:t>当座</w:t>
            </w:r>
            <w:r w:rsidR="00CB0BB7" w:rsidRPr="008C6192">
              <w:rPr>
                <w:spacing w:val="-10"/>
                <w:sz w:val="18"/>
                <w:szCs w:val="18"/>
              </w:rPr>
              <w:t xml:space="preserve">   </w:t>
            </w:r>
            <w:r w:rsidR="007C7015" w:rsidRPr="008C6192">
              <w:rPr>
                <w:rFonts w:hint="eastAsia"/>
                <w:spacing w:val="-20"/>
                <w:sz w:val="18"/>
                <w:szCs w:val="18"/>
              </w:rPr>
              <w:t xml:space="preserve">3  </w:t>
            </w:r>
            <w:r w:rsidR="007C7015" w:rsidRPr="008C6192">
              <w:rPr>
                <w:rFonts w:hint="eastAsia"/>
                <w:spacing w:val="-10"/>
                <w:sz w:val="18"/>
                <w:szCs w:val="18"/>
              </w:rPr>
              <w:t>納準</w:t>
            </w: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21029" w14:textId="5F9C855F" w:rsidR="00802F3F" w:rsidRPr="008C6192" w:rsidRDefault="007C7015" w:rsidP="00802F3F">
            <w:pPr>
              <w:spacing w:line="240" w:lineRule="exact"/>
              <w:jc w:val="center"/>
              <w:rPr>
                <w:spacing w:val="-16"/>
                <w:sz w:val="14"/>
                <w:szCs w:val="14"/>
              </w:rPr>
            </w:pPr>
            <w:r w:rsidRPr="008C6192">
              <w:rPr>
                <w:rFonts w:hint="eastAsia"/>
                <w:sz w:val="20"/>
                <w:szCs w:val="20"/>
              </w:rPr>
              <w:t>口座番号</w:t>
            </w:r>
          </w:p>
          <w:p w14:paraId="1382BB55" w14:textId="77777777" w:rsidR="007C7015" w:rsidRPr="008C6192" w:rsidRDefault="00802F3F" w:rsidP="00157576">
            <w:pPr>
              <w:spacing w:line="240" w:lineRule="exact"/>
              <w:ind w:leftChars="-79" w:left="59" w:hangingChars="176" w:hanging="225"/>
              <w:jc w:val="center"/>
              <w:rPr>
                <w:sz w:val="16"/>
                <w:szCs w:val="16"/>
              </w:rPr>
            </w:pPr>
            <w:r w:rsidRPr="008C6192">
              <w:rPr>
                <w:rFonts w:hint="eastAsia"/>
                <w:spacing w:val="-16"/>
                <w:sz w:val="16"/>
                <w:szCs w:val="16"/>
              </w:rPr>
              <w:t>（</w:t>
            </w:r>
            <w:r w:rsidR="007C7015" w:rsidRPr="008C6192">
              <w:rPr>
                <w:rFonts w:hint="eastAsia"/>
                <w:spacing w:val="-16"/>
                <w:sz w:val="16"/>
                <w:szCs w:val="16"/>
              </w:rPr>
              <w:t>右詰め</w:t>
            </w:r>
            <w:r w:rsidR="00157576" w:rsidRPr="008C6192">
              <w:rPr>
                <w:rFonts w:hint="eastAsia"/>
                <w:spacing w:val="-16"/>
                <w:sz w:val="16"/>
                <w:szCs w:val="16"/>
              </w:rPr>
              <w:t>で</w:t>
            </w:r>
            <w:r w:rsidR="00A72F57" w:rsidRPr="008C6192">
              <w:rPr>
                <w:rFonts w:hint="eastAsia"/>
                <w:spacing w:val="-16"/>
                <w:sz w:val="16"/>
                <w:szCs w:val="16"/>
              </w:rPr>
              <w:t>ご記入ください</w:t>
            </w:r>
            <w:r w:rsidR="007C7015" w:rsidRPr="008C6192">
              <w:rPr>
                <w:rFonts w:hint="eastAsia"/>
                <w:spacing w:val="-16"/>
                <w:sz w:val="16"/>
                <w:szCs w:val="16"/>
              </w:rPr>
              <w:t>）</w:t>
            </w:r>
          </w:p>
        </w:tc>
        <w:tc>
          <w:tcPr>
            <w:tcW w:w="368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595578" w14:textId="1A9648FA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3088CE" w14:textId="127A6914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FD00C1" w14:textId="7D1DD7F6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12D59D" w14:textId="7CF3054E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99B848" w14:textId="121F74CE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3F909B" w14:textId="5BD0B2DD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33E4" w14:textId="706AB2AE" w:rsidR="007C7015" w:rsidRPr="008C6192" w:rsidRDefault="007C7015" w:rsidP="000F16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22AAC4" w14:textId="77777777" w:rsidR="007C7015" w:rsidRPr="008C6192" w:rsidRDefault="007C7015"/>
        </w:tc>
      </w:tr>
      <w:tr w:rsidR="008C6192" w:rsidRPr="008C6192" w14:paraId="48F1B2D4" w14:textId="77777777" w:rsidTr="00C3349D">
        <w:trPr>
          <w:trHeight w:val="548"/>
        </w:trPr>
        <w:tc>
          <w:tcPr>
            <w:tcW w:w="5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CC1DC4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9E9217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357446F" w14:textId="12EED0C8" w:rsidR="007C7015" w:rsidRPr="008C6192" w:rsidRDefault="007C7015" w:rsidP="008E2D2C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ゆうちょ銀行</w:t>
            </w:r>
          </w:p>
        </w:tc>
        <w:tc>
          <w:tcPr>
            <w:tcW w:w="7006" w:type="dxa"/>
            <w:gridSpan w:val="2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94C7C" w14:textId="54BF8F84" w:rsidR="007C7015" w:rsidRPr="008C6192" w:rsidRDefault="007C7015" w:rsidP="00F3112D">
            <w:pPr>
              <w:spacing w:line="240" w:lineRule="exact"/>
              <w:rPr>
                <w:spacing w:val="-12"/>
                <w:sz w:val="16"/>
                <w:szCs w:val="20"/>
              </w:rPr>
            </w:pPr>
            <w:r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種目コード</w:t>
            </w:r>
            <w:r w:rsidR="008E2D2C" w:rsidRPr="008C6192">
              <w:rPr>
                <w:rFonts w:hint="eastAsia"/>
                <w:spacing w:val="-12"/>
                <w:sz w:val="16"/>
                <w:szCs w:val="20"/>
              </w:rPr>
              <w:t xml:space="preserve">　</w:t>
            </w:r>
            <w:r w:rsidRPr="008C6192">
              <w:rPr>
                <w:rFonts w:hint="eastAsia"/>
                <w:spacing w:val="-12"/>
                <w:sz w:val="16"/>
                <w:szCs w:val="20"/>
              </w:rPr>
              <w:t>:</w:t>
            </w:r>
            <w:r w:rsidR="008E2D2C" w:rsidRPr="008C6192">
              <w:rPr>
                <w:rFonts w:hint="eastAsia"/>
                <w:spacing w:val="-12"/>
                <w:sz w:val="16"/>
                <w:szCs w:val="20"/>
              </w:rPr>
              <w:t xml:space="preserve">　</w:t>
            </w:r>
            <w:r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166</w:t>
            </w:r>
            <w:r w:rsidR="00965B07"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・</w:t>
            </w:r>
            <w:r w:rsidR="00965B07"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1</w:t>
            </w:r>
            <w:r w:rsidR="00965B07" w:rsidRPr="008C6192">
              <w:rPr>
                <w:spacing w:val="-12"/>
                <w:w w:val="90"/>
                <w:sz w:val="16"/>
                <w:szCs w:val="20"/>
              </w:rPr>
              <w:t>76</w:t>
            </w:r>
            <w:r w:rsidR="008E2D2C" w:rsidRPr="008C6192">
              <w:rPr>
                <w:rFonts w:hint="eastAsia"/>
                <w:spacing w:val="-12"/>
                <w:sz w:val="16"/>
                <w:szCs w:val="20"/>
              </w:rPr>
              <w:t xml:space="preserve">　　</w:t>
            </w:r>
            <w:r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払込先口座</w:t>
            </w:r>
            <w:r w:rsidR="00281737"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番号</w:t>
            </w:r>
            <w:r w:rsidR="008E2D2C" w:rsidRPr="008C6192">
              <w:rPr>
                <w:rFonts w:hint="eastAsia"/>
                <w:spacing w:val="-12"/>
                <w:sz w:val="16"/>
                <w:szCs w:val="20"/>
              </w:rPr>
              <w:t xml:space="preserve">　</w:t>
            </w:r>
            <w:r w:rsidRPr="008C6192">
              <w:rPr>
                <w:rFonts w:hint="eastAsia"/>
                <w:spacing w:val="-12"/>
                <w:sz w:val="16"/>
                <w:szCs w:val="20"/>
              </w:rPr>
              <w:t>:</w:t>
            </w:r>
            <w:r w:rsidR="008E2D2C" w:rsidRPr="008C6192">
              <w:rPr>
                <w:rFonts w:hint="eastAsia"/>
                <w:spacing w:val="-12"/>
                <w:sz w:val="16"/>
                <w:szCs w:val="20"/>
              </w:rPr>
              <w:t xml:space="preserve">　</w:t>
            </w:r>
            <w:r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00740-1-960074</w:t>
            </w:r>
            <w:r w:rsidR="008E2D2C" w:rsidRPr="008C6192">
              <w:rPr>
                <w:rFonts w:hint="eastAsia"/>
                <w:spacing w:val="-12"/>
                <w:sz w:val="16"/>
                <w:szCs w:val="20"/>
              </w:rPr>
              <w:t xml:space="preserve">　　</w:t>
            </w:r>
            <w:r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払込先加入者名</w:t>
            </w:r>
            <w:r w:rsidR="008E2D2C" w:rsidRPr="008C6192">
              <w:rPr>
                <w:rFonts w:hint="eastAsia"/>
                <w:spacing w:val="-12"/>
                <w:sz w:val="16"/>
                <w:szCs w:val="20"/>
              </w:rPr>
              <w:t xml:space="preserve">　</w:t>
            </w:r>
            <w:r w:rsidRPr="008C6192">
              <w:rPr>
                <w:rFonts w:hint="eastAsia"/>
                <w:spacing w:val="-12"/>
                <w:sz w:val="16"/>
                <w:szCs w:val="20"/>
              </w:rPr>
              <w:t>:</w:t>
            </w:r>
            <w:r w:rsidR="008E2D2C" w:rsidRPr="008C6192">
              <w:rPr>
                <w:rFonts w:hint="eastAsia"/>
                <w:spacing w:val="-12"/>
                <w:sz w:val="16"/>
                <w:szCs w:val="20"/>
              </w:rPr>
              <w:t xml:space="preserve">　</w:t>
            </w:r>
            <w:r w:rsidRPr="008C6192">
              <w:rPr>
                <w:rFonts w:hint="eastAsia"/>
                <w:spacing w:val="-12"/>
                <w:w w:val="90"/>
                <w:sz w:val="16"/>
                <w:szCs w:val="20"/>
              </w:rPr>
              <w:t>福井市会計管理者</w:t>
            </w:r>
          </w:p>
          <w:p w14:paraId="12281C1F" w14:textId="16B5FB6B" w:rsidR="008E2D2C" w:rsidRPr="008C6192" w:rsidRDefault="008E2D2C" w:rsidP="00F3112D">
            <w:pPr>
              <w:spacing w:line="240" w:lineRule="exact"/>
              <w:rPr>
                <w:spacing w:val="-12"/>
                <w:sz w:val="20"/>
                <w:szCs w:val="20"/>
              </w:rPr>
            </w:pPr>
            <w:r w:rsidRPr="008C6192">
              <w:rPr>
                <w:rFonts w:hint="eastAsia"/>
                <w:spacing w:val="-12"/>
                <w:sz w:val="16"/>
                <w:szCs w:val="20"/>
              </w:rPr>
              <w:t>ゆうちょ銀行をご指定の場合は自動払込み規定が適用されます。</w:t>
            </w:r>
          </w:p>
        </w:tc>
        <w:tc>
          <w:tcPr>
            <w:tcW w:w="114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CB9A78" w14:textId="77777777" w:rsidR="007C7015" w:rsidRPr="008C6192" w:rsidRDefault="007C7015"/>
        </w:tc>
        <w:bookmarkStart w:id="0" w:name="_GoBack"/>
        <w:bookmarkEnd w:id="0"/>
      </w:tr>
      <w:tr w:rsidR="008C6192" w:rsidRPr="008C6192" w14:paraId="5C3BB765" w14:textId="77777777" w:rsidTr="00C3349D">
        <w:trPr>
          <w:trHeight w:val="70"/>
        </w:trPr>
        <w:tc>
          <w:tcPr>
            <w:tcW w:w="520" w:type="dxa"/>
            <w:vMerge/>
            <w:shd w:val="clear" w:color="auto" w:fill="D9D9D9" w:themeFill="background1" w:themeFillShade="D9"/>
          </w:tcPr>
          <w:p w14:paraId="7B66428F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shd w:val="clear" w:color="auto" w:fill="D9D9D9" w:themeFill="background1" w:themeFillShade="D9"/>
          </w:tcPr>
          <w:p w14:paraId="1D145619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shd w:val="clear" w:color="auto" w:fill="D9D9D9" w:themeFill="background1" w:themeFillShade="D9"/>
          </w:tcPr>
          <w:p w14:paraId="3037B129" w14:textId="77777777" w:rsidR="007C7015" w:rsidRPr="008C6192" w:rsidRDefault="007C7015">
            <w:pPr>
              <w:rPr>
                <w:sz w:val="20"/>
                <w:szCs w:val="20"/>
              </w:rPr>
            </w:pPr>
          </w:p>
        </w:tc>
        <w:tc>
          <w:tcPr>
            <w:tcW w:w="3148" w:type="dxa"/>
            <w:gridSpan w:val="9"/>
            <w:shd w:val="clear" w:color="auto" w:fill="D9D9D9" w:themeFill="background1" w:themeFillShade="D9"/>
          </w:tcPr>
          <w:p w14:paraId="63942E96" w14:textId="77777777" w:rsidR="007C7015" w:rsidRPr="008C6192" w:rsidRDefault="00802F3F">
            <w:pPr>
              <w:rPr>
                <w:spacing w:val="-20"/>
                <w:sz w:val="16"/>
                <w:szCs w:val="16"/>
              </w:rPr>
            </w:pPr>
            <w:r w:rsidRPr="008C6192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0A478EC4" wp14:editId="763CB09E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77470</wp:posOffset>
                      </wp:positionV>
                      <wp:extent cx="387985" cy="457200"/>
                      <wp:effectExtent l="0" t="0" r="0" b="0"/>
                      <wp:wrapNone/>
                      <wp:docPr id="41" name="正方形/長方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98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153602" w14:textId="77777777" w:rsidR="007C7015" w:rsidRPr="007C7015" w:rsidRDefault="007C7015" w:rsidP="007C701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7C701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478EC4" id="正方形/長方形 41" o:spid="_x0000_s1027" style="position:absolute;left:0;text-align:left;margin-left:121.6pt;margin-top:6.1pt;width:30.55pt;height:36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U7owIAAHkFAAAOAAAAZHJzL2Uyb0RvYy54bWysVM1uEzEQviPxDpbvdJOS0naVTRW1KkKq&#10;2ooW9ex47e5KXo+xneyG94AHgDNnxIHHoRJvwdjebEpbcUDksBnPz+eZ8TczPeoaRVbCuhp0Qcc7&#10;I0qE5lDW+rag765PXxxQ4jzTJVOgRUHXwtGj2fNn09bkYhcqUKWwBEG0y1tT0Mp7k2eZ45VomNsB&#10;IzQaJdiGeTza26y0rEX0RmW7o9GrrAVbGgtcOIfak2Sks4gvpeD+QkonPFEFxdx8/Nr4XYRvNpuy&#10;/NYyU9W8T4P9QxYNqzVeOkCdMM/I0taPoJqaW3Ag/Q6HJgMpay5iDVjNePSgmquKGRFrweY4M7TJ&#10;/T9Yfr66tKQuCzoZU6JZg2909/XL3afvP398zn59/JYkglZsVWtcjhFX5tL2J4diqLuTtgn/WBHp&#10;YnvXQ3tF5wlH5cuD/cODPUo4miZ7+/h8ATPbBhvr/GsBDQlCQS2+XmwqW505n1w3LuEuDae1Uqhn&#10;udJ/KBAzaLKQb8owSn6tRPJ+KyQWjTntxgsi3cSxsmTFkCiMc6H9OJkqVoqk3hvhr095iIgFKI2A&#10;AVliQgN2DxCo/Bg7ldP7h1AR2ToEj/6WWAoeIuLNoP0Q3NQa7FMACqvqb07+myal1oQu+W7RRUIc&#10;Bs+gWUC5RpJYSNPjDD+t8YHOmPOXzOK44GDhCvAX+JEK2oJCL1FSgf3wlD74I4vRSkmL41dQ937J&#10;rKBEvdHI78PxZBLmNR4iWSix9y2L+xa9bI4BHw4pjNlFEYOtVxtRWmhucFPMw61oYprj3QXl3m4O&#10;xz6tBdw1XMzn0Q1n1DB/pq8MD+Chz4GA190Ns6ZnqUd6n8NmVFn+gKzJN0RqmC89yDoyedvX/gVw&#10;viOV+l0UFsj9c/TabszZbwAAAP//AwBQSwMEFAAGAAgAAAAhAGMxFDfdAAAACQEAAA8AAABkcnMv&#10;ZG93bnJldi54bWxMj8FKxDAQhu+C7xBG8OampkWW2nQposIe3S6It7QZ22ozKU222317x5OehuH/&#10;+OebYre6USw4h8GThvtNAgKp9XagTsOxfrnbggjRkDWjJ9RwwQC78vqqMLn1Z3rD5RA7wSUUcqOh&#10;j3HKpQxtj86EjZ+QOPv0szOR17mTdjZnLnejVEnyIJ0ZiC/0ZsKnHtvvw8lpCM2yry9T9f71Edqm&#10;eiZXZ/tXrW9v1uoRRMQ1/sHwq8/qULJT409kgxg1qCxVjHKgeDKQJlkKotGwzRTIspD/Pyh/AAAA&#10;//8DAFBLAQItABQABgAIAAAAIQC2gziS/gAAAOEBAAATAAAAAAAAAAAAAAAAAAAAAABbQ29udGVu&#10;dF9UeXBlc10ueG1sUEsBAi0AFAAGAAgAAAAhADj9If/WAAAAlAEAAAsAAAAAAAAAAAAAAAAALwEA&#10;AF9yZWxzLy5yZWxzUEsBAi0AFAAGAAgAAAAhAKhGlTujAgAAeQUAAA4AAAAAAAAAAAAAAAAALgIA&#10;AGRycy9lMm9Eb2MueG1sUEsBAi0AFAAGAAgAAAAhAGMxFDfdAAAACQEAAA8AAAAAAAAAAAAAAAAA&#10;/QQAAGRycy9kb3ducmV2LnhtbFBLBQYAAAAABAAEAPMAAAAHBgAAAAA=&#10;" filled="f" stroked="f" strokeweight="2pt">
                      <v:textbox>
                        <w:txbxContent>
                          <w:p w14:paraId="08153602" w14:textId="77777777" w:rsidR="007C7015" w:rsidRPr="007C7015" w:rsidRDefault="007C7015" w:rsidP="007C701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7C701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7015" w:rsidRPr="008C6192">
              <w:rPr>
                <w:rFonts w:hint="eastAsia"/>
                <w:spacing w:val="-20"/>
                <w:sz w:val="16"/>
                <w:szCs w:val="16"/>
              </w:rPr>
              <w:t>６桁目がある場合は※欄にご記入ください。</w:t>
            </w:r>
          </w:p>
        </w:tc>
        <w:tc>
          <w:tcPr>
            <w:tcW w:w="3858" w:type="dxa"/>
            <w:gridSpan w:val="15"/>
            <w:shd w:val="clear" w:color="auto" w:fill="D9D9D9" w:themeFill="background1" w:themeFillShade="D9"/>
          </w:tcPr>
          <w:p w14:paraId="46CC0F47" w14:textId="660695CD" w:rsidR="007C7015" w:rsidRPr="008C6192" w:rsidRDefault="007C7015">
            <w:pPr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右詰めでご記入ください。</w:t>
            </w:r>
          </w:p>
        </w:tc>
        <w:tc>
          <w:tcPr>
            <w:tcW w:w="1143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D72E805" w14:textId="77777777" w:rsidR="007C7015" w:rsidRPr="008C6192" w:rsidRDefault="007C7015"/>
        </w:tc>
      </w:tr>
      <w:tr w:rsidR="008C6192" w:rsidRPr="008C6192" w14:paraId="7978E5F4" w14:textId="77777777" w:rsidTr="00CE5999">
        <w:trPr>
          <w:cantSplit/>
          <w:trHeight w:val="561"/>
        </w:trPr>
        <w:tc>
          <w:tcPr>
            <w:tcW w:w="520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F784A4" w14:textId="77777777" w:rsidR="007C7015" w:rsidRPr="008C6192" w:rsidRDefault="007C7015"/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87773" w14:textId="77777777" w:rsidR="007C7015" w:rsidRPr="008C6192" w:rsidRDefault="007C7015"/>
        </w:tc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B319A" w14:textId="77777777" w:rsidR="007C7015" w:rsidRPr="008C6192" w:rsidRDefault="007C7015"/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A849D" w14:textId="77777777" w:rsidR="00F63DB2" w:rsidRPr="008C6192" w:rsidRDefault="007C7015" w:rsidP="007C701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通帳</w:t>
            </w:r>
          </w:p>
          <w:p w14:paraId="2FAE4032" w14:textId="77777777" w:rsidR="007C7015" w:rsidRPr="008C6192" w:rsidRDefault="007C7015" w:rsidP="007C7015">
            <w:pPr>
              <w:spacing w:line="200" w:lineRule="exact"/>
              <w:jc w:val="center"/>
            </w:pPr>
            <w:r w:rsidRPr="008C6192"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388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AE18ABE" w14:textId="2E818BA6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9466ED" w14:textId="3AD73A7E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3D6C03" w14:textId="6DEBCFC8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6587BC" w14:textId="782368D7" w:rsidR="007C7015" w:rsidRPr="008C6192" w:rsidRDefault="007C7015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A14E635" w14:textId="31E2E50C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0277D" w14:textId="77777777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7D500" w14:textId="77777777" w:rsidR="00F63DB2" w:rsidRPr="008C6192" w:rsidRDefault="007C7015" w:rsidP="00F63DB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C6192">
              <w:rPr>
                <w:rFonts w:hint="eastAsia"/>
                <w:sz w:val="20"/>
                <w:szCs w:val="20"/>
              </w:rPr>
              <w:t>通帳</w:t>
            </w:r>
          </w:p>
          <w:p w14:paraId="60036519" w14:textId="77777777" w:rsidR="007C7015" w:rsidRPr="008C6192" w:rsidRDefault="007C7015" w:rsidP="00F63DB2">
            <w:pPr>
              <w:spacing w:line="200" w:lineRule="exact"/>
              <w:jc w:val="center"/>
            </w:pPr>
            <w:r w:rsidRPr="008C6192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37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D4A52E9" w14:textId="6879DD6A" w:rsidR="007C7015" w:rsidRPr="008C6192" w:rsidRDefault="007C7015" w:rsidP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5BA4E4" w14:textId="26302678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D17634" w14:textId="20407FD8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B06548" w14:textId="6575486D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2A646F" w14:textId="5F6857F6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5BC8AD" w14:textId="41035474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2E39DC" w14:textId="37CBC90C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E6EA2C9" w14:textId="1FECA236" w:rsidR="007C7015" w:rsidRPr="008C6192" w:rsidRDefault="007C7015">
            <w:pPr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7C839" w14:textId="77777777" w:rsidR="007C7015" w:rsidRPr="008C6192" w:rsidRDefault="007C7015"/>
        </w:tc>
      </w:tr>
    </w:tbl>
    <w:p w14:paraId="2E1ACB23" w14:textId="4F686D3F" w:rsidR="007C7015" w:rsidRPr="008C6192" w:rsidRDefault="007C7015">
      <w:r w:rsidRPr="008C6192">
        <w:rPr>
          <w:rFonts w:hint="eastAsia"/>
        </w:rPr>
        <w:t>※取扱金融機関等処理欄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8C6192" w:rsidRPr="008C6192" w14:paraId="1EA554EA" w14:textId="77777777" w:rsidTr="0012648F">
        <w:trPr>
          <w:trHeight w:val="2778"/>
        </w:trPr>
        <w:tc>
          <w:tcPr>
            <w:tcW w:w="10314" w:type="dxa"/>
          </w:tcPr>
          <w:p w14:paraId="54EFBD2E" w14:textId="31EB64AA" w:rsidR="007C7015" w:rsidRPr="008C6192" w:rsidRDefault="007C7015">
            <w:r w:rsidRPr="008C6192">
              <w:rPr>
                <w:rFonts w:hint="eastAsia"/>
              </w:rPr>
              <w:t>《不備返却事項》</w:t>
            </w:r>
          </w:p>
          <w:tbl>
            <w:tblPr>
              <w:tblStyle w:val="a3"/>
              <w:tblpPr w:leftFromText="142" w:rightFromText="142" w:vertAnchor="text" w:horzAnchor="margin" w:tblpXSpec="right" w:tblpY="-2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817"/>
              <w:gridCol w:w="816"/>
              <w:gridCol w:w="817"/>
              <w:gridCol w:w="1956"/>
            </w:tblGrid>
            <w:tr w:rsidR="008C6192" w:rsidRPr="008C6192" w14:paraId="285F1A00" w14:textId="77777777" w:rsidTr="00157576">
              <w:tc>
                <w:tcPr>
                  <w:tcW w:w="3266" w:type="dxa"/>
                  <w:gridSpan w:val="4"/>
                  <w:vMerge w:val="restart"/>
                </w:tcPr>
                <w:p w14:paraId="0C3961C9" w14:textId="77777777" w:rsidR="007C7015" w:rsidRPr="008C6192" w:rsidRDefault="007C7015" w:rsidP="007C7015">
                  <w:r w:rsidRPr="008C6192">
                    <w:rPr>
                      <w:rFonts w:hint="eastAsia"/>
                      <w:sz w:val="18"/>
                    </w:rPr>
                    <w:t>〈備考欄〉</w:t>
                  </w:r>
                </w:p>
              </w:tc>
              <w:tc>
                <w:tcPr>
                  <w:tcW w:w="1956" w:type="dxa"/>
                  <w:vAlign w:val="center"/>
                </w:tcPr>
                <w:p w14:paraId="106907DB" w14:textId="77777777" w:rsidR="007C7015" w:rsidRPr="008C6192" w:rsidRDefault="007C7015" w:rsidP="00157576">
                  <w:pPr>
                    <w:jc w:val="center"/>
                    <w:rPr>
                      <w:spacing w:val="-10"/>
                    </w:rPr>
                  </w:pPr>
                  <w:r w:rsidRPr="008C6192">
                    <w:rPr>
                      <w:rFonts w:hint="eastAsia"/>
                      <w:spacing w:val="-10"/>
                      <w:sz w:val="18"/>
                    </w:rPr>
                    <w:t>取扱金融機関等受付印</w:t>
                  </w:r>
                </w:p>
              </w:tc>
            </w:tr>
            <w:tr w:rsidR="008C6192" w:rsidRPr="008C6192" w14:paraId="3EA03EBF" w14:textId="77777777" w:rsidTr="008E2D2C">
              <w:trPr>
                <w:trHeight w:val="603"/>
              </w:trPr>
              <w:tc>
                <w:tcPr>
                  <w:tcW w:w="3266" w:type="dxa"/>
                  <w:gridSpan w:val="4"/>
                  <w:vMerge/>
                  <w:tcBorders>
                    <w:bottom w:val="single" w:sz="4" w:space="0" w:color="auto"/>
                  </w:tcBorders>
                </w:tcPr>
                <w:p w14:paraId="637549BD" w14:textId="77777777" w:rsidR="007C7015" w:rsidRPr="008C6192" w:rsidRDefault="007C7015" w:rsidP="007C7015"/>
              </w:tc>
              <w:tc>
                <w:tcPr>
                  <w:tcW w:w="1956" w:type="dxa"/>
                  <w:vMerge w:val="restart"/>
                </w:tcPr>
                <w:p w14:paraId="259ACC66" w14:textId="04E334B3" w:rsidR="007C7015" w:rsidRPr="008C6192" w:rsidRDefault="007C7015" w:rsidP="007C7015"/>
              </w:tc>
            </w:tr>
            <w:tr w:rsidR="008C6192" w:rsidRPr="008C6192" w14:paraId="2F62BC4D" w14:textId="77777777" w:rsidTr="008E2D2C">
              <w:trPr>
                <w:trHeight w:val="413"/>
              </w:trPr>
              <w:tc>
                <w:tcPr>
                  <w:tcW w:w="816" w:type="dxa"/>
                  <w:tcBorders>
                    <w:right w:val="single" w:sz="4" w:space="0" w:color="auto"/>
                  </w:tcBorders>
                </w:tcPr>
                <w:p w14:paraId="2493E920" w14:textId="77777777" w:rsidR="007C7015" w:rsidRPr="008C6192" w:rsidRDefault="007C7015" w:rsidP="008E2D2C">
                  <w:pPr>
                    <w:jc w:val="center"/>
                    <w:rPr>
                      <w:sz w:val="18"/>
                    </w:rPr>
                  </w:pPr>
                  <w:r w:rsidRPr="008C6192">
                    <w:rPr>
                      <w:rFonts w:hint="eastAsia"/>
                      <w:sz w:val="18"/>
                    </w:rPr>
                    <w:t>検印</w:t>
                  </w:r>
                </w:p>
              </w:tc>
              <w:tc>
                <w:tcPr>
                  <w:tcW w:w="8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632BE4" w14:textId="77777777" w:rsidR="007C7015" w:rsidRPr="008C6192" w:rsidRDefault="007C7015" w:rsidP="008E2D2C">
                  <w:pPr>
                    <w:jc w:val="center"/>
                    <w:rPr>
                      <w:sz w:val="18"/>
                    </w:rPr>
                  </w:pPr>
                  <w:r w:rsidRPr="008C6192">
                    <w:rPr>
                      <w:rFonts w:hint="eastAsia"/>
                      <w:sz w:val="18"/>
                    </w:rPr>
                    <w:t>担当</w:t>
                  </w:r>
                </w:p>
              </w:tc>
              <w:tc>
                <w:tcPr>
                  <w:tcW w:w="8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97BDAB" w14:textId="77777777" w:rsidR="007C7015" w:rsidRPr="008C6192" w:rsidRDefault="007C7015" w:rsidP="008E2D2C">
                  <w:pPr>
                    <w:jc w:val="center"/>
                    <w:rPr>
                      <w:sz w:val="18"/>
                    </w:rPr>
                  </w:pPr>
                  <w:r w:rsidRPr="008C6192">
                    <w:rPr>
                      <w:rFonts w:hint="eastAsia"/>
                      <w:sz w:val="18"/>
                    </w:rPr>
                    <w:t>印照合</w:t>
                  </w:r>
                </w:p>
              </w:tc>
              <w:tc>
                <w:tcPr>
                  <w:tcW w:w="817" w:type="dxa"/>
                  <w:tcBorders>
                    <w:left w:val="single" w:sz="4" w:space="0" w:color="auto"/>
                  </w:tcBorders>
                </w:tcPr>
                <w:p w14:paraId="74541BEA" w14:textId="77777777" w:rsidR="007C7015" w:rsidRPr="008C6192" w:rsidRDefault="007C7015" w:rsidP="008E2D2C">
                  <w:pPr>
                    <w:jc w:val="center"/>
                    <w:rPr>
                      <w:sz w:val="18"/>
                    </w:rPr>
                  </w:pPr>
                  <w:r w:rsidRPr="008C6192">
                    <w:rPr>
                      <w:rFonts w:hint="eastAsia"/>
                      <w:sz w:val="18"/>
                    </w:rPr>
                    <w:t>受付</w:t>
                  </w:r>
                </w:p>
              </w:tc>
              <w:tc>
                <w:tcPr>
                  <w:tcW w:w="1956" w:type="dxa"/>
                  <w:vMerge/>
                </w:tcPr>
                <w:p w14:paraId="59BFD532" w14:textId="77777777" w:rsidR="007C7015" w:rsidRPr="008C6192" w:rsidRDefault="007C7015" w:rsidP="007C7015"/>
              </w:tc>
            </w:tr>
            <w:tr w:rsidR="008C6192" w:rsidRPr="008C6192" w14:paraId="05738A1B" w14:textId="77777777" w:rsidTr="008E2D2C">
              <w:trPr>
                <w:trHeight w:val="1139"/>
              </w:trPr>
              <w:tc>
                <w:tcPr>
                  <w:tcW w:w="816" w:type="dxa"/>
                  <w:tcBorders>
                    <w:right w:val="single" w:sz="4" w:space="0" w:color="auto"/>
                  </w:tcBorders>
                </w:tcPr>
                <w:p w14:paraId="79DEA757" w14:textId="77777777" w:rsidR="007C7015" w:rsidRPr="008C6192" w:rsidRDefault="007C7015" w:rsidP="007C7015"/>
              </w:tc>
              <w:tc>
                <w:tcPr>
                  <w:tcW w:w="8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C6BED8" w14:textId="77777777" w:rsidR="007C7015" w:rsidRPr="008C6192" w:rsidRDefault="007C7015" w:rsidP="007C7015"/>
              </w:tc>
              <w:tc>
                <w:tcPr>
                  <w:tcW w:w="8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94699D" w14:textId="77777777" w:rsidR="007C7015" w:rsidRPr="008C6192" w:rsidRDefault="007C7015" w:rsidP="007C7015"/>
              </w:tc>
              <w:tc>
                <w:tcPr>
                  <w:tcW w:w="817" w:type="dxa"/>
                  <w:tcBorders>
                    <w:left w:val="single" w:sz="4" w:space="0" w:color="auto"/>
                  </w:tcBorders>
                </w:tcPr>
                <w:p w14:paraId="64A4A3B2" w14:textId="77777777" w:rsidR="007C7015" w:rsidRPr="008C6192" w:rsidRDefault="007C7015" w:rsidP="007C7015"/>
              </w:tc>
              <w:tc>
                <w:tcPr>
                  <w:tcW w:w="1956" w:type="dxa"/>
                  <w:vMerge/>
                </w:tcPr>
                <w:p w14:paraId="1B28C0A7" w14:textId="77777777" w:rsidR="007C7015" w:rsidRPr="008C6192" w:rsidRDefault="007C7015" w:rsidP="007C7015"/>
              </w:tc>
            </w:tr>
          </w:tbl>
          <w:p w14:paraId="3C85F391" w14:textId="50EAD20E" w:rsidR="007C7015" w:rsidRPr="008C6192" w:rsidRDefault="007C7015"/>
          <w:p w14:paraId="79DDDFA2" w14:textId="69BDEC90" w:rsidR="007C7015" w:rsidRPr="008C6192" w:rsidRDefault="007C7015" w:rsidP="00453EB6">
            <w:pPr>
              <w:spacing w:line="300" w:lineRule="exact"/>
            </w:pPr>
            <w:r w:rsidRPr="008C6192">
              <w:rPr>
                <w:rFonts w:hint="eastAsia"/>
              </w:rPr>
              <w:t>１．預貯金取引なし　　３．印鑑相違</w:t>
            </w:r>
          </w:p>
          <w:p w14:paraId="4FD94183" w14:textId="74698F9E" w:rsidR="007C7015" w:rsidRPr="008C6192" w:rsidRDefault="007C7015" w:rsidP="00453EB6">
            <w:pPr>
              <w:spacing w:line="300" w:lineRule="exact"/>
            </w:pPr>
          </w:p>
          <w:p w14:paraId="5CB31B93" w14:textId="59124122" w:rsidR="007C7015" w:rsidRPr="008C6192" w:rsidRDefault="007C7015" w:rsidP="00453EB6">
            <w:pPr>
              <w:spacing w:line="300" w:lineRule="exact"/>
            </w:pPr>
            <w:r w:rsidRPr="008C6192">
              <w:rPr>
                <w:rFonts w:hint="eastAsia"/>
              </w:rPr>
              <w:t>２．記載事項等相違　　４．その他</w:t>
            </w:r>
          </w:p>
          <w:p w14:paraId="5E35C033" w14:textId="7F3DF174" w:rsidR="00453EB6" w:rsidRPr="008C6192" w:rsidRDefault="00453EB6" w:rsidP="00453EB6">
            <w:pPr>
              <w:spacing w:line="200" w:lineRule="exact"/>
              <w:rPr>
                <w:sz w:val="16"/>
                <w:szCs w:val="16"/>
              </w:rPr>
            </w:pPr>
            <w:r w:rsidRPr="008C6192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1509F2D" wp14:editId="5CF74BE6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82550</wp:posOffset>
                      </wp:positionV>
                      <wp:extent cx="45085" cy="481965"/>
                      <wp:effectExtent l="0" t="0" r="12065" b="1333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8196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5DB5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194.45pt;margin-top:6.5pt;width:3.55pt;height:37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DklAIAAPUEAAAOAAAAZHJzL2Uyb0RvYy54bWysVM1u1DAQviPxDpbvNMkqW3ajZqttV4uQ&#10;SrtSi3qedZwf4djG9m623HrmwIFHAIkH4JGqvgdjJ9uWwglxceZ/PJ+/ydHxrhVky41tlMxpchBT&#10;wiVTRSOrnL6/Wr6aUGIdyAKEkjynN9zS49nLF0edzvhI1UoU3BAsIm3W6ZzWzuksiiyreQv2QGku&#10;0Vkq04JD1VRRYaDD6q2IRnF8GHXKFNooxq1F66J30lmoX5acuYuytNwRkVO8mwunCefan9HsCLLK&#10;gK4bNlwD/uEWLTQSmz6UWoADsjHNH6XahhllVekOmGojVZYN42EGnCaJn01zWYPmYRYEx+oHmOz/&#10;K8vOtytDmiKnKSUSWnyi+y8/77//uLv9fHf77e72K0k9SJ22GcZe6pUZNIuin3hXmtZ/cRayC8De&#10;PADLd44wNKbjeDKmhKEnnSTTw7EvGT3mamPdG65a4oWcmqaq3YkB9oG7gCpsz6zrU/ahvqVUy0YI&#10;tEMmJOlyOh2PfBtAIpUCHIqtxtGsrCgBUSFDmTOholWiKXy2T7amWp8KQ7aALEmXk+Rk0QfVUPDe&#10;Oh3H8cAWC+6dKnpzEu/tOM1QJkz2W31/5wXYus8JrgEAIX1/Hog6jOiR7rH10loVN/hARvXMtZot&#10;G6x2BtatwCBVkdS4fu4Cj1IoxEANEiW1Mp/+ZvfxyCD0UtIh9RGgjxswnBLxViK3pkma+l0JSjp+&#10;PULFPPWsn3rkpj1ViFuCi65ZEH28E3uxNKq9xi2d+67oAsmwd/8Ug3Lq+pXEPWd8Pg9huB8a3Jm8&#10;1MwX9zh5HK9212D0QBSHBDtX+zWB7BlP+lifKdV841TZBBI94opP5RXcrfBow3/AL+9TPUQ9/q1m&#10;vwAAAP//AwBQSwMEFAAGAAgAAAAhAErL4KvcAAAACQEAAA8AAABkcnMvZG93bnJldi54bWxMj81O&#10;wzAQhO9IvIO1SNyoUyJVaYhTVRVUSFyg7YGjE2/jqP6JbCcNb8/2BLddzWjmm2ozW8MmDLH3TsBy&#10;kQFD13rVu07A6fj2VACLSToljXco4AcjbOr7u0qWyl/dF06H1DEKcbGUAnRKQ8l5bDVaGRd+QEfa&#10;2QcrE72h4yrIK4Vbw5+zbMWt7B01aDngTmN7OYyWeo3dXsyrPu2+x32z/8SA0/uHEI8P8/YFWMI5&#10;/Znhhk/oUBNT40enIjMC8qJYk5WEnDaRIV+v6GgE3AReV/z/gvoXAAD//wMAUEsBAi0AFAAGAAgA&#10;AAAhALaDOJL+AAAA4QEAABMAAAAAAAAAAAAAAAAAAAAAAFtDb250ZW50X1R5cGVzXS54bWxQSwEC&#10;LQAUAAYACAAAACEAOP0h/9YAAACUAQAACwAAAAAAAAAAAAAAAAAvAQAAX3JlbHMvLnJlbHNQSwEC&#10;LQAUAAYACAAAACEAq3Gg5JQCAAD1BAAADgAAAAAAAAAAAAAAAAAuAgAAZHJzL2Uyb0RvYy54bWxQ&#10;SwECLQAUAAYACAAAACEASsvgq9wAAAAJAQAADwAAAAAAAAAAAAAAAADuBAAAZHJzL2Rvd25yZXYu&#10;eG1sUEsFBgAAAAAEAAQA8wAAAPcFAAAAAA==&#10;" adj="168" strokecolor="#4a7ebb"/>
                  </w:pict>
                </mc:Fallback>
              </mc:AlternateContent>
            </w:r>
            <w:r w:rsidRPr="008C6192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27AC7F" wp14:editId="0B1133DF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88265</wp:posOffset>
                      </wp:positionV>
                      <wp:extent cx="45085" cy="476250"/>
                      <wp:effectExtent l="0" t="0" r="12065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762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8CB3B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125.6pt;margin-top:6.95pt;width:3.55pt;height:37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SvlAIAAPQEAAAOAAAAZHJzL2Uyb0RvYy54bWysVEtu2zAQ3RfoHQjuG8mGlY8ROXBiuCiQ&#10;JgGSIusxRVpC+StJW053WWfZI7Roj9ADBblHh5ScpGlXRTfUDGf4hvP4RodHGyXJmjvfGF3SwU5O&#10;CdfMVI1elvTD1fzNPiU+gK5AGs1LesM9PZq8fnXY2jEfmtrIijuCINqPW1vSOgQ7zjLPaq7A7xjL&#10;NQaFcQoCum6ZVQ5aRFcyG+b5btYaV1lnGPced2ddkE4SvhCchXMhPA9ElhTvFtLq0rqIazY5hPHS&#10;ga0b1l8D/uEWChqNRR+hZhCArFzzB5RqmDPeiLDDjMqMEA3jqQfsZpC/6OayBstTL0iOt480+f8H&#10;y87WF440VUkLSjQofKKHn98fvv24v727v/16f/uFFJGk1vox5l7aC9d7Hs3Y8UY4Fb/YC9kkYm8e&#10;ieWbQBhujop8H/EZRkZ7u8Mi8Z49nbXOh7fcKBKNkkouwrED9pGHRCqsT33AsnhimxkrajNvpEwv&#10;KDVpS3pQDGMVQB0JCQFNZbEzr5eUgFyiQFlwCdEb2VTxdMTxbrk4kY6sAUUymu8PjmddUg0V73YP&#10;ijzvxeIhvDdVtz3It/t4tR4mXfM3/HjnGfi6O5NCkVI8InWsz5NO+xYj0R210VqY6gbfx5lOuN6y&#10;eYNop+DDBThUKmoapy+c4yKkQQ5Mb1FSG/f5b/sxHwWEUUpaVD4S9GkFjlMi32mU1sFgNIqjkpxR&#10;sTdExz2PLJ5H9EqdGORtgHNuWTJjfpBbUzijrnFIp7EqhkAzrN09Re+chG4iccwZn05TGo6HhXCq&#10;Ly2L4JGnyOPV5hqc7XUSUF9nZjslMH6hky63U8p0FYxokoieeMU3iA6OVnqN/jcQZ/e5n7KeflaT&#10;XwAAAP//AwBQSwMEFAAGAAgAAAAhAIAfQcfeAAAACQEAAA8AAABkcnMvZG93bnJldi54bWxMj8tO&#10;wzAQRfdI/QdrKrGjThM1SkOcCoFYsKQPCXZuPIkj4nEUu234e4YVLEf36N4z1W52g7jiFHpPCtar&#10;BARS401PnYLj4fWhABGiJqMHT6jgGwPs6sVdpUvjb/SO133sBJdQKLUCG+NYShkai06HlR+ROGv9&#10;5HTkc+qkmfSNy90g0yTJpdM98YLVIz5bbL72F8cjby9DcvzMs1OLOrf+8HFqG6/U/XJ+egQRcY5/&#10;MPzqszrU7HT2FzJBDArSzTpllINsC4KBdFNkIM4KimILsq7k/w/qHwAAAP//AwBQSwECLQAUAAYA&#10;CAAAACEAtoM4kv4AAADhAQAAEwAAAAAAAAAAAAAAAAAAAAAAW0NvbnRlbnRfVHlwZXNdLnhtbFBL&#10;AQItABQABgAIAAAAIQA4/SH/1gAAAJQBAAALAAAAAAAAAAAAAAAAAC8BAABfcmVscy8ucmVsc1BL&#10;AQItABQABgAIAAAAIQAgA0SvlAIAAPQEAAAOAAAAAAAAAAAAAAAAAC4CAABkcnMvZTJvRG9jLnht&#10;bFBLAQItABQABgAIAAAAIQCAH0HH3gAAAAkBAAAPAAAAAAAAAAAAAAAAAO4EAABkcnMvZG93bnJl&#10;di54bWxQSwUGAAAAAAQABADzAAAA+QUAAAAA&#10;" adj="170" strokecolor="#4a7ebb"/>
                  </w:pict>
                </mc:Fallback>
              </mc:AlternateContent>
            </w:r>
            <w:r w:rsidRPr="008C6192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DFF9A2D" wp14:editId="41CA719C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88265</wp:posOffset>
                      </wp:positionV>
                      <wp:extent cx="45085" cy="476250"/>
                      <wp:effectExtent l="0" t="0" r="1206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762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D220C" id="右大かっこ 2" o:spid="_x0000_s1026" type="#_x0000_t86" style="position:absolute;left:0;text-align:left;margin-left:97.05pt;margin-top:6.95pt;width:3.55pt;height:37.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EFeQIAACIFAAAOAAAAZHJzL2Uyb0RvYy54bWysVM1uEzEQviPxDpbvdJMoaSHqpgqtipCq&#10;tqJFPbteO2vhP8ZONuHWMwcOPAJIPACPVPU9GHt306pUQiAu3pmd/8/feP9gbTRZCQjK2ZIOdwaU&#10;CMtdpeyipO8vj1+8pCREZiumnRUl3YhAD2bPn+03fipGrna6EkAwiQ3Txpe0jtFPiyLwWhgWdpwX&#10;Fo3SgWERVVgUFbAGsxtdjAaD3aJxUHlwXISAf49aI53l/FIKHs+kDCISXVLsLeYT8nmdzmK2z6YL&#10;YL5WvGuD/UMXhimLRbepjlhkZAnqt1RGcXDBybjDnSmclIqLPANOMxw8muaiZl7kWRCc4Lcwhf+X&#10;lp+uzoGoqqQjSiwzeEV3X37eff9xe/P59ubb7c1XMkogNT5M0ffCn0OnBRTTxGsJJn1xFrLOwG62&#10;wIp1JBx/jieDlxNKOFrGe7ujSca9uI/1EOIb4QxJQklBLer4Ghj/IGJGla1OQsS6GNK7opJ6arvI&#10;UtxokRrR9p2QOBLWHeboTCZxqIGsGNKAcS5sHKapMF/2TmFSab0NHPw5sPNPoSIT7W+CtxG5srNx&#10;G2yUdfBU9bjuW5atf49AO3eC4NpVG7xNcC3Ng+fHCgE9YSGeM0Be4wbgrsYzPKR2TUldJ1FSO/j0&#10;1P/kj3RDKyUN7klJw8clA0GJfmuRiK+G43FarKyMJ3sjVOCh5fqhxS7NocM7GOKr4HkWk3/UvSjB&#10;mStc6XmqiiZmOdYuKY/QK4ex3V98FLiYz7MbLpNn8cReeN7feiLK5fqKge9YFZGNp67fKTZ9RKrW&#10;N92HdfNldFJlxt3j2uGNi5iJ0z0aadMf6tnr/mmb/QIAAP//AwBQSwMEFAAGAAgAAAAhAF1ftd7f&#10;AAAACQEAAA8AAABkcnMvZG93bnJldi54bWxMj8FOwzAMhu9IvENkJC6IpS0ItaXpBEMIoZ02Ju2a&#10;tV5TSJyqSbfy9pgT3PzLn35/rpazs+KEY+g9KUgXCQikxrc9dQp2H6+3OYgQNbXaekIF3xhgWV9e&#10;VLps/Zk2eNrGTnAJhVIrMDEOpZShMeh0WPgBiXdHPzodOY6dbEd95nJnZZYkD9LpnviC0QOuDDZf&#10;28kpeJlM9nZcY763z0XYvN+s3OfUK3V9NT89gog4xz8YfvVZHWp2OviJ2iAs5+I+ZZSHuwIEA1mS&#10;ZiAOCvK8AFlX8v8H9Q8AAAD//wMAUEsBAi0AFAAGAAgAAAAhALaDOJL+AAAA4QEAABMAAAAAAAAA&#10;AAAAAAAAAAAAAFtDb250ZW50X1R5cGVzXS54bWxQSwECLQAUAAYACAAAACEAOP0h/9YAAACUAQAA&#10;CwAAAAAAAAAAAAAAAAAvAQAAX3JlbHMvLnJlbHNQSwECLQAUAAYACAAAACEAshHRBXkCAAAiBQAA&#10;DgAAAAAAAAAAAAAAAAAuAgAAZHJzL2Uyb0RvYy54bWxQSwECLQAUAAYACAAAACEAXV+13t8AAAAJ&#10;AQAADwAAAAAAAAAAAAAAAADTBAAAZHJzL2Rvd25yZXYueG1sUEsFBgAAAAAEAAQA8wAAAN8FAAAA&#10;AA==&#10;" adj="170" strokecolor="#4579b8 [3044]"/>
                  </w:pict>
                </mc:Fallback>
              </mc:AlternateContent>
            </w:r>
            <w:r w:rsidRPr="008C6192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E754F88" wp14:editId="4578D06C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82550</wp:posOffset>
                      </wp:positionV>
                      <wp:extent cx="45085" cy="481965"/>
                      <wp:effectExtent l="0" t="0" r="12065" b="1333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8196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9250C" id="左大かっこ 1" o:spid="_x0000_s1026" type="#_x0000_t85" style="position:absolute;left:0;text-align:left;margin-left:9.6pt;margin-top:6.5pt;width:3.55pt;height:37.9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QYCdQIAACEFAAAOAAAAZHJzL2Uyb0RvYy54bWysVM1uEzEQviPxDpbvdJMqKW3UTRVaFSFV&#10;paJFPbteu1nhP8aTbMKtZ448AggegQeq+h6MvbtpVSohEBevZ+f/m2+8f7Cyhi0VxNq7kg+3Bpwp&#10;J31Vu+uSv784frHLWUThKmG8UyVfq8gPps+f7Tdhorb93JtKAaMgLk6aUPI5YpgURZRzZUXc8kE5&#10;UmoPViCJcF1UIBqKbk2xPRjsFI2HKoCXKkb6e9Qq+TTH11pJfKt1VMhMyak2zCfk8yqdxXRfTK5B&#10;hHktuzLEP1RhRe0o6SbUkUDBFlD/FsrWEnz0Grekt4XXupYq90DdDAePujmfi6ByLwRODBuY4v8L&#10;K0+XZ8DqimbHmROWRnT38/vdtx+3N59vb77e3nxhwwRSE+KEbM/DGXRSpGvqeKXBpi/1wlYZ2PUG&#10;WLVCJunnaDzYHXMmSTPaHe7tjFPI4t43QMTXyluWLiU3SuMrEPKDwgyqWJ5EbD16S3JPJbVF5Buu&#10;jUp1GPdOaeqI0g6zd+aSOjTAloJYIKRUDnNTVEG2Tm66NmbjOPizY2efXFXm2d84bzxyZu9w42xr&#10;5+Gp7LjqS9atfY9A23eC4MpXaxom+JblMcjjmvA8ERHPBBCtaQFoVfEtHdr4puS+u3E29/Dpqf/J&#10;nthGWs4aWpOSx48LAYoz88YRD/eGo1HaqyyMxi+3SYCHmquHGrewh55mQFyj6vI12aPprxq8vaSN&#10;nqWspBJOUu6SS4ReOMR2felNkGo2y2a0S0HgiTsPsp96IsrF6lJA6EiFRMZT36+UmDwiVWub5uH8&#10;bIFe15lx97h2eNMeZup2b0Za9Idytrp/2aa/AAAA//8DAFBLAwQUAAYACAAAACEAJo4T6NwAAAAH&#10;AQAADwAAAGRycy9kb3ducmV2LnhtbEyPQUvDQBCF74L/YRnBm91tAiWN2RS1KIIgtdb7JDtNQrO7&#10;IbtN4793POlpeLzHm+8Vm9n2YqIxdN5pWC4UCHK1N51rNBw+n+8yECGiM9h7Rxq+KcCmvL4qMDf+&#10;4j5o2sdGcIkLOWpoYxxyKUPdksWw8AM59o5+tBhZjo00I1643PYyUWolLXaOP7Q40FNL9Wl/thpe&#10;3x5VVBlu+8NL9T6l+LXbmqXWtzfzwz2ISHP8C8MvPqNDyUyVPzsTRM96nXCSb8qT2E9WKYhKQ5at&#10;QZaF/M9f/gAAAP//AwBQSwECLQAUAAYACAAAACEAtoM4kv4AAADhAQAAEwAAAAAAAAAAAAAAAAAA&#10;AAAAW0NvbnRlbnRfVHlwZXNdLnhtbFBLAQItABQABgAIAAAAIQA4/SH/1gAAAJQBAAALAAAAAAAA&#10;AAAAAAAAAC8BAABfcmVscy8ucmVsc1BLAQItABQABgAIAAAAIQAB8QYCdQIAACEFAAAOAAAAAAAA&#10;AAAAAAAAAC4CAABkcnMvZTJvRG9jLnhtbFBLAQItABQABgAIAAAAIQAmjhPo3AAAAAcBAAAPAAAA&#10;AAAAAAAAAAAAAM8EAABkcnMvZG93bnJldi54bWxQSwUGAAAAAAQABADzAAAA2AUAAAAA&#10;" adj="168" strokecolor="#4579b8 [3044]"/>
                  </w:pict>
                </mc:Fallback>
              </mc:AlternateContent>
            </w:r>
          </w:p>
          <w:p w14:paraId="4F1B50A6" w14:textId="77777777" w:rsidR="007C7015" w:rsidRPr="008C6192" w:rsidRDefault="007C7015" w:rsidP="00453EB6">
            <w:pPr>
              <w:spacing w:line="200" w:lineRule="exact"/>
              <w:ind w:firstLineChars="200" w:firstLine="320"/>
              <w:rPr>
                <w:sz w:val="16"/>
                <w:szCs w:val="16"/>
              </w:rPr>
            </w:pPr>
            <w:r w:rsidRPr="008C6192">
              <w:rPr>
                <w:rFonts w:hint="eastAsia"/>
                <w:sz w:val="16"/>
                <w:szCs w:val="16"/>
              </w:rPr>
              <w:t>店名</w:t>
            </w:r>
            <w:r w:rsidR="00453EB6" w:rsidRPr="008C6192">
              <w:rPr>
                <w:rFonts w:hint="eastAsia"/>
                <w:sz w:val="16"/>
                <w:szCs w:val="16"/>
              </w:rPr>
              <w:t xml:space="preserve">、　</w:t>
            </w:r>
            <w:r w:rsidRPr="008C6192">
              <w:rPr>
                <w:rFonts w:hint="eastAsia"/>
                <w:sz w:val="16"/>
                <w:szCs w:val="16"/>
              </w:rPr>
              <w:t>預貯金種目</w:t>
            </w:r>
          </w:p>
          <w:p w14:paraId="65F1CE43" w14:textId="77777777" w:rsidR="00453EB6" w:rsidRPr="008C6192" w:rsidRDefault="00453EB6" w:rsidP="00453EB6">
            <w:pPr>
              <w:spacing w:line="200" w:lineRule="exact"/>
              <w:rPr>
                <w:sz w:val="16"/>
                <w:szCs w:val="16"/>
              </w:rPr>
            </w:pPr>
          </w:p>
          <w:p w14:paraId="0882D801" w14:textId="77777777" w:rsidR="007C7015" w:rsidRPr="008C6192" w:rsidRDefault="007C7015" w:rsidP="00453EB6">
            <w:pPr>
              <w:spacing w:line="200" w:lineRule="exact"/>
              <w:ind w:firstLineChars="200" w:firstLine="320"/>
              <w:rPr>
                <w:sz w:val="14"/>
              </w:rPr>
            </w:pPr>
            <w:r w:rsidRPr="008C6192">
              <w:rPr>
                <w:rFonts w:hint="eastAsia"/>
                <w:sz w:val="16"/>
                <w:szCs w:val="16"/>
              </w:rPr>
              <w:t>口座番号、</w:t>
            </w:r>
            <w:r w:rsidR="00453EB6" w:rsidRPr="008C6192">
              <w:rPr>
                <w:rFonts w:hint="eastAsia"/>
                <w:sz w:val="16"/>
                <w:szCs w:val="16"/>
              </w:rPr>
              <w:t xml:space="preserve">　</w:t>
            </w:r>
            <w:r w:rsidRPr="008C6192">
              <w:rPr>
                <w:rFonts w:hint="eastAsia"/>
                <w:sz w:val="16"/>
                <w:szCs w:val="16"/>
              </w:rPr>
              <w:t>口座名義</w:t>
            </w:r>
          </w:p>
        </w:tc>
      </w:tr>
    </w:tbl>
    <w:p w14:paraId="47B7517A" w14:textId="77777777" w:rsidR="00922290" w:rsidRPr="008C6192" w:rsidRDefault="00281737" w:rsidP="008E2D2C">
      <w:pPr>
        <w:rPr>
          <w:sz w:val="18"/>
        </w:rPr>
      </w:pPr>
      <w:r w:rsidRPr="008C6192">
        <w:rPr>
          <w:rFonts w:hint="eastAsia"/>
          <w:sz w:val="18"/>
        </w:rPr>
        <w:t>※不備返却先：〒</w:t>
      </w:r>
      <w:r w:rsidR="00FA3F25" w:rsidRPr="008C6192">
        <w:rPr>
          <w:rFonts w:hint="eastAsia"/>
          <w:sz w:val="18"/>
        </w:rPr>
        <w:t>910-</w:t>
      </w:r>
      <w:r w:rsidR="00917BC5" w:rsidRPr="008C6192">
        <w:rPr>
          <w:rFonts w:hint="eastAsia"/>
          <w:sz w:val="18"/>
        </w:rPr>
        <w:t>8511</w:t>
      </w:r>
      <w:r w:rsidR="00FA3F25" w:rsidRPr="008C6192">
        <w:rPr>
          <w:rFonts w:hint="eastAsia"/>
          <w:sz w:val="18"/>
        </w:rPr>
        <w:t xml:space="preserve">　</w:t>
      </w:r>
      <w:r w:rsidRPr="008C6192">
        <w:rPr>
          <w:rFonts w:hint="eastAsia"/>
          <w:sz w:val="18"/>
        </w:rPr>
        <w:t>福井市大手３丁目１０番１号</w:t>
      </w:r>
      <w:r w:rsidR="003A1A16" w:rsidRPr="008C6192">
        <w:rPr>
          <w:rFonts w:hint="eastAsia"/>
          <w:sz w:val="18"/>
        </w:rPr>
        <w:t xml:space="preserve">　　福井市役所　納税課</w:t>
      </w:r>
    </w:p>
    <w:sectPr w:rsidR="00922290" w:rsidRPr="008C6192" w:rsidSect="00965B07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DBEED" w14:textId="77777777" w:rsidR="0051255C" w:rsidRDefault="0051255C" w:rsidP="0051255C">
      <w:r>
        <w:separator/>
      </w:r>
    </w:p>
  </w:endnote>
  <w:endnote w:type="continuationSeparator" w:id="0">
    <w:p w14:paraId="3E4F4AB9" w14:textId="77777777" w:rsidR="0051255C" w:rsidRDefault="0051255C" w:rsidP="0051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47EDB" w14:textId="77777777" w:rsidR="0051255C" w:rsidRDefault="0051255C" w:rsidP="0051255C">
      <w:r>
        <w:separator/>
      </w:r>
    </w:p>
  </w:footnote>
  <w:footnote w:type="continuationSeparator" w:id="0">
    <w:p w14:paraId="013B5446" w14:textId="77777777" w:rsidR="0051255C" w:rsidRDefault="0051255C" w:rsidP="0051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B7A30"/>
    <w:multiLevelType w:val="hybridMultilevel"/>
    <w:tmpl w:val="868ACCB4"/>
    <w:lvl w:ilvl="0" w:tplc="5268F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46BBB"/>
    <w:multiLevelType w:val="hybridMultilevel"/>
    <w:tmpl w:val="85382D74"/>
    <w:lvl w:ilvl="0" w:tplc="0A6C53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DC701F"/>
    <w:multiLevelType w:val="hybridMultilevel"/>
    <w:tmpl w:val="072EB336"/>
    <w:lvl w:ilvl="0" w:tplc="653E7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63E35"/>
    <w:multiLevelType w:val="hybridMultilevel"/>
    <w:tmpl w:val="33D8682C"/>
    <w:lvl w:ilvl="0" w:tplc="EC9CD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40316E"/>
    <w:multiLevelType w:val="hybridMultilevel"/>
    <w:tmpl w:val="3DFA192C"/>
    <w:lvl w:ilvl="0" w:tplc="8B42F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3C228D"/>
    <w:multiLevelType w:val="hybridMultilevel"/>
    <w:tmpl w:val="D70C8722"/>
    <w:lvl w:ilvl="0" w:tplc="F4680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0E0633"/>
    <w:multiLevelType w:val="hybridMultilevel"/>
    <w:tmpl w:val="21D69B9C"/>
    <w:lvl w:ilvl="0" w:tplc="089EE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BC1CFD"/>
    <w:multiLevelType w:val="hybridMultilevel"/>
    <w:tmpl w:val="FBBE5F34"/>
    <w:lvl w:ilvl="0" w:tplc="59743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182509"/>
    <w:multiLevelType w:val="hybridMultilevel"/>
    <w:tmpl w:val="B15CA8AE"/>
    <w:lvl w:ilvl="0" w:tplc="CCD48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290"/>
    <w:rsid w:val="000E139A"/>
    <w:rsid w:val="000F16D1"/>
    <w:rsid w:val="00115701"/>
    <w:rsid w:val="0012648F"/>
    <w:rsid w:val="00157576"/>
    <w:rsid w:val="00160E12"/>
    <w:rsid w:val="00176537"/>
    <w:rsid w:val="001A0B4C"/>
    <w:rsid w:val="001B0CD5"/>
    <w:rsid w:val="001C191A"/>
    <w:rsid w:val="001D65DF"/>
    <w:rsid w:val="00212C1B"/>
    <w:rsid w:val="00281737"/>
    <w:rsid w:val="003144F0"/>
    <w:rsid w:val="003427A3"/>
    <w:rsid w:val="00372A87"/>
    <w:rsid w:val="003A1A16"/>
    <w:rsid w:val="003A59E3"/>
    <w:rsid w:val="0042451B"/>
    <w:rsid w:val="004425D5"/>
    <w:rsid w:val="00453EB6"/>
    <w:rsid w:val="004649C2"/>
    <w:rsid w:val="00466DB8"/>
    <w:rsid w:val="004803A5"/>
    <w:rsid w:val="004F54B4"/>
    <w:rsid w:val="0051255C"/>
    <w:rsid w:val="00533FC8"/>
    <w:rsid w:val="00547F0B"/>
    <w:rsid w:val="005722CE"/>
    <w:rsid w:val="005A27F5"/>
    <w:rsid w:val="005C4A83"/>
    <w:rsid w:val="00674550"/>
    <w:rsid w:val="006A3101"/>
    <w:rsid w:val="006C4187"/>
    <w:rsid w:val="00753CDF"/>
    <w:rsid w:val="007C7015"/>
    <w:rsid w:val="007D2AE4"/>
    <w:rsid w:val="00802F3F"/>
    <w:rsid w:val="00815D52"/>
    <w:rsid w:val="0086540F"/>
    <w:rsid w:val="00867541"/>
    <w:rsid w:val="00867793"/>
    <w:rsid w:val="008807BE"/>
    <w:rsid w:val="008847EF"/>
    <w:rsid w:val="008C6192"/>
    <w:rsid w:val="008E2D2C"/>
    <w:rsid w:val="00917818"/>
    <w:rsid w:val="00917BC5"/>
    <w:rsid w:val="00922290"/>
    <w:rsid w:val="009500FA"/>
    <w:rsid w:val="00950258"/>
    <w:rsid w:val="00963C60"/>
    <w:rsid w:val="00964B44"/>
    <w:rsid w:val="00965B07"/>
    <w:rsid w:val="00990659"/>
    <w:rsid w:val="00990AD6"/>
    <w:rsid w:val="009F5E55"/>
    <w:rsid w:val="00A249BB"/>
    <w:rsid w:val="00A72F57"/>
    <w:rsid w:val="00A86771"/>
    <w:rsid w:val="00A93F33"/>
    <w:rsid w:val="00AA7451"/>
    <w:rsid w:val="00AC40D7"/>
    <w:rsid w:val="00AE7DFD"/>
    <w:rsid w:val="00B53140"/>
    <w:rsid w:val="00B742B8"/>
    <w:rsid w:val="00B76F53"/>
    <w:rsid w:val="00BF716B"/>
    <w:rsid w:val="00C06DD2"/>
    <w:rsid w:val="00C21FBA"/>
    <w:rsid w:val="00C3349D"/>
    <w:rsid w:val="00CA2EC4"/>
    <w:rsid w:val="00CB0BB7"/>
    <w:rsid w:val="00CE5999"/>
    <w:rsid w:val="00CE75F5"/>
    <w:rsid w:val="00D519D4"/>
    <w:rsid w:val="00D600F7"/>
    <w:rsid w:val="00D75720"/>
    <w:rsid w:val="00DC1E3E"/>
    <w:rsid w:val="00E50EDD"/>
    <w:rsid w:val="00EE70FD"/>
    <w:rsid w:val="00F3112D"/>
    <w:rsid w:val="00F52C08"/>
    <w:rsid w:val="00F63DB2"/>
    <w:rsid w:val="00F81949"/>
    <w:rsid w:val="00FA3F25"/>
    <w:rsid w:val="00FA4751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442009"/>
  <w15:docId w15:val="{95B03A15-CE58-4CA7-B787-ED10B62E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CD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2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255C"/>
  </w:style>
  <w:style w:type="paragraph" w:styleId="a7">
    <w:name w:val="footer"/>
    <w:basedOn w:val="a"/>
    <w:link w:val="a8"/>
    <w:uiPriority w:val="99"/>
    <w:unhideWhenUsed/>
    <w:rsid w:val="005125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1BCFA-6A10-4CBC-AEE6-CF7EAD192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2130276</cp:lastModifiedBy>
  <cp:revision>54</cp:revision>
  <cp:lastPrinted>2021-09-16T06:16:00Z</cp:lastPrinted>
  <dcterms:created xsi:type="dcterms:W3CDTF">2018-08-06T04:35:00Z</dcterms:created>
  <dcterms:modified xsi:type="dcterms:W3CDTF">2021-10-27T02:48:00Z</dcterms:modified>
</cp:coreProperties>
</file>