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C9D0" w14:textId="77777777" w:rsidR="00EE0639" w:rsidRPr="00C6719B" w:rsidRDefault="006F55B8" w:rsidP="00EE0639">
      <w:pPr>
        <w:rPr>
          <w:rFonts w:hint="eastAsia"/>
        </w:rPr>
      </w:pPr>
      <w:r w:rsidRPr="00C6719B">
        <w:rPr>
          <w:rFonts w:hint="eastAsia"/>
        </w:rPr>
        <w:t>様式第３</w:t>
      </w:r>
      <w:r w:rsidR="00045284" w:rsidRPr="00C6719B">
        <w:rPr>
          <w:rFonts w:hint="eastAsia"/>
        </w:rPr>
        <w:t>号（第</w:t>
      </w:r>
      <w:r w:rsidRPr="00C6719B">
        <w:rPr>
          <w:rFonts w:hint="eastAsia"/>
        </w:rPr>
        <w:t>３</w:t>
      </w:r>
      <w:r w:rsidR="00EE0639" w:rsidRPr="00C6719B">
        <w:rPr>
          <w:rFonts w:hint="eastAsia"/>
        </w:rPr>
        <w:t>条関係）</w:t>
      </w:r>
    </w:p>
    <w:p w14:paraId="68E915A3" w14:textId="77777777" w:rsidR="00EE0639" w:rsidRPr="00C6719B" w:rsidRDefault="00EE0639" w:rsidP="00EE0639">
      <w:pPr>
        <w:rPr>
          <w:rFonts w:hint="eastAsia"/>
        </w:rPr>
      </w:pPr>
    </w:p>
    <w:p w14:paraId="50F00FC4" w14:textId="77777777" w:rsidR="00EE0639" w:rsidRPr="00C6719B" w:rsidRDefault="00EE0639" w:rsidP="00EE0639">
      <w:pPr>
        <w:jc w:val="right"/>
        <w:rPr>
          <w:rFonts w:hint="eastAsia"/>
        </w:rPr>
      </w:pPr>
      <w:r w:rsidRPr="00C6719B">
        <w:rPr>
          <w:rFonts w:hint="eastAsia"/>
        </w:rPr>
        <w:t>年　　月　　日</w:t>
      </w:r>
    </w:p>
    <w:p w14:paraId="2499AE38" w14:textId="77777777" w:rsidR="00EE0639" w:rsidRPr="00C6719B" w:rsidRDefault="00EE0639" w:rsidP="00EE0639">
      <w:pPr>
        <w:rPr>
          <w:rFonts w:hint="eastAsia"/>
        </w:rPr>
      </w:pPr>
    </w:p>
    <w:p w14:paraId="36BD4FEB" w14:textId="77777777" w:rsidR="00EE0639" w:rsidRPr="00C6719B" w:rsidRDefault="0003345D" w:rsidP="00EE0639">
      <w:pPr>
        <w:ind w:firstLineChars="200" w:firstLine="420"/>
        <w:rPr>
          <w:rFonts w:hint="eastAsia"/>
        </w:rPr>
      </w:pPr>
      <w:r w:rsidRPr="00C6719B">
        <w:rPr>
          <w:rFonts w:hint="eastAsia"/>
        </w:rPr>
        <w:t>福井市</w:t>
      </w:r>
      <w:r w:rsidR="00603B7E" w:rsidRPr="00C6719B">
        <w:rPr>
          <w:rFonts w:hint="eastAsia"/>
        </w:rPr>
        <w:t>長　あて</w:t>
      </w:r>
    </w:p>
    <w:p w14:paraId="17AFBF58" w14:textId="77777777" w:rsidR="00EE0639" w:rsidRPr="00C6719B" w:rsidRDefault="00EE0639" w:rsidP="00EE0639">
      <w:pPr>
        <w:rPr>
          <w:rFonts w:hint="eastAsia"/>
        </w:rPr>
      </w:pPr>
    </w:p>
    <w:p w14:paraId="4C4C45B2" w14:textId="77777777" w:rsidR="00045284" w:rsidRPr="00C6719B" w:rsidRDefault="000404C6" w:rsidP="00045284">
      <w:pPr>
        <w:ind w:leftChars="3100" w:left="6510"/>
        <w:rPr>
          <w:rFonts w:hint="eastAsia"/>
        </w:rPr>
      </w:pPr>
      <w:r w:rsidRPr="00C6719B">
        <w:rPr>
          <w:rFonts w:hint="eastAsia"/>
        </w:rPr>
        <w:t xml:space="preserve">　　　　　　　　　　　　　　　　　　　　　　　　　　　</w:t>
      </w:r>
      <w:r w:rsidR="00045284" w:rsidRPr="00C6719B">
        <w:rPr>
          <w:rFonts w:hint="eastAsia"/>
        </w:rPr>
        <w:t>住　所</w:t>
      </w:r>
    </w:p>
    <w:p w14:paraId="251A9662" w14:textId="77777777" w:rsidR="00045284" w:rsidRPr="00C6719B" w:rsidRDefault="00045284" w:rsidP="00045284">
      <w:pPr>
        <w:ind w:firstLineChars="2700" w:firstLine="5670"/>
      </w:pPr>
      <w:r w:rsidRPr="00C6719B">
        <w:rPr>
          <w:rFonts w:hint="eastAsia"/>
        </w:rPr>
        <w:t xml:space="preserve">届出者　氏　名　　　　　　　　　　</w:t>
      </w:r>
    </w:p>
    <w:p w14:paraId="0807E37B" w14:textId="77777777" w:rsidR="00B937B5" w:rsidRPr="00C6719B" w:rsidRDefault="00B937B5" w:rsidP="00B937B5">
      <w:pPr>
        <w:ind w:firstLineChars="2700" w:firstLine="5670"/>
        <w:rPr>
          <w:rFonts w:hint="eastAsia"/>
        </w:rPr>
      </w:pPr>
      <w:r w:rsidRPr="00C6719B">
        <w:rPr>
          <w:rFonts w:hint="eastAsia"/>
        </w:rPr>
        <w:t xml:space="preserve">　　　　電話番号</w:t>
      </w:r>
    </w:p>
    <w:p w14:paraId="31AE89CD" w14:textId="4C80A8FB" w:rsidR="00EE0639" w:rsidRPr="00C6719B" w:rsidRDefault="000C7519" w:rsidP="00045284">
      <w:pPr>
        <w:ind w:leftChars="3200" w:left="6720"/>
        <w:rPr>
          <w:rFonts w:hint="eastAsia"/>
        </w:rPr>
      </w:pPr>
      <w:r w:rsidRPr="00C67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7C685" wp14:editId="7A488E1B">
                <wp:simplePos x="0" y="0"/>
                <wp:positionH relativeFrom="column">
                  <wp:posOffset>4175760</wp:posOffset>
                </wp:positionH>
                <wp:positionV relativeFrom="paragraph">
                  <wp:posOffset>22860</wp:posOffset>
                </wp:positionV>
                <wp:extent cx="1990725" cy="409575"/>
                <wp:effectExtent l="9525" t="9525" r="9525" b="9525"/>
                <wp:wrapNone/>
                <wp:docPr id="3710095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AFD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margin-left:328.8pt;margin-top:1.8pt;width:156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045284" w:rsidRPr="00C6719B">
        <w:rPr>
          <w:rFonts w:hint="eastAsia"/>
        </w:rPr>
        <w:t>名称及び代表者の氏名並びに主たる事務所の所在地</w:t>
      </w:r>
    </w:p>
    <w:p w14:paraId="0FE94615" w14:textId="77777777" w:rsidR="00EE0639" w:rsidRPr="00C6719B" w:rsidRDefault="003A24C0" w:rsidP="00EE0639">
      <w:pPr>
        <w:jc w:val="center"/>
        <w:rPr>
          <w:rFonts w:hint="eastAsia"/>
        </w:rPr>
      </w:pPr>
      <w:r w:rsidRPr="00C6719B">
        <w:rPr>
          <w:rFonts w:hint="eastAsia"/>
        </w:rPr>
        <w:t>美容</w:t>
      </w:r>
      <w:r w:rsidR="00045284" w:rsidRPr="00C6719B">
        <w:rPr>
          <w:rFonts w:hint="eastAsia"/>
        </w:rPr>
        <w:t>所廃止届出</w:t>
      </w:r>
      <w:r w:rsidR="000404C6" w:rsidRPr="00C6719B">
        <w:rPr>
          <w:rFonts w:hint="eastAsia"/>
        </w:rPr>
        <w:t>書</w:t>
      </w:r>
    </w:p>
    <w:p w14:paraId="0332477C" w14:textId="77777777" w:rsidR="00EE0639" w:rsidRPr="00C6719B" w:rsidRDefault="00EE0639" w:rsidP="00EE0639">
      <w:pPr>
        <w:rPr>
          <w:rFonts w:hint="eastAsia"/>
        </w:rPr>
      </w:pPr>
    </w:p>
    <w:p w14:paraId="3AED07D6" w14:textId="77777777" w:rsidR="00EE0639" w:rsidRPr="00C6719B" w:rsidRDefault="003A24C0" w:rsidP="00EE0639">
      <w:pPr>
        <w:rPr>
          <w:rFonts w:hint="eastAsia"/>
        </w:rPr>
      </w:pPr>
      <w:r w:rsidRPr="00C6719B">
        <w:rPr>
          <w:rFonts w:hint="eastAsia"/>
        </w:rPr>
        <w:t xml:space="preserve">　</w:t>
      </w:r>
      <w:r w:rsidR="00F01206" w:rsidRPr="00C6719B">
        <w:rPr>
          <w:rFonts w:hint="eastAsia"/>
        </w:rPr>
        <w:t>美容所を廃止したので、美容師法第１１条第２項の規定により</w:t>
      </w:r>
      <w:r w:rsidR="00045284" w:rsidRPr="00C6719B">
        <w:rPr>
          <w:rFonts w:hint="eastAsia"/>
        </w:rPr>
        <w:t>届け出ます</w:t>
      </w:r>
      <w:r w:rsidR="00EE0639" w:rsidRPr="00C6719B">
        <w:rPr>
          <w:rFonts w:hint="eastAsia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057"/>
        <w:gridCol w:w="6384"/>
      </w:tblGrid>
      <w:tr w:rsidR="00B937B5" w:rsidRPr="00C6719B" w14:paraId="2674D8E8" w14:textId="77777777" w:rsidTr="008C1E2C">
        <w:trPr>
          <w:trHeight w:val="68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2526188" w14:textId="77777777" w:rsidR="00B937B5" w:rsidRPr="00C6719B" w:rsidRDefault="00B937B5" w:rsidP="008C1E2C">
            <w:pPr>
              <w:jc w:val="distribute"/>
            </w:pPr>
            <w:r w:rsidRPr="00C6719B">
              <w:rPr>
                <w:rFonts w:hint="eastAsia"/>
              </w:rPr>
              <w:t>美容所の名称</w:t>
            </w:r>
          </w:p>
          <w:p w14:paraId="1D745F26" w14:textId="77777777" w:rsidR="00B937B5" w:rsidRPr="00C6719B" w:rsidRDefault="00B937B5" w:rsidP="008C1E2C">
            <w:pPr>
              <w:jc w:val="distribute"/>
            </w:pPr>
            <w:r w:rsidRPr="00C6719B">
              <w:rPr>
                <w:rFonts w:hint="eastAsia"/>
              </w:rPr>
              <w:t>及び所在地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472E5E3" w14:textId="77777777" w:rsidR="00B937B5" w:rsidRPr="00C6719B" w:rsidRDefault="00B937B5" w:rsidP="008C1E2C">
            <w:pPr>
              <w:jc w:val="distribute"/>
            </w:pPr>
            <w:r w:rsidRPr="00C6719B">
              <w:rPr>
                <w:rFonts w:hint="eastAsia"/>
              </w:rPr>
              <w:t>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E9E7F8" w14:textId="77777777" w:rsidR="00B937B5" w:rsidRPr="00C6719B" w:rsidRDefault="00B937B5" w:rsidP="008C1E2C">
            <w:pPr>
              <w:rPr>
                <w:rFonts w:hint="eastAsia"/>
              </w:rPr>
            </w:pPr>
          </w:p>
        </w:tc>
      </w:tr>
      <w:tr w:rsidR="00B937B5" w:rsidRPr="00C6719B" w14:paraId="355C3FAA" w14:textId="77777777" w:rsidTr="008C1E2C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6BB1FE84" w14:textId="77777777" w:rsidR="00B937B5" w:rsidRPr="00C6719B" w:rsidRDefault="00B937B5" w:rsidP="008C1E2C">
            <w:pPr>
              <w:jc w:val="distribute"/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67DFDAC" w14:textId="77777777" w:rsidR="00B937B5" w:rsidRPr="00C6719B" w:rsidRDefault="00B937B5" w:rsidP="008C1E2C">
            <w:r w:rsidRPr="00C6719B">
              <w:rPr>
                <w:rFonts w:hint="eastAsia"/>
                <w:spacing w:val="52"/>
                <w:kern w:val="0"/>
                <w:fitText w:val="840" w:id="-1151674880"/>
              </w:rPr>
              <w:t>所在</w:t>
            </w:r>
            <w:r w:rsidRPr="00C6719B">
              <w:rPr>
                <w:rFonts w:hint="eastAsia"/>
                <w:spacing w:val="1"/>
                <w:kern w:val="0"/>
                <w:fitText w:val="840" w:id="-1151674880"/>
              </w:rPr>
              <w:t>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7982BB" w14:textId="77777777" w:rsidR="00B937B5" w:rsidRPr="00C6719B" w:rsidRDefault="00B937B5" w:rsidP="008C1E2C"/>
          <w:p w14:paraId="32991235" w14:textId="77777777" w:rsidR="00B937B5" w:rsidRPr="00C6719B" w:rsidRDefault="00B937B5" w:rsidP="008C1E2C">
            <w:pPr>
              <w:jc w:val="right"/>
              <w:rPr>
                <w:rFonts w:hint="eastAsia"/>
              </w:rPr>
            </w:pPr>
            <w:r w:rsidRPr="00C6719B">
              <w:rPr>
                <w:rFonts w:hint="eastAsia"/>
              </w:rPr>
              <w:t>電話番号（　　　　　　　）</w:t>
            </w:r>
          </w:p>
        </w:tc>
      </w:tr>
      <w:tr w:rsidR="00B937B5" w:rsidRPr="00C6719B" w14:paraId="16FC0B15" w14:textId="77777777" w:rsidTr="008C1E2C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14:paraId="2F033061" w14:textId="77777777" w:rsidR="00B937B5" w:rsidRPr="00C6719B" w:rsidRDefault="00B937B5" w:rsidP="008C1E2C">
            <w:pPr>
              <w:jc w:val="distribute"/>
            </w:pPr>
            <w:r w:rsidRPr="00C6719B">
              <w:rPr>
                <w:rFonts w:hint="eastAsia"/>
              </w:rPr>
              <w:t>美容所の廃止理由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2863C7FD" w14:textId="77777777" w:rsidR="00B937B5" w:rsidRPr="00C6719B" w:rsidRDefault="00B937B5" w:rsidP="008C1E2C"/>
        </w:tc>
      </w:tr>
    </w:tbl>
    <w:p w14:paraId="5E41D3C2" w14:textId="77777777" w:rsidR="00045284" w:rsidRPr="00C6719B" w:rsidRDefault="00045284" w:rsidP="00EE0639">
      <w:pPr>
        <w:rPr>
          <w:rFonts w:hint="eastAsia"/>
        </w:rPr>
      </w:pPr>
    </w:p>
    <w:p w14:paraId="1E659CFC" w14:textId="77777777" w:rsidR="00F01206" w:rsidRPr="00C6719B" w:rsidRDefault="00F01206" w:rsidP="00B937B5">
      <w:pPr>
        <w:rPr>
          <w:rFonts w:hint="eastAsia"/>
        </w:rPr>
      </w:pPr>
      <w:r w:rsidRPr="00C6719B">
        <w:rPr>
          <w:rFonts w:hint="eastAsia"/>
        </w:rPr>
        <w:t>備考　美容所検査確認済の証を添付すること。</w:t>
      </w:r>
    </w:p>
    <w:p w14:paraId="3B442B6A" w14:textId="77777777" w:rsidR="00E43153" w:rsidRDefault="00E43153" w:rsidP="00D62C55"/>
    <w:p w14:paraId="4142605E" w14:textId="77777777" w:rsidR="00830FFA" w:rsidRDefault="00830FFA" w:rsidP="00D62C55"/>
    <w:p w14:paraId="2A77CE57" w14:textId="77777777" w:rsidR="00830FFA" w:rsidRDefault="00830FFA" w:rsidP="00D62C55"/>
    <w:p w14:paraId="5133B16D" w14:textId="77777777" w:rsidR="00830FFA" w:rsidRDefault="00830FFA" w:rsidP="00D62C55"/>
    <w:p w14:paraId="472A89EC" w14:textId="77777777" w:rsidR="00830FFA" w:rsidRDefault="00830FFA" w:rsidP="00D62C55"/>
    <w:p w14:paraId="45FA0F15" w14:textId="77777777" w:rsidR="00830FFA" w:rsidRDefault="00830FFA" w:rsidP="00D62C55"/>
    <w:p w14:paraId="25216522" w14:textId="77777777" w:rsidR="00830FFA" w:rsidRDefault="00830FFA" w:rsidP="00D62C55"/>
    <w:p w14:paraId="0D318E4A" w14:textId="77777777" w:rsidR="00830FFA" w:rsidRDefault="00830FFA" w:rsidP="00D62C55"/>
    <w:p w14:paraId="412C648E" w14:textId="77777777" w:rsidR="00830FFA" w:rsidRDefault="00830FFA" w:rsidP="00D62C55"/>
    <w:p w14:paraId="5F1A73DA" w14:textId="77777777" w:rsidR="00830FFA" w:rsidRDefault="00830FFA" w:rsidP="00D62C55"/>
    <w:p w14:paraId="14DB4AFD" w14:textId="77777777" w:rsidR="00830FFA" w:rsidRDefault="00830FFA" w:rsidP="00D62C55"/>
    <w:p w14:paraId="3BD888C1" w14:textId="77777777" w:rsidR="00830FFA" w:rsidRDefault="00830FFA" w:rsidP="00D62C55"/>
    <w:p w14:paraId="7D031A78" w14:textId="77777777" w:rsidR="00830FFA" w:rsidRDefault="00830FFA" w:rsidP="00D62C55"/>
    <w:p w14:paraId="7B1B5CEF" w14:textId="77777777" w:rsidR="00830FFA" w:rsidRDefault="00830FFA" w:rsidP="00D62C55"/>
    <w:p w14:paraId="63C93A07" w14:textId="77777777" w:rsidR="00830FFA" w:rsidRDefault="00830FFA" w:rsidP="00D62C55"/>
    <w:p w14:paraId="39C40C77" w14:textId="77777777" w:rsidR="00830FFA" w:rsidRDefault="00830FFA" w:rsidP="00D62C55"/>
    <w:p w14:paraId="311EF69E" w14:textId="77777777" w:rsidR="00830FFA" w:rsidRPr="00C6719B" w:rsidRDefault="00830FFA" w:rsidP="00D62C55">
      <w:pPr>
        <w:rPr>
          <w:rFonts w:hint="eastAsia"/>
        </w:rPr>
      </w:pPr>
    </w:p>
    <w:sectPr w:rsidR="00830FFA" w:rsidRPr="00C6719B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0FA8" w14:textId="77777777" w:rsidR="003318E6" w:rsidRDefault="003318E6" w:rsidP="00063416">
      <w:r>
        <w:separator/>
      </w:r>
    </w:p>
  </w:endnote>
  <w:endnote w:type="continuationSeparator" w:id="0">
    <w:p w14:paraId="31FC0D6B" w14:textId="77777777" w:rsidR="003318E6" w:rsidRDefault="003318E6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FB98" w14:textId="77777777" w:rsidR="003318E6" w:rsidRDefault="003318E6" w:rsidP="00063416">
      <w:r>
        <w:separator/>
      </w:r>
    </w:p>
  </w:footnote>
  <w:footnote w:type="continuationSeparator" w:id="0">
    <w:p w14:paraId="0669135D" w14:textId="77777777" w:rsidR="003318E6" w:rsidRDefault="003318E6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FE6"/>
    <w:multiLevelType w:val="hybridMultilevel"/>
    <w:tmpl w:val="63A06EE2"/>
    <w:lvl w:ilvl="0" w:tplc="AF48EC2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F73466"/>
    <w:multiLevelType w:val="hybridMultilevel"/>
    <w:tmpl w:val="E17C0640"/>
    <w:lvl w:ilvl="0" w:tplc="F6941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85541666">
    <w:abstractNumId w:val="0"/>
  </w:num>
  <w:num w:numId="2" w16cid:durableId="195246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345D"/>
    <w:rsid w:val="000404C6"/>
    <w:rsid w:val="00045284"/>
    <w:rsid w:val="00063416"/>
    <w:rsid w:val="00081BC3"/>
    <w:rsid w:val="000C6D40"/>
    <w:rsid w:val="000C7519"/>
    <w:rsid w:val="000E0F2A"/>
    <w:rsid w:val="00127A93"/>
    <w:rsid w:val="00127DD9"/>
    <w:rsid w:val="00134D91"/>
    <w:rsid w:val="0014686C"/>
    <w:rsid w:val="001559B5"/>
    <w:rsid w:val="001A530F"/>
    <w:rsid w:val="00265735"/>
    <w:rsid w:val="00291FB9"/>
    <w:rsid w:val="003318E6"/>
    <w:rsid w:val="003A24C0"/>
    <w:rsid w:val="004126AF"/>
    <w:rsid w:val="00420705"/>
    <w:rsid w:val="00430F92"/>
    <w:rsid w:val="00446B48"/>
    <w:rsid w:val="0045792A"/>
    <w:rsid w:val="00474073"/>
    <w:rsid w:val="00485CBD"/>
    <w:rsid w:val="004E29D6"/>
    <w:rsid w:val="0052050D"/>
    <w:rsid w:val="00597DD6"/>
    <w:rsid w:val="005A553C"/>
    <w:rsid w:val="00603B7E"/>
    <w:rsid w:val="00617D39"/>
    <w:rsid w:val="006366EB"/>
    <w:rsid w:val="00640693"/>
    <w:rsid w:val="006B3E16"/>
    <w:rsid w:val="006C5AE7"/>
    <w:rsid w:val="006F55B8"/>
    <w:rsid w:val="007166A2"/>
    <w:rsid w:val="00751EC5"/>
    <w:rsid w:val="007746C5"/>
    <w:rsid w:val="007849FF"/>
    <w:rsid w:val="0079202A"/>
    <w:rsid w:val="007974E0"/>
    <w:rsid w:val="007F4ABB"/>
    <w:rsid w:val="00801FCB"/>
    <w:rsid w:val="00802489"/>
    <w:rsid w:val="00830FFA"/>
    <w:rsid w:val="008634A6"/>
    <w:rsid w:val="00885B03"/>
    <w:rsid w:val="008C1E2C"/>
    <w:rsid w:val="008C762B"/>
    <w:rsid w:val="008F6551"/>
    <w:rsid w:val="009D5533"/>
    <w:rsid w:val="009F3817"/>
    <w:rsid w:val="00AA75C0"/>
    <w:rsid w:val="00B73B2A"/>
    <w:rsid w:val="00B937B5"/>
    <w:rsid w:val="00BD34DB"/>
    <w:rsid w:val="00C06714"/>
    <w:rsid w:val="00C07275"/>
    <w:rsid w:val="00C2722F"/>
    <w:rsid w:val="00C6719B"/>
    <w:rsid w:val="00C67FA7"/>
    <w:rsid w:val="00C75E23"/>
    <w:rsid w:val="00C84F32"/>
    <w:rsid w:val="00CA160D"/>
    <w:rsid w:val="00D511A6"/>
    <w:rsid w:val="00D62C55"/>
    <w:rsid w:val="00E2727E"/>
    <w:rsid w:val="00E34FBE"/>
    <w:rsid w:val="00E35B04"/>
    <w:rsid w:val="00E43153"/>
    <w:rsid w:val="00EC243C"/>
    <w:rsid w:val="00EC6F3E"/>
    <w:rsid w:val="00EE0639"/>
    <w:rsid w:val="00EF08C5"/>
    <w:rsid w:val="00F01206"/>
    <w:rsid w:val="00F31AC8"/>
    <w:rsid w:val="00F443DD"/>
    <w:rsid w:val="00F6159E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EA2C5D"/>
  <w15:chartTrackingRefBased/>
  <w15:docId w15:val="{37B5DB63-33A2-487B-B8D9-687C57B5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76DE-8494-4F80-87C8-C3D4A970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2019-03-10T11:40:00Z</cp:lastPrinted>
  <dcterms:created xsi:type="dcterms:W3CDTF">2024-06-21T07:18:00Z</dcterms:created>
  <dcterms:modified xsi:type="dcterms:W3CDTF">2024-06-21T07:18:00Z</dcterms:modified>
</cp:coreProperties>
</file>