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C553F" w14:textId="77777777" w:rsidR="00EE0639" w:rsidRPr="00A1507B" w:rsidRDefault="00F620C7" w:rsidP="00EE0639">
      <w:pPr>
        <w:rPr>
          <w:rFonts w:hint="eastAsia"/>
        </w:rPr>
      </w:pPr>
      <w:r w:rsidRPr="00A1507B">
        <w:rPr>
          <w:rFonts w:hint="eastAsia"/>
        </w:rPr>
        <w:t>様式第</w:t>
      </w:r>
      <w:r w:rsidR="006D258E" w:rsidRPr="00A1507B">
        <w:rPr>
          <w:rFonts w:hint="eastAsia"/>
        </w:rPr>
        <w:t>５</w:t>
      </w:r>
      <w:r w:rsidRPr="00A1507B">
        <w:rPr>
          <w:rFonts w:hint="eastAsia"/>
        </w:rPr>
        <w:t>号（第３</w:t>
      </w:r>
      <w:r w:rsidR="00EE0639" w:rsidRPr="00A1507B">
        <w:rPr>
          <w:rFonts w:hint="eastAsia"/>
        </w:rPr>
        <w:t>条関係）</w:t>
      </w:r>
    </w:p>
    <w:p w14:paraId="65CF4400" w14:textId="77777777" w:rsidR="00EE0639" w:rsidRPr="00A1507B" w:rsidRDefault="00EE0639" w:rsidP="00EE0639">
      <w:pPr>
        <w:rPr>
          <w:rFonts w:hint="eastAsia"/>
        </w:rPr>
      </w:pPr>
    </w:p>
    <w:p w14:paraId="5B70A657" w14:textId="77777777" w:rsidR="00EE0639" w:rsidRPr="00A1507B" w:rsidRDefault="00EE0639" w:rsidP="00EE0639">
      <w:pPr>
        <w:jc w:val="right"/>
        <w:rPr>
          <w:rFonts w:hint="eastAsia"/>
        </w:rPr>
      </w:pPr>
      <w:r w:rsidRPr="00A1507B">
        <w:rPr>
          <w:rFonts w:hint="eastAsia"/>
        </w:rPr>
        <w:t>年　　月　　日</w:t>
      </w:r>
    </w:p>
    <w:p w14:paraId="0BAA387E" w14:textId="77777777" w:rsidR="00EE0639" w:rsidRPr="00A1507B" w:rsidRDefault="00EE0639" w:rsidP="00EE0639">
      <w:pPr>
        <w:rPr>
          <w:rFonts w:hint="eastAsia"/>
        </w:rPr>
      </w:pPr>
    </w:p>
    <w:p w14:paraId="1C45E7EF" w14:textId="77777777" w:rsidR="00EE0639" w:rsidRPr="00A1507B" w:rsidRDefault="00985B7B" w:rsidP="005301C1">
      <w:pPr>
        <w:ind w:firstLineChars="100" w:firstLine="210"/>
        <w:rPr>
          <w:rFonts w:hint="eastAsia"/>
        </w:rPr>
      </w:pPr>
      <w:r w:rsidRPr="00A1507B">
        <w:rPr>
          <w:rFonts w:hint="eastAsia"/>
        </w:rPr>
        <w:t>福井市長　あて</w:t>
      </w:r>
    </w:p>
    <w:p w14:paraId="40DF6B1B" w14:textId="77777777" w:rsidR="00EE0639" w:rsidRPr="00A1507B" w:rsidRDefault="00EE0639" w:rsidP="00EE0639">
      <w:pPr>
        <w:rPr>
          <w:rFonts w:hint="eastAsia"/>
        </w:rPr>
      </w:pPr>
    </w:p>
    <w:p w14:paraId="561CB5E3" w14:textId="77777777" w:rsidR="00EE0639" w:rsidRPr="00A1507B" w:rsidRDefault="00B12E23" w:rsidP="00EE0639">
      <w:pPr>
        <w:rPr>
          <w:rFonts w:hint="eastAsia"/>
        </w:rPr>
      </w:pPr>
      <w:r w:rsidRPr="00A1507B">
        <w:rPr>
          <w:rFonts w:hint="eastAsia"/>
        </w:rPr>
        <w:t xml:space="preserve">　　　　　　　　　　　　　　　　　　　　　　　　　　　</w:t>
      </w:r>
      <w:r w:rsidR="00EE0639" w:rsidRPr="00A1507B">
        <w:rPr>
          <w:rFonts w:hint="eastAsia"/>
        </w:rPr>
        <w:t>住　所</w:t>
      </w:r>
    </w:p>
    <w:p w14:paraId="267A9F75" w14:textId="77777777" w:rsidR="0066774D" w:rsidRPr="00A1507B" w:rsidRDefault="00B12E23" w:rsidP="00EE0639">
      <w:pPr>
        <w:rPr>
          <w:rFonts w:hint="eastAsia"/>
        </w:rPr>
      </w:pPr>
      <w:r w:rsidRPr="00A1507B">
        <w:rPr>
          <w:rFonts w:hint="eastAsia"/>
        </w:rPr>
        <w:t xml:space="preserve">　　　　　　　　　　　　　　　　　　　　　　　</w:t>
      </w:r>
      <w:r w:rsidR="0066774D" w:rsidRPr="00A1507B">
        <w:rPr>
          <w:rFonts w:hint="eastAsia"/>
        </w:rPr>
        <w:t>届出者</w:t>
      </w:r>
    </w:p>
    <w:p w14:paraId="494404C0" w14:textId="77777777" w:rsidR="00EE0639" w:rsidRPr="00A1507B" w:rsidRDefault="00EE0639" w:rsidP="00EE0639">
      <w:r w:rsidRPr="00A1507B">
        <w:rPr>
          <w:rFonts w:hint="eastAsia"/>
        </w:rPr>
        <w:t xml:space="preserve">　　　　　　　　　　　</w:t>
      </w:r>
      <w:r w:rsidR="00B12E23" w:rsidRPr="00A1507B">
        <w:rPr>
          <w:rFonts w:hint="eastAsia"/>
        </w:rPr>
        <w:t xml:space="preserve">　　　　　　　　　　　　　　　　</w:t>
      </w:r>
      <w:r w:rsidR="0066774D" w:rsidRPr="00A1507B">
        <w:rPr>
          <w:rFonts w:hint="eastAsia"/>
        </w:rPr>
        <w:t xml:space="preserve">氏　名　　</w:t>
      </w:r>
      <w:r w:rsidR="00B12E23" w:rsidRPr="00A1507B">
        <w:rPr>
          <w:rFonts w:hint="eastAsia"/>
        </w:rPr>
        <w:t xml:space="preserve">　　　</w:t>
      </w:r>
      <w:r w:rsidR="0066774D" w:rsidRPr="00A1507B">
        <w:rPr>
          <w:rFonts w:hint="eastAsia"/>
        </w:rPr>
        <w:t xml:space="preserve">　　　　　　　　</w:t>
      </w:r>
      <w:r w:rsidRPr="00A1507B">
        <w:rPr>
          <w:rFonts w:hint="eastAsia"/>
        </w:rPr>
        <w:t xml:space="preserve">　</w:t>
      </w:r>
    </w:p>
    <w:p w14:paraId="51770AE6" w14:textId="4D494C48" w:rsidR="006D258E" w:rsidRPr="00A1507B" w:rsidRDefault="006D258E" w:rsidP="00EA0CD7">
      <w:pPr>
        <w:ind w:firstLineChars="2700" w:firstLine="5670"/>
        <w:rPr>
          <w:rFonts w:hint="eastAsia"/>
        </w:rPr>
      </w:pPr>
      <w:r w:rsidRPr="00A1507B">
        <w:rPr>
          <w:rFonts w:hint="eastAsia"/>
        </w:rPr>
        <w:t>電話番号</w:t>
      </w:r>
      <w:r w:rsidR="00124CB5" w:rsidRPr="00A150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AACA67" wp14:editId="2C22C76C">
                <wp:simplePos x="0" y="0"/>
                <wp:positionH relativeFrom="column">
                  <wp:posOffset>3680460</wp:posOffset>
                </wp:positionH>
                <wp:positionV relativeFrom="paragraph">
                  <wp:posOffset>230505</wp:posOffset>
                </wp:positionV>
                <wp:extent cx="2457450" cy="457200"/>
                <wp:effectExtent l="9525" t="7620" r="9525" b="11430"/>
                <wp:wrapNone/>
                <wp:docPr id="175356565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50B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margin-left:289.8pt;margin-top:18.15pt;width:193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LxFwIAABEEAAAOAAAAZHJzL2Uyb0RvYy54bWysU9tu2zAMfR+wfxD0vjgJcmmMOEWRrsOA&#10;bivQ7QMYWY61yqJGKXGyrx+tOFm6vQ3zg0Ca4iF5eLS8PTRW7DUFg66Qo8FQCu0UlsZtC/nt68O7&#10;GylCBFeCRacLedRB3q7evlm2PtdjrNGWmgSDuJC3vpB1jD7PsqBq3UAYoNeOgxVSA5Fd2mYlQcvo&#10;jc3Gw+Esa5FKT6h0CPz3/hSUq4RfVVrFL1UVdBS2kNxbTCelc9Od2WoJ+ZbA10b1bcA/dNGAcVz0&#10;AnUPEcSOzF9QjVGEAas4UNhkWFVG6TQDTzMa/jHNcw1ep1mYnOAvNIX/B6s+75/9E3WtB/+I6iUI&#10;h+sa3FbfEWFbayi53KgjKmt9yC8JnRM4VWzaT1jyamEXMXFwqKjpAHk6cUhUHy9U60MUin+OJ9P5&#10;ZMobURxjm3eZSkB+zvYU4geNjeiMQm4I1IuOT2AoFYH9Y4iJ8VI4aLr65Xcpqsby/vZgxWg2m817&#10;zP5yBvkZtct0+GCsTQqwTrSFXEzH0wQe0JqyCyZeaLtZWxIMymOkr4d9dY1w58oE1nH2vrcjGHuy&#10;ubh1PYkdb51EQ77B8sgcEp6UyS+JjRrppxQtq7KQ4ccOSEthPzrew3wyXkxZxsm5uVkwgXQd2FwF&#10;wCkGKmSU4mSu40n4O09mW3OdURrW4R1vrjLxvOJTT32rrDu2Xgn72k+3fr/k1S8AAAD//wMAUEsD&#10;BBQABgAIAAAAIQC2bFVy3QAAAAoBAAAPAAAAZHJzL2Rvd25yZXYueG1sTI/BTsMwDIbvSLxDZCRu&#10;LBllYStNJ0AgsRuUPUDWeG21xqmabCtvjzmxo+1Pv7+/WE++FyccYxfIwHymQCDVwXXUGNh+v98t&#10;QcRkydk+EBr4wQjr8vqqsLkLZ/rCU5UawSEUc2ugTWnIpYx1i97GWRiQ+LYPo7eJx7GRbrRnDve9&#10;vFdKS2874g+tHfC1xfpQHb2BgAtdzTfNx4NyL/6zr982nTwYc3szPT+BSDilfxj+9FkdSnbahSO5&#10;KHoDi8eVZtRApjMQDKy05sWOSbXMQJaFvKxQ/gIAAP//AwBQSwECLQAUAAYACAAAACEAtoM4kv4A&#10;AADhAQAAEwAAAAAAAAAAAAAAAAAAAAAAW0NvbnRlbnRfVHlwZXNdLnhtbFBLAQItABQABgAIAAAA&#10;IQA4/SH/1gAAAJQBAAALAAAAAAAAAAAAAAAAAC8BAABfcmVscy8ucmVsc1BLAQItABQABgAIAAAA&#10;IQDUxwLxFwIAABEEAAAOAAAAAAAAAAAAAAAAAC4CAABkcnMvZTJvRG9jLnhtbFBLAQItABQABgAI&#10;AAAAIQC2bFVy3QAAAAoBAAAPAAAAAAAAAAAAAAAAAHEEAABkcnMvZG93bnJldi54bWxQSwUGAAAA&#10;AAQABADzAAAAewUAAAAA&#10;">
                <v:textbox inset="5.85pt,.7pt,5.85pt,.7pt"/>
              </v:shape>
            </w:pict>
          </mc:Fallback>
        </mc:AlternateContent>
      </w:r>
    </w:p>
    <w:p w14:paraId="5EE9E887" w14:textId="77777777" w:rsidR="00B12E23" w:rsidRPr="00A1507B" w:rsidRDefault="00B12E23" w:rsidP="00B12E23">
      <w:pPr>
        <w:ind w:left="5880" w:hangingChars="2800" w:hanging="5880"/>
        <w:rPr>
          <w:rFonts w:hint="eastAsia"/>
        </w:rPr>
      </w:pPr>
      <w:r w:rsidRPr="00A1507B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4E8A6E1D" w14:textId="77777777" w:rsidR="00EE0639" w:rsidRPr="00A1507B" w:rsidRDefault="00EE0639" w:rsidP="00B12E23">
      <w:pPr>
        <w:ind w:left="6300" w:hangingChars="3000" w:hanging="6300"/>
      </w:pPr>
    </w:p>
    <w:p w14:paraId="2FAF3E08" w14:textId="77777777" w:rsidR="006D258E" w:rsidRPr="00A1507B" w:rsidRDefault="006D258E" w:rsidP="00B12E23">
      <w:pPr>
        <w:ind w:left="6300" w:hangingChars="3000" w:hanging="6300"/>
        <w:rPr>
          <w:rFonts w:hint="eastAsia"/>
        </w:rPr>
      </w:pPr>
    </w:p>
    <w:p w14:paraId="70EB772B" w14:textId="77777777" w:rsidR="00EE0639" w:rsidRPr="00A1507B" w:rsidRDefault="00F620C7" w:rsidP="00EE0639">
      <w:pPr>
        <w:jc w:val="center"/>
        <w:rPr>
          <w:rFonts w:hint="eastAsia"/>
        </w:rPr>
      </w:pPr>
      <w:r w:rsidRPr="00A1507B">
        <w:rPr>
          <w:rFonts w:hint="eastAsia"/>
        </w:rPr>
        <w:t>浴場業</w:t>
      </w:r>
      <w:r w:rsidR="00EE0639" w:rsidRPr="00A1507B">
        <w:rPr>
          <w:rFonts w:hint="eastAsia"/>
        </w:rPr>
        <w:t>合併（分割）承継届出書</w:t>
      </w:r>
    </w:p>
    <w:p w14:paraId="1447AAA7" w14:textId="77777777" w:rsidR="00EE0639" w:rsidRPr="00A1507B" w:rsidRDefault="00EE0639" w:rsidP="00EE0639">
      <w:pPr>
        <w:rPr>
          <w:rFonts w:hint="eastAsia"/>
        </w:rPr>
      </w:pPr>
    </w:p>
    <w:p w14:paraId="1C6A903A" w14:textId="77777777" w:rsidR="00EE0639" w:rsidRPr="00A1507B" w:rsidRDefault="00F620C7" w:rsidP="00EE0639">
      <w:pPr>
        <w:rPr>
          <w:rFonts w:hint="eastAsia"/>
        </w:rPr>
      </w:pPr>
      <w:r w:rsidRPr="00A1507B">
        <w:rPr>
          <w:rFonts w:hint="eastAsia"/>
        </w:rPr>
        <w:t xml:space="preserve">　</w:t>
      </w:r>
      <w:r w:rsidR="005301C1" w:rsidRPr="00A1507B">
        <w:rPr>
          <w:rFonts w:hint="eastAsia"/>
        </w:rPr>
        <w:t>営業者の地位を承継したので、</w:t>
      </w:r>
      <w:r w:rsidRPr="00A1507B">
        <w:rPr>
          <w:rFonts w:hint="eastAsia"/>
        </w:rPr>
        <w:t>公衆浴場法</w:t>
      </w:r>
      <w:r w:rsidR="00EE0639" w:rsidRPr="00A1507B">
        <w:rPr>
          <w:rFonts w:hint="eastAsia"/>
        </w:rPr>
        <w:t>第２条の２第</w:t>
      </w:r>
      <w:r w:rsidR="00405C0F" w:rsidRPr="00A1507B">
        <w:rPr>
          <w:rFonts w:hint="eastAsia"/>
        </w:rPr>
        <w:t>２</w:t>
      </w:r>
      <w:r w:rsidR="00EE0639" w:rsidRPr="00A1507B">
        <w:rPr>
          <w:rFonts w:hint="eastAsia"/>
        </w:rPr>
        <w:t>項の規定により届け出ます。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76"/>
        <w:gridCol w:w="4819"/>
      </w:tblGrid>
      <w:tr w:rsidR="00EA0CD7" w:rsidRPr="00A1507B" w14:paraId="1EE4CEE9" w14:textId="77777777" w:rsidTr="00EA0CD7">
        <w:trPr>
          <w:trHeight w:val="670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F2BC674" w14:textId="77777777" w:rsidR="00EA0CD7" w:rsidRPr="00A1507B" w:rsidRDefault="00EA0CD7" w:rsidP="00EA0CD7">
            <w:pPr>
              <w:autoSpaceDE w:val="0"/>
              <w:autoSpaceDN w:val="0"/>
              <w:spacing w:line="320" w:lineRule="exact"/>
              <w:jc w:val="distribute"/>
            </w:pPr>
            <w:r w:rsidRPr="00A1507B">
              <w:rPr>
                <w:rFonts w:hint="eastAsia"/>
              </w:rPr>
              <w:t>合併により消滅した法人又は</w:t>
            </w:r>
          </w:p>
          <w:p w14:paraId="0D6931A0" w14:textId="77777777" w:rsidR="00EA0CD7" w:rsidRPr="00A1507B" w:rsidRDefault="00EA0CD7" w:rsidP="00EA0CD7">
            <w:pPr>
              <w:autoSpaceDE w:val="0"/>
              <w:autoSpaceDN w:val="0"/>
              <w:spacing w:line="320" w:lineRule="exact"/>
              <w:jc w:val="distribute"/>
            </w:pPr>
            <w:r w:rsidRPr="00A1507B">
              <w:rPr>
                <w:rFonts w:hint="eastAsia"/>
              </w:rPr>
              <w:t>分割前の法人の名称、事務所</w:t>
            </w:r>
          </w:p>
          <w:p w14:paraId="17A186AB" w14:textId="77777777" w:rsidR="00EA0CD7" w:rsidRPr="00A1507B" w:rsidRDefault="00EA0CD7" w:rsidP="00EA0CD7">
            <w:pPr>
              <w:autoSpaceDE w:val="0"/>
              <w:autoSpaceDN w:val="0"/>
              <w:spacing w:line="320" w:lineRule="exact"/>
              <w:jc w:val="distribute"/>
            </w:pPr>
            <w:r w:rsidRPr="00A1507B">
              <w:rPr>
                <w:rFonts w:hint="eastAsia"/>
              </w:rPr>
              <w:t>所在地及び代表者の氏名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802CC" w14:textId="77777777" w:rsidR="00EA0CD7" w:rsidRPr="00A1507B" w:rsidRDefault="00EA0CD7" w:rsidP="00EA0CD7">
            <w:pPr>
              <w:autoSpaceDE w:val="0"/>
              <w:autoSpaceDN w:val="0"/>
              <w:spacing w:line="300" w:lineRule="exact"/>
              <w:jc w:val="distribute"/>
            </w:pPr>
            <w:r w:rsidRPr="00A1507B">
              <w:rPr>
                <w:rFonts w:hint="eastAsia"/>
              </w:rPr>
              <w:t>名称及び</w:t>
            </w:r>
          </w:p>
          <w:p w14:paraId="70501A2F" w14:textId="77777777" w:rsidR="00EA0CD7" w:rsidRPr="00A1507B" w:rsidRDefault="00EA0CD7" w:rsidP="00EA0CD7">
            <w:pPr>
              <w:autoSpaceDE w:val="0"/>
              <w:autoSpaceDN w:val="0"/>
              <w:spacing w:line="300" w:lineRule="exact"/>
              <w:jc w:val="distribute"/>
            </w:pPr>
            <w:r w:rsidRPr="00A1507B">
              <w:rPr>
                <w:rFonts w:hint="eastAsia"/>
              </w:rPr>
              <w:t>代表者氏名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096141" w14:textId="77777777" w:rsidR="00EA0CD7" w:rsidRPr="00A1507B" w:rsidRDefault="00EA0CD7" w:rsidP="00284F61">
            <w:pPr>
              <w:wordWrap w:val="0"/>
              <w:autoSpaceDE w:val="0"/>
              <w:autoSpaceDN w:val="0"/>
            </w:pPr>
          </w:p>
        </w:tc>
      </w:tr>
      <w:tr w:rsidR="00EA0CD7" w:rsidRPr="00A1507B" w14:paraId="28A22C3F" w14:textId="77777777" w:rsidTr="00EA0CD7">
        <w:trPr>
          <w:trHeight w:val="695"/>
        </w:trPr>
        <w:tc>
          <w:tcPr>
            <w:tcW w:w="3402" w:type="dxa"/>
            <w:vMerge/>
            <w:shd w:val="clear" w:color="auto" w:fill="auto"/>
            <w:vAlign w:val="center"/>
          </w:tcPr>
          <w:p w14:paraId="4AE28162" w14:textId="77777777" w:rsidR="00EA0CD7" w:rsidRPr="00A1507B" w:rsidRDefault="00EA0CD7" w:rsidP="00284F61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8A640A" w14:textId="77777777" w:rsidR="00EA0CD7" w:rsidRPr="00A1507B" w:rsidRDefault="00EA0CD7" w:rsidP="00284F61">
            <w:pPr>
              <w:wordWrap w:val="0"/>
              <w:autoSpaceDE w:val="0"/>
              <w:autoSpaceDN w:val="0"/>
              <w:jc w:val="distribute"/>
            </w:pPr>
            <w:r w:rsidRPr="00A1507B">
              <w:rPr>
                <w:rFonts w:hint="eastAsia"/>
              </w:rPr>
              <w:t>所在地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2CD2DC" w14:textId="77777777" w:rsidR="00EA0CD7" w:rsidRPr="00A1507B" w:rsidRDefault="00EA0CD7" w:rsidP="00284F61">
            <w:pPr>
              <w:wordWrap w:val="0"/>
              <w:autoSpaceDE w:val="0"/>
              <w:autoSpaceDN w:val="0"/>
            </w:pPr>
          </w:p>
        </w:tc>
      </w:tr>
      <w:tr w:rsidR="00EA0CD7" w:rsidRPr="00A1507B" w14:paraId="22560B18" w14:textId="77777777" w:rsidTr="00EA0CD7">
        <w:trPr>
          <w:trHeight w:val="563"/>
        </w:trPr>
        <w:tc>
          <w:tcPr>
            <w:tcW w:w="3402" w:type="dxa"/>
            <w:shd w:val="clear" w:color="auto" w:fill="auto"/>
            <w:vAlign w:val="center"/>
          </w:tcPr>
          <w:p w14:paraId="70883D0F" w14:textId="77777777" w:rsidR="00EA0CD7" w:rsidRPr="00A1507B" w:rsidRDefault="00EA0CD7" w:rsidP="00284F61">
            <w:pPr>
              <w:wordWrap w:val="0"/>
              <w:autoSpaceDE w:val="0"/>
              <w:autoSpaceDN w:val="0"/>
              <w:jc w:val="distribute"/>
            </w:pPr>
            <w:r w:rsidRPr="00A1507B">
              <w:rPr>
                <w:rFonts w:hint="eastAsia"/>
              </w:rPr>
              <w:t>合併又は分割の年月日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59B4FED" w14:textId="77777777" w:rsidR="00EA0CD7" w:rsidRPr="00A1507B" w:rsidRDefault="00EA0CD7" w:rsidP="00284F61">
            <w:pPr>
              <w:wordWrap w:val="0"/>
              <w:autoSpaceDE w:val="0"/>
              <w:autoSpaceDN w:val="0"/>
              <w:jc w:val="center"/>
            </w:pPr>
            <w:r w:rsidRPr="00A1507B">
              <w:rPr>
                <w:rFonts w:hint="eastAsia"/>
              </w:rPr>
              <w:t>年　　月　　日</w:t>
            </w:r>
          </w:p>
        </w:tc>
      </w:tr>
      <w:tr w:rsidR="00EA0CD7" w:rsidRPr="00A1507B" w14:paraId="5A6713DA" w14:textId="77777777" w:rsidTr="00EA0CD7">
        <w:trPr>
          <w:trHeight w:val="699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9F462F2" w14:textId="77777777" w:rsidR="00EA0CD7" w:rsidRPr="00A1507B" w:rsidRDefault="00EA0CD7" w:rsidP="00284F61">
            <w:pPr>
              <w:wordWrap w:val="0"/>
              <w:autoSpaceDE w:val="0"/>
              <w:autoSpaceDN w:val="0"/>
              <w:jc w:val="distribute"/>
            </w:pPr>
            <w:r w:rsidRPr="00A1507B">
              <w:rPr>
                <w:rFonts w:hint="eastAsia"/>
              </w:rPr>
              <w:t>公衆浴場の名称及び所在地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4C5D8" w14:textId="77777777" w:rsidR="00EA0CD7" w:rsidRPr="00A1507B" w:rsidRDefault="00EA0CD7" w:rsidP="00284F61">
            <w:pPr>
              <w:autoSpaceDE w:val="0"/>
              <w:autoSpaceDN w:val="0"/>
              <w:jc w:val="distribute"/>
            </w:pPr>
            <w:r w:rsidRPr="00A1507B">
              <w:rPr>
                <w:rFonts w:hint="eastAsia"/>
              </w:rPr>
              <w:t>名称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3A6A078" w14:textId="77777777" w:rsidR="00EA0CD7" w:rsidRPr="00A1507B" w:rsidRDefault="00EA0CD7" w:rsidP="00284F61">
            <w:pPr>
              <w:wordWrap w:val="0"/>
              <w:autoSpaceDE w:val="0"/>
              <w:autoSpaceDN w:val="0"/>
            </w:pPr>
          </w:p>
        </w:tc>
      </w:tr>
      <w:tr w:rsidR="00EA0CD7" w:rsidRPr="00A1507B" w14:paraId="2EE43756" w14:textId="77777777" w:rsidTr="00EA0CD7">
        <w:trPr>
          <w:trHeight w:val="693"/>
        </w:trPr>
        <w:tc>
          <w:tcPr>
            <w:tcW w:w="3402" w:type="dxa"/>
            <w:vMerge/>
            <w:shd w:val="clear" w:color="auto" w:fill="auto"/>
            <w:vAlign w:val="center"/>
          </w:tcPr>
          <w:p w14:paraId="3F718091" w14:textId="77777777" w:rsidR="00EA0CD7" w:rsidRPr="00A1507B" w:rsidRDefault="00EA0CD7" w:rsidP="00284F61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5E0383" w14:textId="77777777" w:rsidR="00EA0CD7" w:rsidRPr="00A1507B" w:rsidRDefault="00EA0CD7" w:rsidP="00284F61">
            <w:pPr>
              <w:wordWrap w:val="0"/>
              <w:autoSpaceDE w:val="0"/>
              <w:autoSpaceDN w:val="0"/>
              <w:jc w:val="distribute"/>
            </w:pPr>
            <w:r w:rsidRPr="00A1507B">
              <w:rPr>
                <w:rFonts w:hint="eastAsia"/>
              </w:rPr>
              <w:t>所在地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1B95AFC" w14:textId="77777777" w:rsidR="00EA0CD7" w:rsidRPr="00A1507B" w:rsidRDefault="00EA0CD7" w:rsidP="00284F61">
            <w:pPr>
              <w:wordWrap w:val="0"/>
              <w:autoSpaceDE w:val="0"/>
              <w:autoSpaceDN w:val="0"/>
            </w:pPr>
          </w:p>
        </w:tc>
      </w:tr>
      <w:tr w:rsidR="00EA0CD7" w:rsidRPr="00A1507B" w14:paraId="54180D01" w14:textId="77777777" w:rsidTr="00EA0CD7">
        <w:trPr>
          <w:trHeight w:val="797"/>
        </w:trPr>
        <w:tc>
          <w:tcPr>
            <w:tcW w:w="3402" w:type="dxa"/>
            <w:shd w:val="clear" w:color="auto" w:fill="auto"/>
            <w:vAlign w:val="center"/>
          </w:tcPr>
          <w:p w14:paraId="042BB28A" w14:textId="77777777" w:rsidR="00EA0CD7" w:rsidRPr="00A1507B" w:rsidRDefault="00EA0CD7" w:rsidP="00284F61">
            <w:pPr>
              <w:wordWrap w:val="0"/>
              <w:autoSpaceDE w:val="0"/>
              <w:autoSpaceDN w:val="0"/>
              <w:jc w:val="distribute"/>
            </w:pPr>
            <w:r w:rsidRPr="00A1507B">
              <w:rPr>
                <w:rFonts w:hint="eastAsia"/>
              </w:rPr>
              <w:t>許可年月日及び許可番号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1B6D18E0" w14:textId="77777777" w:rsidR="00EA0CD7" w:rsidRPr="00A1507B" w:rsidRDefault="00EA0CD7" w:rsidP="00284F61">
            <w:pPr>
              <w:wordWrap w:val="0"/>
              <w:autoSpaceDE w:val="0"/>
              <w:autoSpaceDN w:val="0"/>
              <w:jc w:val="center"/>
            </w:pPr>
            <w:r w:rsidRPr="00A1507B">
              <w:rPr>
                <w:rFonts w:hint="eastAsia"/>
              </w:rPr>
              <w:t>年　　月　　日</w:t>
            </w:r>
          </w:p>
          <w:p w14:paraId="435FFA74" w14:textId="77777777" w:rsidR="00EA0CD7" w:rsidRPr="00A1507B" w:rsidRDefault="00EA0CD7" w:rsidP="00284F61">
            <w:pPr>
              <w:wordWrap w:val="0"/>
              <w:autoSpaceDE w:val="0"/>
              <w:autoSpaceDN w:val="0"/>
              <w:jc w:val="center"/>
            </w:pPr>
            <w:r w:rsidRPr="00A1507B">
              <w:rPr>
                <w:rFonts w:hint="eastAsia"/>
              </w:rPr>
              <w:t>第　　　　　号</w:t>
            </w:r>
          </w:p>
        </w:tc>
      </w:tr>
    </w:tbl>
    <w:p w14:paraId="39B7C98A" w14:textId="77777777" w:rsidR="00EE0639" w:rsidRPr="00A1507B" w:rsidRDefault="00EE0639" w:rsidP="00EE0639">
      <w:pPr>
        <w:rPr>
          <w:rFonts w:hint="eastAsia"/>
        </w:rPr>
      </w:pPr>
    </w:p>
    <w:p w14:paraId="5ABB755E" w14:textId="77777777" w:rsidR="005301C1" w:rsidRPr="00A1507B" w:rsidRDefault="005301C1" w:rsidP="00EE0639">
      <w:r w:rsidRPr="00A1507B">
        <w:rPr>
          <w:rFonts w:hint="eastAsia"/>
        </w:rPr>
        <w:t xml:space="preserve">備考　</w:t>
      </w:r>
      <w:r w:rsidR="00EA0CD7" w:rsidRPr="00A1507B">
        <w:rPr>
          <w:rFonts w:hint="eastAsia"/>
        </w:rPr>
        <w:t>浴場業を承継する法人の</w:t>
      </w:r>
      <w:r w:rsidRPr="00A1507B">
        <w:rPr>
          <w:rFonts w:hint="eastAsia"/>
        </w:rPr>
        <w:t>定款又は寄附行為の写しを添付すること。</w:t>
      </w:r>
    </w:p>
    <w:p w14:paraId="649286DD" w14:textId="77777777" w:rsidR="00EE0639" w:rsidRDefault="00EE0639" w:rsidP="00B53192"/>
    <w:p w14:paraId="644CC5D1" w14:textId="77777777" w:rsidR="006D1617" w:rsidRDefault="006D1617" w:rsidP="00B53192"/>
    <w:p w14:paraId="704DD497" w14:textId="77777777" w:rsidR="006D1617" w:rsidRDefault="006D1617" w:rsidP="00B53192"/>
    <w:p w14:paraId="74E193BF" w14:textId="77777777" w:rsidR="006D1617" w:rsidRDefault="006D1617" w:rsidP="00B53192"/>
    <w:p w14:paraId="0CEE0000" w14:textId="77777777" w:rsidR="006D1617" w:rsidRDefault="006D1617" w:rsidP="00B53192"/>
    <w:p w14:paraId="2182ABFC" w14:textId="77777777" w:rsidR="006D1617" w:rsidRDefault="006D1617" w:rsidP="00B53192"/>
    <w:p w14:paraId="2D0CADED" w14:textId="77777777" w:rsidR="006D1617" w:rsidRDefault="006D1617" w:rsidP="00B53192"/>
    <w:p w14:paraId="5A792C98" w14:textId="77777777" w:rsidR="006D1617" w:rsidRDefault="006D1617" w:rsidP="00B53192"/>
    <w:p w14:paraId="75B0B8B4" w14:textId="77777777" w:rsidR="006D1617" w:rsidRPr="00A1507B" w:rsidRDefault="006D1617" w:rsidP="00B53192">
      <w:pPr>
        <w:rPr>
          <w:rFonts w:hint="eastAsia"/>
        </w:rPr>
      </w:pPr>
    </w:p>
    <w:sectPr w:rsidR="006D1617" w:rsidRPr="00A1507B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3343E" w14:textId="77777777" w:rsidR="000658D8" w:rsidRDefault="000658D8" w:rsidP="00063416">
      <w:r>
        <w:separator/>
      </w:r>
    </w:p>
  </w:endnote>
  <w:endnote w:type="continuationSeparator" w:id="0">
    <w:p w14:paraId="4DA8BF3D" w14:textId="77777777" w:rsidR="000658D8" w:rsidRDefault="000658D8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37F97" w14:textId="77777777" w:rsidR="000658D8" w:rsidRDefault="000658D8" w:rsidP="00063416">
      <w:r>
        <w:separator/>
      </w:r>
    </w:p>
  </w:footnote>
  <w:footnote w:type="continuationSeparator" w:id="0">
    <w:p w14:paraId="73192091" w14:textId="77777777" w:rsidR="000658D8" w:rsidRDefault="000658D8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63416"/>
    <w:rsid w:val="000658D8"/>
    <w:rsid w:val="000A1EDD"/>
    <w:rsid w:val="000B2DB5"/>
    <w:rsid w:val="000F68B5"/>
    <w:rsid w:val="00124CB5"/>
    <w:rsid w:val="0014686C"/>
    <w:rsid w:val="00147998"/>
    <w:rsid w:val="001559B5"/>
    <w:rsid w:val="00284F61"/>
    <w:rsid w:val="0029558F"/>
    <w:rsid w:val="002E06D5"/>
    <w:rsid w:val="00304F01"/>
    <w:rsid w:val="00344C40"/>
    <w:rsid w:val="00405C0F"/>
    <w:rsid w:val="00481EA3"/>
    <w:rsid w:val="004E29D6"/>
    <w:rsid w:val="005301C1"/>
    <w:rsid w:val="005F4C5B"/>
    <w:rsid w:val="00610BB6"/>
    <w:rsid w:val="00644893"/>
    <w:rsid w:val="006508AB"/>
    <w:rsid w:val="0066774D"/>
    <w:rsid w:val="006D1617"/>
    <w:rsid w:val="006D258E"/>
    <w:rsid w:val="006E2D4D"/>
    <w:rsid w:val="007D15EE"/>
    <w:rsid w:val="00854DAF"/>
    <w:rsid w:val="008904CD"/>
    <w:rsid w:val="008B57BE"/>
    <w:rsid w:val="0096231B"/>
    <w:rsid w:val="00985B7B"/>
    <w:rsid w:val="009E6084"/>
    <w:rsid w:val="00A1507B"/>
    <w:rsid w:val="00A21633"/>
    <w:rsid w:val="00AF714A"/>
    <w:rsid w:val="00B12E23"/>
    <w:rsid w:val="00B53192"/>
    <w:rsid w:val="00B624F7"/>
    <w:rsid w:val="00C84F32"/>
    <w:rsid w:val="00D162F2"/>
    <w:rsid w:val="00DB25E7"/>
    <w:rsid w:val="00E2727E"/>
    <w:rsid w:val="00E46734"/>
    <w:rsid w:val="00EA0CD7"/>
    <w:rsid w:val="00EE0639"/>
    <w:rsid w:val="00EF08C5"/>
    <w:rsid w:val="00F43669"/>
    <w:rsid w:val="00F6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90F4E9"/>
  <w15:chartTrackingRefBased/>
  <w15:docId w15:val="{81959EB7-B204-49A3-AD3A-F4A373484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3867-CE33-4EE4-B06E-1B34B941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2018-12-04T04:58:00Z</cp:lastPrinted>
  <dcterms:created xsi:type="dcterms:W3CDTF">2024-06-21T07:52:00Z</dcterms:created>
  <dcterms:modified xsi:type="dcterms:W3CDTF">2024-06-21T07:52:00Z</dcterms:modified>
</cp:coreProperties>
</file>