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1718" w14:textId="77777777" w:rsidR="00F620C7" w:rsidRPr="0022604D" w:rsidRDefault="00F620C7" w:rsidP="00F620C7">
      <w:pPr>
        <w:rPr>
          <w:rFonts w:hint="eastAsia"/>
        </w:rPr>
      </w:pPr>
      <w:r w:rsidRPr="0022604D">
        <w:rPr>
          <w:rFonts w:hint="eastAsia"/>
        </w:rPr>
        <w:t>様式第</w:t>
      </w:r>
      <w:r w:rsidR="007C74CC" w:rsidRPr="0022604D">
        <w:rPr>
          <w:rFonts w:hint="eastAsia"/>
        </w:rPr>
        <w:t>７</w:t>
      </w:r>
      <w:r w:rsidRPr="0022604D">
        <w:rPr>
          <w:rFonts w:hint="eastAsia"/>
        </w:rPr>
        <w:t>号（第４条関係）</w:t>
      </w:r>
    </w:p>
    <w:p w14:paraId="35BAA865" w14:textId="77777777" w:rsidR="00F620C7" w:rsidRPr="0022604D" w:rsidRDefault="00F620C7" w:rsidP="00F620C7">
      <w:pPr>
        <w:rPr>
          <w:rFonts w:hint="eastAsia"/>
        </w:rPr>
      </w:pPr>
    </w:p>
    <w:p w14:paraId="54DAF8C4" w14:textId="77777777" w:rsidR="00F620C7" w:rsidRPr="0022604D" w:rsidRDefault="00F620C7" w:rsidP="00F620C7">
      <w:pPr>
        <w:jc w:val="right"/>
        <w:rPr>
          <w:rFonts w:hint="eastAsia"/>
        </w:rPr>
      </w:pPr>
      <w:r w:rsidRPr="0022604D">
        <w:rPr>
          <w:rFonts w:hint="eastAsia"/>
        </w:rPr>
        <w:t>年　　月　　日</w:t>
      </w:r>
    </w:p>
    <w:p w14:paraId="6F865B61" w14:textId="77777777" w:rsidR="00F620C7" w:rsidRPr="0022604D" w:rsidRDefault="00F620C7" w:rsidP="00F620C7">
      <w:pPr>
        <w:rPr>
          <w:rFonts w:hint="eastAsia"/>
        </w:rPr>
      </w:pPr>
    </w:p>
    <w:p w14:paraId="106C92D3" w14:textId="77777777" w:rsidR="00F620C7" w:rsidRPr="0022604D" w:rsidRDefault="00985B7B" w:rsidP="005301C1">
      <w:pPr>
        <w:ind w:firstLineChars="100" w:firstLine="210"/>
        <w:rPr>
          <w:rFonts w:hint="eastAsia"/>
        </w:rPr>
      </w:pPr>
      <w:r w:rsidRPr="0022604D">
        <w:rPr>
          <w:rFonts w:hint="eastAsia"/>
        </w:rPr>
        <w:t>福井市長　あて</w:t>
      </w:r>
    </w:p>
    <w:p w14:paraId="3049626C" w14:textId="77777777" w:rsidR="00F620C7" w:rsidRPr="0022604D" w:rsidRDefault="00F620C7" w:rsidP="00F620C7">
      <w:pPr>
        <w:rPr>
          <w:rFonts w:hint="eastAsia"/>
        </w:rPr>
      </w:pPr>
    </w:p>
    <w:p w14:paraId="0A51A4CD" w14:textId="77777777" w:rsidR="00F620C7" w:rsidRPr="0022604D" w:rsidRDefault="00B12E23" w:rsidP="00F620C7">
      <w:pPr>
        <w:rPr>
          <w:rFonts w:hint="eastAsia"/>
        </w:rPr>
      </w:pPr>
      <w:r w:rsidRPr="0022604D">
        <w:rPr>
          <w:rFonts w:hint="eastAsia"/>
        </w:rPr>
        <w:t xml:space="preserve">　　　　　　　　　　　　　　　　　　　　　　　　　　</w:t>
      </w:r>
      <w:r w:rsidR="00F620C7" w:rsidRPr="0022604D">
        <w:rPr>
          <w:rFonts w:hint="eastAsia"/>
        </w:rPr>
        <w:t xml:space="preserve">　住　所</w:t>
      </w:r>
    </w:p>
    <w:p w14:paraId="792BFE99" w14:textId="77777777" w:rsidR="0066774D" w:rsidRPr="0022604D" w:rsidRDefault="0066774D" w:rsidP="00F620C7">
      <w:pPr>
        <w:rPr>
          <w:rFonts w:hint="eastAsia"/>
        </w:rPr>
      </w:pPr>
      <w:r w:rsidRPr="0022604D">
        <w:rPr>
          <w:rFonts w:hint="eastAsia"/>
        </w:rPr>
        <w:t xml:space="preserve">　　　　　　　　　　　　　　</w:t>
      </w:r>
      <w:r w:rsidR="00B12E23" w:rsidRPr="0022604D">
        <w:rPr>
          <w:rFonts w:hint="eastAsia"/>
        </w:rPr>
        <w:t xml:space="preserve">　　　　　　　　　</w:t>
      </w:r>
      <w:r w:rsidRPr="0022604D">
        <w:rPr>
          <w:rFonts w:hint="eastAsia"/>
        </w:rPr>
        <w:t>届出者</w:t>
      </w:r>
    </w:p>
    <w:p w14:paraId="27D32147" w14:textId="77777777" w:rsidR="00F620C7" w:rsidRPr="0022604D" w:rsidRDefault="00F620C7" w:rsidP="00F620C7">
      <w:r w:rsidRPr="0022604D">
        <w:rPr>
          <w:rFonts w:hint="eastAsia"/>
        </w:rPr>
        <w:t xml:space="preserve">　　　　　　　　　　　</w:t>
      </w:r>
      <w:r w:rsidR="00B12E23" w:rsidRPr="0022604D">
        <w:rPr>
          <w:rFonts w:hint="eastAsia"/>
        </w:rPr>
        <w:t xml:space="preserve">　　　　　　　　　　　　　　　　</w:t>
      </w:r>
      <w:r w:rsidR="0066774D" w:rsidRPr="0022604D">
        <w:rPr>
          <w:rFonts w:hint="eastAsia"/>
        </w:rPr>
        <w:t xml:space="preserve">氏　名　</w:t>
      </w:r>
      <w:r w:rsidR="00B12E23" w:rsidRPr="0022604D">
        <w:rPr>
          <w:rFonts w:hint="eastAsia"/>
        </w:rPr>
        <w:t xml:space="preserve">　　　</w:t>
      </w:r>
      <w:r w:rsidR="0066774D" w:rsidRPr="0022604D">
        <w:rPr>
          <w:rFonts w:hint="eastAsia"/>
        </w:rPr>
        <w:t xml:space="preserve">　　　　　　　　　</w:t>
      </w:r>
      <w:r w:rsidRPr="0022604D">
        <w:rPr>
          <w:rFonts w:hint="eastAsia"/>
        </w:rPr>
        <w:t xml:space="preserve">　</w:t>
      </w:r>
    </w:p>
    <w:p w14:paraId="69B077A2" w14:textId="4DEF244C" w:rsidR="007C74CC" w:rsidRPr="0022604D" w:rsidRDefault="007C74CC" w:rsidP="007C74CC">
      <w:pPr>
        <w:ind w:firstLineChars="2700" w:firstLine="5670"/>
        <w:rPr>
          <w:rFonts w:hint="eastAsia"/>
        </w:rPr>
      </w:pPr>
      <w:r w:rsidRPr="0022604D">
        <w:rPr>
          <w:rFonts w:hint="eastAsia"/>
        </w:rPr>
        <w:t>電話番号</w:t>
      </w:r>
      <w:r w:rsidR="003B460F" w:rsidRPr="002260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522197" wp14:editId="1954312C">
                <wp:simplePos x="0" y="0"/>
                <wp:positionH relativeFrom="column">
                  <wp:posOffset>3699510</wp:posOffset>
                </wp:positionH>
                <wp:positionV relativeFrom="paragraph">
                  <wp:posOffset>228600</wp:posOffset>
                </wp:positionV>
                <wp:extent cx="2457450" cy="457200"/>
                <wp:effectExtent l="9525" t="5715" r="9525" b="13335"/>
                <wp:wrapNone/>
                <wp:docPr id="13373827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86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margin-left:291.3pt;margin-top:18pt;width:193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B8EGCfcAAAACgEAAA8AAAAAAAAAAAAAAAAAcQQAAGRycy9kb3ducmV2LnhtbFBLBQYAAAAA&#10;BAAEAPMAAAB6BQAAAAA=&#10;">
                <v:textbox inset="5.85pt,.7pt,5.85pt,.7pt"/>
              </v:shape>
            </w:pict>
          </mc:Fallback>
        </mc:AlternateContent>
      </w:r>
    </w:p>
    <w:p w14:paraId="31EA6FB3" w14:textId="77777777" w:rsidR="00B12E23" w:rsidRPr="0022604D" w:rsidRDefault="00B12E23" w:rsidP="00B12E23">
      <w:pPr>
        <w:ind w:left="5880" w:hangingChars="2800" w:hanging="5880"/>
        <w:rPr>
          <w:rFonts w:hint="eastAsia"/>
        </w:rPr>
      </w:pPr>
      <w:r w:rsidRPr="0022604D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09CBE472" w14:textId="77777777" w:rsidR="00F620C7" w:rsidRPr="0022604D" w:rsidRDefault="00F620C7" w:rsidP="00DB25E7">
      <w:pPr>
        <w:rPr>
          <w:rFonts w:hint="eastAsia"/>
        </w:rPr>
      </w:pPr>
    </w:p>
    <w:p w14:paraId="6E07A8A7" w14:textId="77777777" w:rsidR="00F620C7" w:rsidRPr="0022604D" w:rsidRDefault="00DB25E7" w:rsidP="00DB25E7">
      <w:pPr>
        <w:jc w:val="center"/>
        <w:rPr>
          <w:rFonts w:hint="eastAsia"/>
        </w:rPr>
      </w:pPr>
      <w:r w:rsidRPr="0022604D">
        <w:rPr>
          <w:rFonts w:hint="eastAsia"/>
        </w:rPr>
        <w:t>浴場業停止（廃止）</w:t>
      </w:r>
      <w:r w:rsidR="00F620C7" w:rsidRPr="0022604D">
        <w:rPr>
          <w:rFonts w:hint="eastAsia"/>
        </w:rPr>
        <w:t>届出書</w:t>
      </w:r>
    </w:p>
    <w:p w14:paraId="36DDF432" w14:textId="77777777" w:rsidR="00F620C7" w:rsidRPr="0022604D" w:rsidRDefault="00F620C7" w:rsidP="00F620C7">
      <w:pPr>
        <w:rPr>
          <w:rFonts w:hint="eastAsia"/>
        </w:rPr>
      </w:pPr>
    </w:p>
    <w:p w14:paraId="7BEE00CC" w14:textId="6C63A655" w:rsidR="00F620C7" w:rsidRPr="0022604D" w:rsidRDefault="003B460F" w:rsidP="00F620C7">
      <w:pPr>
        <w:rPr>
          <w:rFonts w:hint="eastAsia"/>
        </w:rPr>
      </w:pPr>
      <w:r w:rsidRPr="002260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F7680" wp14:editId="40392C42">
                <wp:simplePos x="0" y="0"/>
                <wp:positionH relativeFrom="column">
                  <wp:posOffset>708660</wp:posOffset>
                </wp:positionH>
                <wp:positionV relativeFrom="paragraph">
                  <wp:posOffset>3810</wp:posOffset>
                </wp:positionV>
                <wp:extent cx="457200" cy="685800"/>
                <wp:effectExtent l="9525" t="9525" r="9525" b="9525"/>
                <wp:wrapNone/>
                <wp:docPr id="1827893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F83B" id="AutoShape 10" o:spid="_x0000_s1026" type="#_x0000_t185" style="position:absolute;margin-left:55.8pt;margin-top:.3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5301C1" w:rsidRPr="0022604D">
        <w:rPr>
          <w:rFonts w:hint="eastAsia"/>
        </w:rPr>
        <w:t xml:space="preserve">　　　　　　</w:t>
      </w:r>
      <w:r w:rsidR="00F620C7" w:rsidRPr="0022604D">
        <w:rPr>
          <w:rFonts w:hint="eastAsia"/>
        </w:rPr>
        <w:t>停止</w:t>
      </w:r>
    </w:p>
    <w:p w14:paraId="74A17BC1" w14:textId="77777777" w:rsidR="00F620C7" w:rsidRPr="0022604D" w:rsidRDefault="005301C1" w:rsidP="00F620C7">
      <w:pPr>
        <w:rPr>
          <w:rFonts w:hint="eastAsia"/>
        </w:rPr>
      </w:pPr>
      <w:r w:rsidRPr="0022604D">
        <w:rPr>
          <w:rFonts w:hint="eastAsia"/>
        </w:rPr>
        <w:t xml:space="preserve">　</w:t>
      </w:r>
      <w:r w:rsidR="00F620C7" w:rsidRPr="0022604D">
        <w:rPr>
          <w:rFonts w:hint="eastAsia"/>
        </w:rPr>
        <w:t>浴場</w:t>
      </w:r>
      <w:r w:rsidRPr="0022604D">
        <w:rPr>
          <w:rFonts w:hint="eastAsia"/>
        </w:rPr>
        <w:t>業を　　　　し</w:t>
      </w:r>
      <w:r w:rsidR="0066774D" w:rsidRPr="0022604D">
        <w:rPr>
          <w:rFonts w:hint="eastAsia"/>
        </w:rPr>
        <w:t>たので、公衆浴場法施行規則</w:t>
      </w:r>
      <w:r w:rsidR="00F620C7" w:rsidRPr="0022604D">
        <w:rPr>
          <w:rFonts w:hint="eastAsia"/>
        </w:rPr>
        <w:t>第４条の規定により届け出ます。</w:t>
      </w:r>
    </w:p>
    <w:p w14:paraId="72159FCF" w14:textId="77777777" w:rsidR="00F620C7" w:rsidRPr="0022604D" w:rsidRDefault="005301C1" w:rsidP="00F620C7">
      <w:pPr>
        <w:rPr>
          <w:rFonts w:hint="eastAsia"/>
        </w:rPr>
      </w:pPr>
      <w:r w:rsidRPr="0022604D">
        <w:rPr>
          <w:rFonts w:hint="eastAsia"/>
        </w:rPr>
        <w:t xml:space="preserve">　　　　　　</w:t>
      </w:r>
      <w:r w:rsidR="00F620C7" w:rsidRPr="0022604D">
        <w:rPr>
          <w:rFonts w:hint="eastAsia"/>
        </w:rPr>
        <w:t>廃止</w:t>
      </w:r>
    </w:p>
    <w:p w14:paraId="42A0BC6A" w14:textId="77777777" w:rsidR="00F620C7" w:rsidRPr="0022604D" w:rsidRDefault="00F620C7" w:rsidP="00F620C7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  <w:gridCol w:w="5528"/>
      </w:tblGrid>
      <w:tr w:rsidR="00AF3429" w:rsidRPr="0022604D" w14:paraId="4B91DE63" w14:textId="77777777" w:rsidTr="00EE3D80">
        <w:trPr>
          <w:trHeight w:val="535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2B68FDDC" w14:textId="77777777" w:rsidR="00AF3429" w:rsidRPr="0022604D" w:rsidRDefault="00AF3429" w:rsidP="00AF3429">
            <w:pPr>
              <w:adjustRightInd w:val="0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営業者の氏名及び住所</w:t>
            </w:r>
          </w:p>
          <w:p w14:paraId="75DFA21B" w14:textId="77777777" w:rsidR="00AF3429" w:rsidRPr="0022604D" w:rsidRDefault="00AF3429" w:rsidP="00AF3429">
            <w:pPr>
              <w:adjustRightInd w:val="0"/>
              <w:spacing w:line="240" w:lineRule="exact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法人にあっては、その名称、</w:t>
            </w:r>
            <w:r w:rsidRPr="0022604D">
              <w:rPr>
                <w:rFonts w:hint="eastAsia"/>
                <w:spacing w:val="57"/>
                <w:kern w:val="0"/>
                <w:sz w:val="20"/>
                <w:fitText w:val="2400" w:id="-1152144126"/>
              </w:rPr>
              <w:t>事務所所在地及</w:t>
            </w:r>
            <w:r w:rsidRPr="0022604D">
              <w:rPr>
                <w:rFonts w:hint="eastAsia"/>
                <w:spacing w:val="1"/>
                <w:kern w:val="0"/>
                <w:sz w:val="20"/>
                <w:fitText w:val="2400" w:id="-1152144126"/>
              </w:rPr>
              <w:t>び</w:t>
            </w:r>
          </w:p>
          <w:p w14:paraId="1F5AE710" w14:textId="62EFAAFA" w:rsidR="00AF3429" w:rsidRPr="0022604D" w:rsidRDefault="00AF3429" w:rsidP="00AF3429">
            <w:pPr>
              <w:adjustRightInd w:val="0"/>
              <w:spacing w:line="240" w:lineRule="exact"/>
              <w:rPr>
                <w:rFonts w:hint="eastAsia"/>
                <w:kern w:val="0"/>
                <w:sz w:val="20"/>
              </w:rPr>
            </w:pPr>
            <w:r w:rsidRPr="0022604D">
              <w:rPr>
                <w:rFonts w:hint="eastAsia"/>
                <w:spacing w:val="120"/>
                <w:kern w:val="0"/>
                <w:sz w:val="20"/>
                <w:fitText w:val="2400" w:id="-1152144125"/>
              </w:rPr>
              <w:t>代表者の氏</w:t>
            </w:r>
            <w:r w:rsidRPr="0022604D">
              <w:rPr>
                <w:rFonts w:hint="eastAsia"/>
                <w:kern w:val="0"/>
                <w:sz w:val="20"/>
                <w:fitText w:val="2400" w:id="-1152144125"/>
              </w:rPr>
              <w:t>名</w:t>
            </w:r>
            <w:r w:rsidR="003B460F" w:rsidRPr="0022604D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20D1BB68" wp14:editId="6D31683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316865</wp:posOffset>
                      </wp:positionV>
                      <wp:extent cx="1605280" cy="474980"/>
                      <wp:effectExtent l="5715" t="11430" r="8255" b="8890"/>
                      <wp:wrapNone/>
                      <wp:docPr id="16902101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474980"/>
                              </a:xfrm>
                              <a:prstGeom prst="bracketPair">
                                <a:avLst>
                                  <a:gd name="adj" fmla="val 106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F2032" id="AutoShape 12" o:spid="_x0000_s1026" type="#_x0000_t185" style="position:absolute;margin-left:-3pt;margin-top:24.95pt;width:126.4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" o:allowincell="f" adj="2295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F1106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1D0692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  <w:tr w:rsidR="00AF3429" w:rsidRPr="0022604D" w14:paraId="0BD02DBC" w14:textId="77777777" w:rsidTr="00EE3D80">
        <w:trPr>
          <w:trHeight w:val="675"/>
        </w:trPr>
        <w:tc>
          <w:tcPr>
            <w:tcW w:w="2693" w:type="dxa"/>
            <w:vMerge/>
            <w:shd w:val="clear" w:color="auto" w:fill="auto"/>
          </w:tcPr>
          <w:p w14:paraId="360D6384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F99D7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ADB39B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  <w:tr w:rsidR="00AF3429" w:rsidRPr="0022604D" w14:paraId="647AA759" w14:textId="77777777" w:rsidTr="00EE3D80">
        <w:trPr>
          <w:trHeight w:val="557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4C77327A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公衆浴場の名称</w:t>
            </w:r>
          </w:p>
          <w:p w14:paraId="13D86078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及び所在地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98F84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03B66F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  <w:tr w:rsidR="00AF3429" w:rsidRPr="0022604D" w14:paraId="58937222" w14:textId="77777777" w:rsidTr="00EE3D80">
        <w:trPr>
          <w:trHeight w:val="563"/>
        </w:trPr>
        <w:tc>
          <w:tcPr>
            <w:tcW w:w="2693" w:type="dxa"/>
            <w:vMerge/>
            <w:shd w:val="clear" w:color="auto" w:fill="auto"/>
          </w:tcPr>
          <w:p w14:paraId="5072F83E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A467A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5E9BFF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  <w:tr w:rsidR="00AF3429" w:rsidRPr="0022604D" w14:paraId="4AC0D22E" w14:textId="77777777" w:rsidTr="00EE3D80">
        <w:trPr>
          <w:trHeight w:val="695"/>
        </w:trPr>
        <w:tc>
          <w:tcPr>
            <w:tcW w:w="2693" w:type="dxa"/>
            <w:shd w:val="clear" w:color="auto" w:fill="auto"/>
            <w:vAlign w:val="center"/>
          </w:tcPr>
          <w:p w14:paraId="2B8E5CCB" w14:textId="77777777" w:rsidR="00AF3429" w:rsidRPr="0022604D" w:rsidRDefault="00AF3429" w:rsidP="00DC472D">
            <w:pPr>
              <w:adjustRightInd w:val="0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許可年月日及び許可番号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F8A9471" w14:textId="77777777" w:rsidR="00AF3429" w:rsidRPr="0022604D" w:rsidRDefault="00AF3429" w:rsidP="00DC472D">
            <w:pPr>
              <w:adjustRightInd w:val="0"/>
              <w:jc w:val="center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年　　　　月　　　　日</w:t>
            </w:r>
          </w:p>
          <w:p w14:paraId="526D6B79" w14:textId="77777777" w:rsidR="00AF3429" w:rsidRPr="0022604D" w:rsidRDefault="00AF3429" w:rsidP="00DC472D">
            <w:pPr>
              <w:adjustRightInd w:val="0"/>
              <w:jc w:val="center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第　　　　　　　　　号</w:t>
            </w:r>
          </w:p>
        </w:tc>
      </w:tr>
      <w:tr w:rsidR="00AF3429" w:rsidRPr="0022604D" w14:paraId="593C65FB" w14:textId="77777777" w:rsidTr="00EE3D80">
        <w:tc>
          <w:tcPr>
            <w:tcW w:w="2693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1644"/>
            </w:tblGrid>
            <w:tr w:rsidR="00AF3429" w:rsidRPr="0022604D" w14:paraId="250E43D0" w14:textId="77777777" w:rsidTr="00DC472D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624C04A7" w14:textId="77777777" w:rsidR="00AF3429" w:rsidRPr="0022604D" w:rsidRDefault="00AF3429" w:rsidP="00DC472D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22604D">
                    <w:rPr>
                      <w:rFonts w:hint="eastAsia"/>
                      <w:kern w:val="0"/>
                    </w:rPr>
                    <w:t>停止</w:t>
                  </w:r>
                </w:p>
                <w:p w14:paraId="195B619F" w14:textId="77777777" w:rsidR="00AF3429" w:rsidRPr="0022604D" w:rsidRDefault="00AF3429" w:rsidP="00DC472D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22604D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BCDA44" w14:textId="77777777" w:rsidR="00AF3429" w:rsidRPr="0022604D" w:rsidRDefault="00AF3429" w:rsidP="00DC472D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22604D">
                    <w:rPr>
                      <w:rFonts w:hint="eastAsia"/>
                      <w:kern w:val="0"/>
                    </w:rPr>
                    <w:t>の理由</w:t>
                  </w:r>
                </w:p>
              </w:tc>
            </w:tr>
          </w:tbl>
          <w:p w14:paraId="2F4C45A0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C17D468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  <w:tr w:rsidR="00AF3429" w:rsidRPr="0022604D" w14:paraId="423D6F39" w14:textId="77777777" w:rsidTr="00EE3D80">
        <w:trPr>
          <w:trHeight w:val="704"/>
        </w:trPr>
        <w:tc>
          <w:tcPr>
            <w:tcW w:w="2693" w:type="dxa"/>
            <w:shd w:val="clear" w:color="auto" w:fill="auto"/>
            <w:vAlign w:val="center"/>
          </w:tcPr>
          <w:p w14:paraId="7D2143F8" w14:textId="77777777" w:rsidR="00AF3429" w:rsidRPr="0022604D" w:rsidRDefault="00AF3429" w:rsidP="00DC472D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停止の期間又は</w:t>
            </w:r>
          </w:p>
          <w:p w14:paraId="00396F9E" w14:textId="77777777" w:rsidR="00AF3429" w:rsidRPr="0022604D" w:rsidRDefault="00AF3429" w:rsidP="00DC472D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22604D">
              <w:rPr>
                <w:rFonts w:hint="eastAsia"/>
                <w:kern w:val="0"/>
                <w:sz w:val="20"/>
              </w:rPr>
              <w:t>廃止年月日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67BB0E1" w14:textId="77777777" w:rsidR="00AF3429" w:rsidRPr="0022604D" w:rsidRDefault="00AF3429" w:rsidP="00DC472D">
            <w:pPr>
              <w:adjustRightInd w:val="0"/>
              <w:rPr>
                <w:kern w:val="0"/>
                <w:sz w:val="20"/>
              </w:rPr>
            </w:pPr>
          </w:p>
        </w:tc>
      </w:tr>
    </w:tbl>
    <w:p w14:paraId="49E0AA82" w14:textId="77777777" w:rsidR="00AF3429" w:rsidRPr="0022604D" w:rsidRDefault="00AF3429" w:rsidP="00F620C7">
      <w:pPr>
        <w:rPr>
          <w:rFonts w:hint="eastAsia"/>
        </w:rPr>
      </w:pPr>
    </w:p>
    <w:p w14:paraId="4AFA1E09" w14:textId="77777777" w:rsidR="00EE0639" w:rsidRDefault="00F620C7" w:rsidP="00796934">
      <w:r w:rsidRPr="0022604D">
        <w:rPr>
          <w:rFonts w:hint="eastAsia"/>
        </w:rPr>
        <w:t>備考　「停止・廃止」については、不要の文字を消すこと。</w:t>
      </w:r>
    </w:p>
    <w:p w14:paraId="785F0CD1" w14:textId="77777777" w:rsidR="00963EA6" w:rsidRDefault="00963EA6" w:rsidP="00796934"/>
    <w:p w14:paraId="717BAE0D" w14:textId="77777777" w:rsidR="00963EA6" w:rsidRDefault="00963EA6" w:rsidP="00796934"/>
    <w:p w14:paraId="30D119F1" w14:textId="77777777" w:rsidR="00963EA6" w:rsidRDefault="00963EA6" w:rsidP="00796934"/>
    <w:p w14:paraId="60DCF7B5" w14:textId="77777777" w:rsidR="00963EA6" w:rsidRDefault="00963EA6" w:rsidP="00796934"/>
    <w:p w14:paraId="1817CDB2" w14:textId="77777777" w:rsidR="00963EA6" w:rsidRDefault="00963EA6" w:rsidP="00796934"/>
    <w:p w14:paraId="643AF191" w14:textId="77777777" w:rsidR="00963EA6" w:rsidRPr="0022604D" w:rsidRDefault="00963EA6" w:rsidP="00796934">
      <w:pPr>
        <w:rPr>
          <w:rFonts w:hint="eastAsia"/>
        </w:rPr>
      </w:pPr>
    </w:p>
    <w:sectPr w:rsidR="00963EA6" w:rsidRPr="0022604D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353D" w14:textId="77777777" w:rsidR="005435DD" w:rsidRDefault="005435DD" w:rsidP="00063416">
      <w:r>
        <w:separator/>
      </w:r>
    </w:p>
  </w:endnote>
  <w:endnote w:type="continuationSeparator" w:id="0">
    <w:p w14:paraId="002A8B5E" w14:textId="77777777" w:rsidR="005435DD" w:rsidRDefault="005435DD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9ED5" w14:textId="77777777" w:rsidR="005435DD" w:rsidRDefault="005435DD" w:rsidP="00063416">
      <w:r>
        <w:separator/>
      </w:r>
    </w:p>
  </w:footnote>
  <w:footnote w:type="continuationSeparator" w:id="0">
    <w:p w14:paraId="27BC4E4B" w14:textId="77777777" w:rsidR="005435DD" w:rsidRDefault="005435DD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43ADA"/>
    <w:rsid w:val="00063416"/>
    <w:rsid w:val="000B2DB5"/>
    <w:rsid w:val="000F68B5"/>
    <w:rsid w:val="0014686C"/>
    <w:rsid w:val="00147998"/>
    <w:rsid w:val="001559B5"/>
    <w:rsid w:val="001D43E3"/>
    <w:rsid w:val="0022604D"/>
    <w:rsid w:val="0029558F"/>
    <w:rsid w:val="002E06D5"/>
    <w:rsid w:val="00304F01"/>
    <w:rsid w:val="003251C2"/>
    <w:rsid w:val="00344C40"/>
    <w:rsid w:val="00347AA1"/>
    <w:rsid w:val="003B460F"/>
    <w:rsid w:val="00431E5B"/>
    <w:rsid w:val="004E29D6"/>
    <w:rsid w:val="004F2728"/>
    <w:rsid w:val="005301C1"/>
    <w:rsid w:val="005435DD"/>
    <w:rsid w:val="005C3750"/>
    <w:rsid w:val="005F4C5B"/>
    <w:rsid w:val="00644893"/>
    <w:rsid w:val="006508AB"/>
    <w:rsid w:val="0066774D"/>
    <w:rsid w:val="006E2D4D"/>
    <w:rsid w:val="006F7796"/>
    <w:rsid w:val="00794B37"/>
    <w:rsid w:val="00796934"/>
    <w:rsid w:val="007C74CC"/>
    <w:rsid w:val="007D15EE"/>
    <w:rsid w:val="0096231B"/>
    <w:rsid w:val="00963EA6"/>
    <w:rsid w:val="00985B7B"/>
    <w:rsid w:val="009E6084"/>
    <w:rsid w:val="00A21633"/>
    <w:rsid w:val="00AB4EBB"/>
    <w:rsid w:val="00AD0F94"/>
    <w:rsid w:val="00AF3429"/>
    <w:rsid w:val="00B12E23"/>
    <w:rsid w:val="00B52BD0"/>
    <w:rsid w:val="00B624F7"/>
    <w:rsid w:val="00C84F32"/>
    <w:rsid w:val="00D162F2"/>
    <w:rsid w:val="00DB25E7"/>
    <w:rsid w:val="00DC472D"/>
    <w:rsid w:val="00E2727E"/>
    <w:rsid w:val="00EE0639"/>
    <w:rsid w:val="00EE3D80"/>
    <w:rsid w:val="00EF08C5"/>
    <w:rsid w:val="00F43669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E7F8CF"/>
  <w15:chartTrackingRefBased/>
  <w15:docId w15:val="{4E439DE1-444B-4DC9-9189-6E778E6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14DE-793E-4B52-8682-1159C864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2018-12-04T04:58:00Z</cp:lastPrinted>
  <dcterms:created xsi:type="dcterms:W3CDTF">2024-06-21T07:53:00Z</dcterms:created>
  <dcterms:modified xsi:type="dcterms:W3CDTF">2024-06-21T07:53:00Z</dcterms:modified>
</cp:coreProperties>
</file>