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9E86C" w14:textId="77777777" w:rsidR="00E2727E" w:rsidRPr="00EC0F8D" w:rsidRDefault="00C84F32">
      <w:r w:rsidRPr="00EC0F8D">
        <w:rPr>
          <w:rFonts w:hint="eastAsia"/>
        </w:rPr>
        <w:t>様式第１号（第２条関係）</w:t>
      </w:r>
    </w:p>
    <w:p w14:paraId="6526490E" w14:textId="77777777" w:rsidR="00C84F32" w:rsidRPr="00EC0F8D" w:rsidRDefault="00C84F32"/>
    <w:p w14:paraId="08CD856A" w14:textId="77777777" w:rsidR="00C84F32" w:rsidRPr="00EC0F8D" w:rsidRDefault="004E29D6" w:rsidP="004E29D6">
      <w:pPr>
        <w:jc w:val="right"/>
      </w:pPr>
      <w:r w:rsidRPr="00EC0F8D">
        <w:rPr>
          <w:rFonts w:hint="eastAsia"/>
        </w:rPr>
        <w:t>年　　月　　日</w:t>
      </w:r>
    </w:p>
    <w:p w14:paraId="4F83F97D" w14:textId="77777777" w:rsidR="004E29D6" w:rsidRPr="00EC0F8D" w:rsidRDefault="004E29D6"/>
    <w:p w14:paraId="15072347" w14:textId="77777777" w:rsidR="004E29D6" w:rsidRPr="00EC0F8D" w:rsidRDefault="0003345D" w:rsidP="00D8651C">
      <w:pPr>
        <w:ind w:firstLineChars="100" w:firstLine="210"/>
      </w:pPr>
      <w:r w:rsidRPr="00EC0F8D">
        <w:rPr>
          <w:rFonts w:hint="eastAsia"/>
        </w:rPr>
        <w:t>福井市</w:t>
      </w:r>
      <w:r w:rsidR="00221C1D" w:rsidRPr="00EC0F8D">
        <w:rPr>
          <w:rFonts w:hint="eastAsia"/>
        </w:rPr>
        <w:t>長　あて</w:t>
      </w:r>
    </w:p>
    <w:p w14:paraId="4DE11FBA" w14:textId="77777777" w:rsidR="004E29D6" w:rsidRPr="00EC0F8D" w:rsidRDefault="004E29D6"/>
    <w:p w14:paraId="508B009B" w14:textId="77777777" w:rsidR="004E29D6" w:rsidRPr="00EC0F8D" w:rsidRDefault="00221C1D">
      <w:r w:rsidRPr="00EC0F8D">
        <w:rPr>
          <w:rFonts w:hint="eastAsia"/>
        </w:rPr>
        <w:t xml:space="preserve">　　　　　　　　　　　　　　　　　　　　　　　　　　　</w:t>
      </w:r>
      <w:r w:rsidR="004E29D6" w:rsidRPr="00EC0F8D">
        <w:rPr>
          <w:rFonts w:hint="eastAsia"/>
        </w:rPr>
        <w:t>住　所</w:t>
      </w:r>
    </w:p>
    <w:p w14:paraId="7FA31292" w14:textId="77777777" w:rsidR="004E29D6" w:rsidRPr="00EC0F8D" w:rsidRDefault="00221C1D">
      <w:r w:rsidRPr="00EC0F8D">
        <w:rPr>
          <w:rFonts w:hint="eastAsia"/>
        </w:rPr>
        <w:t xml:space="preserve">　　　　　　　　　　　　　　　　　　　　　　　申請者　</w:t>
      </w:r>
      <w:r w:rsidR="004E29D6" w:rsidRPr="00EC0F8D">
        <w:rPr>
          <w:rFonts w:hint="eastAsia"/>
        </w:rPr>
        <w:t xml:space="preserve">氏　名　　　　　</w:t>
      </w:r>
      <w:r w:rsidRPr="00EC0F8D">
        <w:rPr>
          <w:rFonts w:hint="eastAsia"/>
        </w:rPr>
        <w:t xml:space="preserve">　　</w:t>
      </w:r>
      <w:r w:rsidR="004E29D6" w:rsidRPr="00EC0F8D">
        <w:rPr>
          <w:rFonts w:hint="eastAsia"/>
        </w:rPr>
        <w:t xml:space="preserve">　　　　　　　</w:t>
      </w:r>
    </w:p>
    <w:p w14:paraId="2E0C6A32" w14:textId="77777777" w:rsidR="00705B01" w:rsidRPr="00EC0F8D" w:rsidRDefault="00705B01" w:rsidP="00705B01">
      <w:pPr>
        <w:jc w:val="right"/>
      </w:pPr>
      <w:r w:rsidRPr="00EC0F8D">
        <w:rPr>
          <w:rFonts w:hint="eastAsia"/>
        </w:rPr>
        <w:t>年　　月　　日生</w:t>
      </w:r>
    </w:p>
    <w:p w14:paraId="2D52BD15" w14:textId="77777777" w:rsidR="00C03512" w:rsidRPr="00EC0F8D" w:rsidRDefault="00C03512" w:rsidP="00C03512">
      <w:pPr>
        <w:ind w:firstLineChars="2700" w:firstLine="5670"/>
      </w:pPr>
      <w:r w:rsidRPr="00EC0F8D">
        <w:rPr>
          <w:rFonts w:hint="eastAsia"/>
        </w:rPr>
        <w:t>電話番号</w:t>
      </w:r>
    </w:p>
    <w:p w14:paraId="5A2C9BF4" w14:textId="5A38CEAD" w:rsidR="004E29D6" w:rsidRPr="00EC0F8D" w:rsidRDefault="007B7EEA" w:rsidP="00221C1D">
      <w:pPr>
        <w:ind w:left="5880" w:hangingChars="2800" w:hanging="5880"/>
      </w:pPr>
      <w:r w:rsidRPr="00EC0F8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94FBA2" wp14:editId="47CB3839">
                <wp:simplePos x="0" y="0"/>
                <wp:positionH relativeFrom="column">
                  <wp:posOffset>3613785</wp:posOffset>
                </wp:positionH>
                <wp:positionV relativeFrom="paragraph">
                  <wp:posOffset>41910</wp:posOffset>
                </wp:positionV>
                <wp:extent cx="2552700" cy="371475"/>
                <wp:effectExtent l="9525" t="9525" r="9525" b="9525"/>
                <wp:wrapNone/>
                <wp:docPr id="118667179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371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540D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284.55pt;margin-top:3.3pt;width:201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">
                <v:textbox inset="5.85pt,.7pt,5.85pt,.7pt"/>
              </v:shape>
            </w:pict>
          </mc:Fallback>
        </mc:AlternateContent>
      </w:r>
      <w:r w:rsidR="00221C1D" w:rsidRPr="00EC0F8D">
        <w:rPr>
          <w:rFonts w:hint="eastAsia"/>
        </w:rPr>
        <w:t xml:space="preserve">　　　　　　　　　　　　　　　　　　　　　　　　　　　　</w:t>
      </w:r>
      <w:r w:rsidR="004E29D6" w:rsidRPr="00EC0F8D">
        <w:rPr>
          <w:rFonts w:hint="eastAsia"/>
        </w:rPr>
        <w:t>法人にあっては、その名称及び代表者の氏名並びに主たる事務所の所在地</w:t>
      </w:r>
    </w:p>
    <w:p w14:paraId="7C67CADC" w14:textId="77777777" w:rsidR="004E29D6" w:rsidRPr="00EC0F8D" w:rsidRDefault="004E29D6"/>
    <w:p w14:paraId="34DE575A" w14:textId="77777777" w:rsidR="004E29D6" w:rsidRPr="00EC0F8D" w:rsidRDefault="004E29D6" w:rsidP="004E29D6">
      <w:pPr>
        <w:jc w:val="center"/>
      </w:pPr>
      <w:r w:rsidRPr="00EC0F8D">
        <w:rPr>
          <w:rFonts w:hint="eastAsia"/>
        </w:rPr>
        <w:t>興行場営業許可申請書</w:t>
      </w:r>
    </w:p>
    <w:p w14:paraId="50C9F43B" w14:textId="77777777" w:rsidR="004E29D6" w:rsidRPr="00EC0F8D" w:rsidRDefault="004E29D6"/>
    <w:p w14:paraId="6EAB61C8" w14:textId="77777777" w:rsidR="004E29D6" w:rsidRPr="00EC0F8D" w:rsidRDefault="004E29D6">
      <w:r w:rsidRPr="00EC0F8D">
        <w:rPr>
          <w:rFonts w:hint="eastAsia"/>
        </w:rPr>
        <w:t xml:space="preserve">　</w:t>
      </w:r>
      <w:r w:rsidR="00D8651C" w:rsidRPr="00EC0F8D">
        <w:rPr>
          <w:rFonts w:hint="eastAsia"/>
        </w:rPr>
        <w:t>興行場営業の許可を受けたいので、興行場法第２条第１項の規定により</w:t>
      </w:r>
      <w:r w:rsidRPr="00EC0F8D">
        <w:rPr>
          <w:rFonts w:hint="eastAsia"/>
        </w:rPr>
        <w:t>申請します。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851"/>
        <w:gridCol w:w="5811"/>
      </w:tblGrid>
      <w:tr w:rsidR="00702EB8" w:rsidRPr="00EC0F8D" w14:paraId="0676FF5D" w14:textId="77777777" w:rsidTr="00677584">
        <w:trPr>
          <w:trHeight w:val="454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3FD33A81" w14:textId="77777777" w:rsidR="00702EB8" w:rsidRPr="00EC0F8D" w:rsidRDefault="00702EB8" w:rsidP="001369F5">
            <w:pPr>
              <w:spacing w:line="240" w:lineRule="exact"/>
              <w:jc w:val="distribute"/>
            </w:pPr>
            <w:r w:rsidRPr="00EC0F8D">
              <w:rPr>
                <w:rFonts w:hint="eastAsia"/>
              </w:rPr>
              <w:t>興行場の名称及び所在地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842A7" w14:textId="77777777" w:rsidR="00702EB8" w:rsidRPr="00EC0F8D" w:rsidRDefault="00702EB8" w:rsidP="001369F5">
            <w:pPr>
              <w:spacing w:line="240" w:lineRule="exact"/>
              <w:jc w:val="distribute"/>
            </w:pPr>
            <w:r w:rsidRPr="00EC0F8D">
              <w:rPr>
                <w:rFonts w:hint="eastAsia"/>
              </w:rPr>
              <w:t>名称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1A1C7B4" w14:textId="77777777" w:rsidR="00702EB8" w:rsidRPr="00EC0F8D" w:rsidRDefault="00702EB8" w:rsidP="001369F5">
            <w:pPr>
              <w:spacing w:line="240" w:lineRule="exact"/>
            </w:pPr>
          </w:p>
        </w:tc>
      </w:tr>
      <w:tr w:rsidR="00702EB8" w:rsidRPr="00EC0F8D" w14:paraId="565C982C" w14:textId="77777777" w:rsidTr="00677584">
        <w:trPr>
          <w:trHeight w:val="680"/>
        </w:trPr>
        <w:tc>
          <w:tcPr>
            <w:tcW w:w="2835" w:type="dxa"/>
            <w:vMerge/>
            <w:shd w:val="clear" w:color="auto" w:fill="auto"/>
            <w:vAlign w:val="center"/>
          </w:tcPr>
          <w:p w14:paraId="1E2F4464" w14:textId="77777777" w:rsidR="00702EB8" w:rsidRPr="00EC0F8D" w:rsidRDefault="00702EB8" w:rsidP="001369F5">
            <w:pPr>
              <w:spacing w:line="240" w:lineRule="exact"/>
              <w:jc w:val="distribute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5F6D3F" w14:textId="77777777" w:rsidR="00702EB8" w:rsidRPr="00EC0F8D" w:rsidRDefault="00702EB8" w:rsidP="001369F5">
            <w:pPr>
              <w:spacing w:line="240" w:lineRule="exact"/>
              <w:jc w:val="distribute"/>
            </w:pPr>
            <w:r w:rsidRPr="00EC0F8D">
              <w:rPr>
                <w:rFonts w:hint="eastAsia"/>
              </w:rPr>
              <w:t>所在地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5EED736" w14:textId="77777777" w:rsidR="00702EB8" w:rsidRPr="00EC0F8D" w:rsidRDefault="00702EB8" w:rsidP="001369F5">
            <w:pPr>
              <w:spacing w:line="240" w:lineRule="exact"/>
            </w:pPr>
          </w:p>
          <w:p w14:paraId="16C31DD8" w14:textId="77777777" w:rsidR="00702EB8" w:rsidRPr="00EC0F8D" w:rsidRDefault="00702EB8" w:rsidP="001369F5">
            <w:pPr>
              <w:spacing w:line="240" w:lineRule="exact"/>
              <w:jc w:val="right"/>
            </w:pPr>
            <w:r w:rsidRPr="00EC0F8D">
              <w:rPr>
                <w:rFonts w:hint="eastAsia"/>
              </w:rPr>
              <w:t>電話番号（　　　　　　　　）</w:t>
            </w:r>
          </w:p>
        </w:tc>
      </w:tr>
      <w:tr w:rsidR="00702EB8" w:rsidRPr="00EC0F8D" w14:paraId="7277BAD2" w14:textId="77777777" w:rsidTr="0067758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3946AC5F" w14:textId="77777777" w:rsidR="00702EB8" w:rsidRPr="00EC0F8D" w:rsidRDefault="00702EB8" w:rsidP="001369F5">
            <w:pPr>
              <w:spacing w:line="240" w:lineRule="exact"/>
              <w:jc w:val="distribute"/>
            </w:pPr>
            <w:r w:rsidRPr="00EC0F8D">
              <w:rPr>
                <w:rFonts w:hint="eastAsia"/>
              </w:rPr>
              <w:t>興行場の種別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674F90ED" w14:textId="77777777" w:rsidR="00702EB8" w:rsidRPr="00EC0F8D" w:rsidRDefault="00702EB8" w:rsidP="001369F5">
            <w:pPr>
              <w:spacing w:line="240" w:lineRule="exact"/>
            </w:pPr>
          </w:p>
        </w:tc>
      </w:tr>
      <w:tr w:rsidR="00702EB8" w:rsidRPr="00EC0F8D" w14:paraId="6682C3FA" w14:textId="77777777" w:rsidTr="0067758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76470B9D" w14:textId="77777777" w:rsidR="00702EB8" w:rsidRPr="00EC0F8D" w:rsidRDefault="00702EB8" w:rsidP="001369F5">
            <w:pPr>
              <w:spacing w:line="240" w:lineRule="exact"/>
              <w:jc w:val="distribute"/>
            </w:pPr>
            <w:r w:rsidRPr="00EC0F8D">
              <w:rPr>
                <w:rFonts w:hint="eastAsia"/>
              </w:rPr>
              <w:t>興行場の構造設備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1E9573A8" w14:textId="77777777" w:rsidR="00702EB8" w:rsidRPr="00EC0F8D" w:rsidRDefault="00702EB8" w:rsidP="001369F5">
            <w:pPr>
              <w:spacing w:line="240" w:lineRule="exact"/>
            </w:pPr>
          </w:p>
        </w:tc>
      </w:tr>
      <w:tr w:rsidR="00702EB8" w:rsidRPr="00EC0F8D" w14:paraId="77051E30" w14:textId="77777777" w:rsidTr="0067758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1A546C1" w14:textId="77777777" w:rsidR="00702EB8" w:rsidRPr="00EC0F8D" w:rsidRDefault="00702EB8" w:rsidP="001369F5">
            <w:pPr>
              <w:spacing w:line="240" w:lineRule="exact"/>
              <w:jc w:val="distribute"/>
            </w:pPr>
            <w:r w:rsidRPr="00EC0F8D">
              <w:rPr>
                <w:rFonts w:hint="eastAsia"/>
              </w:rPr>
              <w:t>入場者定員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7C983A65" w14:textId="77777777" w:rsidR="00702EB8" w:rsidRPr="00EC0F8D" w:rsidRDefault="00702EB8" w:rsidP="001369F5">
            <w:pPr>
              <w:spacing w:line="240" w:lineRule="exact"/>
              <w:jc w:val="center"/>
            </w:pPr>
            <w:r w:rsidRPr="00EC0F8D">
              <w:rPr>
                <w:rFonts w:hint="eastAsia"/>
              </w:rPr>
              <w:t>いす席　　人、立見席　　人、その他　　人</w:t>
            </w:r>
          </w:p>
        </w:tc>
      </w:tr>
      <w:tr w:rsidR="00702EB8" w:rsidRPr="00EC0F8D" w14:paraId="28091E82" w14:textId="77777777" w:rsidTr="00677584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1A640E0D" w14:textId="77777777" w:rsidR="00702EB8" w:rsidRPr="00EC0F8D" w:rsidRDefault="00702EB8" w:rsidP="001369F5">
            <w:pPr>
              <w:spacing w:line="240" w:lineRule="exact"/>
              <w:jc w:val="distribute"/>
            </w:pPr>
            <w:r w:rsidRPr="00EC0F8D">
              <w:rPr>
                <w:rFonts w:hint="eastAsia"/>
              </w:rPr>
              <w:t>営業開始予定年月日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0B7BD0E2" w14:textId="77777777" w:rsidR="00702EB8" w:rsidRPr="00EC0F8D" w:rsidRDefault="00702EB8" w:rsidP="001369F5">
            <w:pPr>
              <w:spacing w:line="240" w:lineRule="exact"/>
              <w:jc w:val="center"/>
            </w:pPr>
            <w:r w:rsidRPr="00EC0F8D">
              <w:rPr>
                <w:rFonts w:hint="eastAsia"/>
              </w:rPr>
              <w:t>年　　月　　日</w:t>
            </w:r>
          </w:p>
        </w:tc>
      </w:tr>
      <w:tr w:rsidR="00702EB8" w:rsidRPr="00EC0F8D" w14:paraId="4908D1DC" w14:textId="77777777" w:rsidTr="00677584">
        <w:trPr>
          <w:trHeight w:val="633"/>
        </w:trPr>
        <w:tc>
          <w:tcPr>
            <w:tcW w:w="2835" w:type="dxa"/>
            <w:shd w:val="clear" w:color="auto" w:fill="auto"/>
            <w:vAlign w:val="center"/>
          </w:tcPr>
          <w:p w14:paraId="00E421BE" w14:textId="77777777" w:rsidR="00702EB8" w:rsidRPr="00EC0F8D" w:rsidRDefault="00702EB8" w:rsidP="001369F5">
            <w:pPr>
              <w:spacing w:line="240" w:lineRule="exact"/>
              <w:jc w:val="distribute"/>
            </w:pPr>
            <w:r w:rsidRPr="00EC0F8D">
              <w:rPr>
                <w:rFonts w:hint="eastAsia"/>
              </w:rPr>
              <w:t>仮設興行場又は臨時</w:t>
            </w:r>
          </w:p>
          <w:p w14:paraId="4AEF388F" w14:textId="77777777" w:rsidR="00702EB8" w:rsidRPr="00EC0F8D" w:rsidRDefault="00702EB8" w:rsidP="001369F5">
            <w:pPr>
              <w:spacing w:line="240" w:lineRule="exact"/>
              <w:jc w:val="distribute"/>
            </w:pPr>
            <w:r w:rsidRPr="00EC0F8D">
              <w:rPr>
                <w:rFonts w:hint="eastAsia"/>
              </w:rPr>
              <w:t>興行場の営業時間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5659AB2D" w14:textId="77777777" w:rsidR="00702EB8" w:rsidRPr="00EC0F8D" w:rsidRDefault="00702EB8" w:rsidP="001369F5">
            <w:pPr>
              <w:spacing w:line="240" w:lineRule="exact"/>
            </w:pPr>
            <w:r w:rsidRPr="00EC0F8D">
              <w:rPr>
                <w:rFonts w:hint="eastAsia"/>
              </w:rPr>
              <w:t xml:space="preserve">　　　年　　月　　日から　　　　年　　月　　日まで</w:t>
            </w:r>
          </w:p>
        </w:tc>
      </w:tr>
      <w:tr w:rsidR="00702EB8" w:rsidRPr="00EC0F8D" w14:paraId="77D48C1E" w14:textId="77777777" w:rsidTr="00677584">
        <w:trPr>
          <w:trHeight w:val="397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7267D011" w14:textId="77777777" w:rsidR="00702EB8" w:rsidRPr="00EC0F8D" w:rsidRDefault="00702EB8" w:rsidP="001369F5">
            <w:pPr>
              <w:spacing w:line="240" w:lineRule="exact"/>
              <w:jc w:val="distribute"/>
            </w:pPr>
            <w:r w:rsidRPr="00EC0F8D">
              <w:rPr>
                <w:rFonts w:hint="eastAsia"/>
              </w:rPr>
              <w:t>管理人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A612A4" w14:textId="77777777" w:rsidR="00702EB8" w:rsidRPr="00EC0F8D" w:rsidRDefault="00702EB8" w:rsidP="001369F5">
            <w:pPr>
              <w:spacing w:line="240" w:lineRule="exact"/>
              <w:jc w:val="distribute"/>
            </w:pPr>
            <w:r w:rsidRPr="00EC0F8D">
              <w:rPr>
                <w:rFonts w:hint="eastAsia"/>
              </w:rPr>
              <w:t>住所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525D7CC" w14:textId="77777777" w:rsidR="00702EB8" w:rsidRPr="00EC0F8D" w:rsidRDefault="00702EB8" w:rsidP="001369F5">
            <w:pPr>
              <w:spacing w:line="240" w:lineRule="exact"/>
              <w:jc w:val="center"/>
            </w:pPr>
          </w:p>
        </w:tc>
      </w:tr>
      <w:tr w:rsidR="00702EB8" w:rsidRPr="00EC0F8D" w14:paraId="53437075" w14:textId="77777777" w:rsidTr="00677584">
        <w:trPr>
          <w:trHeight w:val="397"/>
        </w:trPr>
        <w:tc>
          <w:tcPr>
            <w:tcW w:w="2835" w:type="dxa"/>
            <w:vMerge/>
            <w:shd w:val="clear" w:color="auto" w:fill="auto"/>
            <w:vAlign w:val="center"/>
          </w:tcPr>
          <w:p w14:paraId="30104107" w14:textId="77777777" w:rsidR="00702EB8" w:rsidRPr="00EC0F8D" w:rsidRDefault="00702EB8" w:rsidP="001369F5">
            <w:pPr>
              <w:spacing w:line="240" w:lineRule="exact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9B7332" w14:textId="77777777" w:rsidR="00702EB8" w:rsidRPr="00EC0F8D" w:rsidRDefault="00702EB8" w:rsidP="001369F5">
            <w:pPr>
              <w:spacing w:line="240" w:lineRule="exact"/>
              <w:jc w:val="distribute"/>
            </w:pPr>
            <w:r w:rsidRPr="00EC0F8D">
              <w:rPr>
                <w:rFonts w:hint="eastAsia"/>
              </w:rPr>
              <w:t>氏名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89F3435" w14:textId="77777777" w:rsidR="00702EB8" w:rsidRPr="00EC0F8D" w:rsidRDefault="00702EB8" w:rsidP="001369F5">
            <w:pPr>
              <w:spacing w:line="240" w:lineRule="exact"/>
            </w:pPr>
          </w:p>
          <w:p w14:paraId="4EA2B696" w14:textId="77777777" w:rsidR="00702EB8" w:rsidRPr="00EC0F8D" w:rsidRDefault="00702EB8" w:rsidP="001369F5">
            <w:pPr>
              <w:spacing w:line="240" w:lineRule="exact"/>
              <w:ind w:firstLineChars="1500" w:firstLine="3150"/>
            </w:pPr>
            <w:r w:rsidRPr="00EC0F8D">
              <w:rPr>
                <w:rFonts w:hint="eastAsia"/>
              </w:rPr>
              <w:t>年　月　日生</w:t>
            </w:r>
          </w:p>
        </w:tc>
      </w:tr>
    </w:tbl>
    <w:p w14:paraId="5D3E1BC8" w14:textId="77777777" w:rsidR="004E29D6" w:rsidRPr="00EC0F8D" w:rsidRDefault="004E29D6"/>
    <w:p w14:paraId="32BCBB59" w14:textId="77777777" w:rsidR="00702EB8" w:rsidRPr="00EC0F8D" w:rsidRDefault="00702EB8" w:rsidP="00702EB8">
      <w:r w:rsidRPr="00EC0F8D">
        <w:rPr>
          <w:rFonts w:hint="eastAsia"/>
        </w:rPr>
        <w:t>備考</w:t>
      </w:r>
    </w:p>
    <w:p w14:paraId="0D6C0A32" w14:textId="77777777" w:rsidR="00702EB8" w:rsidRPr="00EC0F8D" w:rsidRDefault="00702EB8" w:rsidP="00702EB8">
      <w:pPr>
        <w:ind w:left="420" w:hangingChars="200" w:hanging="420"/>
        <w:jc w:val="left"/>
      </w:pPr>
      <w:r w:rsidRPr="00EC0F8D">
        <w:rPr>
          <w:rFonts w:hint="eastAsia"/>
        </w:rPr>
        <w:t xml:space="preserve">　１　興行場の平面図、立面図及び配置図（縮尺１００分の１から２００分の１までのもの）を添付すること。</w:t>
      </w:r>
    </w:p>
    <w:p w14:paraId="04CFD0DF" w14:textId="77777777" w:rsidR="00702EB8" w:rsidRPr="00EC0F8D" w:rsidRDefault="00702EB8" w:rsidP="00702EB8">
      <w:pPr>
        <w:ind w:left="1260" w:hangingChars="600" w:hanging="1260"/>
      </w:pPr>
      <w:r w:rsidRPr="00EC0F8D">
        <w:rPr>
          <w:rFonts w:hint="eastAsia"/>
        </w:rPr>
        <w:t xml:space="preserve">　２　興行場の構造設備の説明書を添付すること。</w:t>
      </w:r>
    </w:p>
    <w:p w14:paraId="338CB109" w14:textId="77777777" w:rsidR="00702EB8" w:rsidRPr="00EC0F8D" w:rsidRDefault="00702EB8" w:rsidP="00702EB8">
      <w:r w:rsidRPr="00EC0F8D">
        <w:rPr>
          <w:rFonts w:hint="eastAsia"/>
        </w:rPr>
        <w:t xml:space="preserve">　３　興行場の周辺３００メートル以内の見取図を添付すること。</w:t>
      </w:r>
    </w:p>
    <w:p w14:paraId="37707EB0" w14:textId="77777777" w:rsidR="00702EB8" w:rsidRPr="00EC0F8D" w:rsidRDefault="00702EB8" w:rsidP="00702EB8">
      <w:pPr>
        <w:ind w:left="420" w:hangingChars="200" w:hanging="420"/>
      </w:pPr>
      <w:r w:rsidRPr="00EC0F8D">
        <w:rPr>
          <w:rFonts w:hint="eastAsia"/>
        </w:rPr>
        <w:t xml:space="preserve">　４　興行場の建物又はその敷地が申請者以外の者の所有であるときは、当該所有者の使用承諾書を添付すること。</w:t>
      </w:r>
    </w:p>
    <w:p w14:paraId="71B8E64C" w14:textId="77777777" w:rsidR="00702EB8" w:rsidRPr="00EC0F8D" w:rsidRDefault="00702EB8" w:rsidP="00702EB8">
      <w:r w:rsidRPr="00EC0F8D">
        <w:rPr>
          <w:rFonts w:hint="eastAsia"/>
        </w:rPr>
        <w:t xml:space="preserve">　５　申請者が法人の場合にあっては、登記事項証明書を添付すること。</w:t>
      </w:r>
    </w:p>
    <w:p w14:paraId="5D67F2EF" w14:textId="77777777" w:rsidR="00702EB8" w:rsidRDefault="00702EB8"/>
    <w:p w14:paraId="77DFA871" w14:textId="77777777" w:rsidR="000203B2" w:rsidRDefault="000203B2"/>
    <w:p w14:paraId="5A4DED49" w14:textId="77777777" w:rsidR="000203B2" w:rsidRPr="00EC0F8D" w:rsidRDefault="000203B2">
      <w:pPr>
        <w:rPr>
          <w:rFonts w:hint="eastAsia"/>
        </w:rPr>
      </w:pPr>
    </w:p>
    <w:sectPr w:rsidR="000203B2" w:rsidRPr="00EC0F8D" w:rsidSect="004E29D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890AA" w14:textId="77777777" w:rsidR="008F4282" w:rsidRDefault="008F4282" w:rsidP="00063416">
      <w:r>
        <w:separator/>
      </w:r>
    </w:p>
  </w:endnote>
  <w:endnote w:type="continuationSeparator" w:id="0">
    <w:p w14:paraId="30C9B708" w14:textId="77777777" w:rsidR="008F4282" w:rsidRDefault="008F4282" w:rsidP="0006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800D4" w14:textId="77777777" w:rsidR="008F4282" w:rsidRDefault="008F4282" w:rsidP="00063416">
      <w:r>
        <w:separator/>
      </w:r>
    </w:p>
  </w:footnote>
  <w:footnote w:type="continuationSeparator" w:id="0">
    <w:p w14:paraId="14F9584C" w14:textId="77777777" w:rsidR="008F4282" w:rsidRDefault="008F4282" w:rsidP="00063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32"/>
    <w:rsid w:val="00017DC5"/>
    <w:rsid w:val="000203B2"/>
    <w:rsid w:val="0003345D"/>
    <w:rsid w:val="00063416"/>
    <w:rsid w:val="000B32DC"/>
    <w:rsid w:val="001369F5"/>
    <w:rsid w:val="0014686C"/>
    <w:rsid w:val="001559B5"/>
    <w:rsid w:val="00221C1D"/>
    <w:rsid w:val="002631BF"/>
    <w:rsid w:val="00265C1E"/>
    <w:rsid w:val="002B40C9"/>
    <w:rsid w:val="00387638"/>
    <w:rsid w:val="003B257F"/>
    <w:rsid w:val="0044193A"/>
    <w:rsid w:val="00472DEB"/>
    <w:rsid w:val="004E29D6"/>
    <w:rsid w:val="0053283C"/>
    <w:rsid w:val="005420A5"/>
    <w:rsid w:val="0058232E"/>
    <w:rsid w:val="0058425D"/>
    <w:rsid w:val="00595E1C"/>
    <w:rsid w:val="005B206D"/>
    <w:rsid w:val="005D27C7"/>
    <w:rsid w:val="005D43F5"/>
    <w:rsid w:val="00652FA8"/>
    <w:rsid w:val="006728ED"/>
    <w:rsid w:val="00677584"/>
    <w:rsid w:val="00692BCB"/>
    <w:rsid w:val="00702EB8"/>
    <w:rsid w:val="00705B01"/>
    <w:rsid w:val="007B7EEA"/>
    <w:rsid w:val="007F607B"/>
    <w:rsid w:val="00877D8D"/>
    <w:rsid w:val="008A666C"/>
    <w:rsid w:val="008B2795"/>
    <w:rsid w:val="008D4DB2"/>
    <w:rsid w:val="008F4282"/>
    <w:rsid w:val="009A0581"/>
    <w:rsid w:val="009F69A8"/>
    <w:rsid w:val="00A34E36"/>
    <w:rsid w:val="00B44A95"/>
    <w:rsid w:val="00B56ECB"/>
    <w:rsid w:val="00B63E94"/>
    <w:rsid w:val="00C03512"/>
    <w:rsid w:val="00C75E23"/>
    <w:rsid w:val="00C84F32"/>
    <w:rsid w:val="00D720F4"/>
    <w:rsid w:val="00D8651C"/>
    <w:rsid w:val="00E2727E"/>
    <w:rsid w:val="00E35B04"/>
    <w:rsid w:val="00E912A8"/>
    <w:rsid w:val="00EC0F8D"/>
    <w:rsid w:val="00EC243C"/>
    <w:rsid w:val="00EE0639"/>
    <w:rsid w:val="00EF08C5"/>
    <w:rsid w:val="00F878D7"/>
    <w:rsid w:val="00FA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E1A3436"/>
  <w14:defaultImageDpi w14:val="0"/>
  <w15:docId w15:val="{A779417E-D9E1-47C4-9CC2-B4885A04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63416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63416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7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8639F-752F-4272-9ECB-B36DFE5AD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dc:description/>
  <cp:lastModifiedBy>LCLTAF15</cp:lastModifiedBy>
  <cp:revision>2</cp:revision>
  <cp:lastPrinted>2018-11-15T05:21:00Z</cp:lastPrinted>
  <dcterms:created xsi:type="dcterms:W3CDTF">2024-06-21T07:59:00Z</dcterms:created>
  <dcterms:modified xsi:type="dcterms:W3CDTF">2024-06-21T07:59:00Z</dcterms:modified>
</cp:coreProperties>
</file>