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B24C7E" w14:textId="77777777" w:rsidR="00C84F32" w:rsidRPr="00CC3D9F" w:rsidRDefault="00F74E34">
      <w:r w:rsidRPr="00CC3D9F">
        <w:rPr>
          <w:rFonts w:hint="eastAsia"/>
        </w:rPr>
        <w:t>様式第１号（第２</w:t>
      </w:r>
      <w:r w:rsidR="00C84F32" w:rsidRPr="00CC3D9F">
        <w:rPr>
          <w:rFonts w:hint="eastAsia"/>
        </w:rPr>
        <w:t>条関係）</w:t>
      </w:r>
    </w:p>
    <w:p w14:paraId="622D5523" w14:textId="77777777" w:rsidR="00C84F32" w:rsidRPr="00CC3D9F" w:rsidRDefault="004E29D6" w:rsidP="004E29D6">
      <w:pPr>
        <w:jc w:val="right"/>
      </w:pPr>
      <w:r w:rsidRPr="00CC3D9F">
        <w:rPr>
          <w:rFonts w:hint="eastAsia"/>
        </w:rPr>
        <w:t>年　　月　　日</w:t>
      </w:r>
    </w:p>
    <w:p w14:paraId="002817FB" w14:textId="77777777" w:rsidR="004E29D6" w:rsidRPr="00CC3D9F" w:rsidRDefault="004E29D6"/>
    <w:p w14:paraId="1D2C99C1" w14:textId="77777777" w:rsidR="004E29D6" w:rsidRPr="00CC3D9F" w:rsidRDefault="00C46C5E" w:rsidP="00033771">
      <w:pPr>
        <w:ind w:firstLineChars="100" w:firstLine="210"/>
      </w:pPr>
      <w:r w:rsidRPr="00CC3D9F">
        <w:rPr>
          <w:rFonts w:hint="eastAsia"/>
        </w:rPr>
        <w:t>福井市長　あて</w:t>
      </w:r>
    </w:p>
    <w:p w14:paraId="531342FA" w14:textId="77777777" w:rsidR="004E29D6" w:rsidRPr="00CC3D9F" w:rsidRDefault="004E29D6"/>
    <w:p w14:paraId="24FD4C16" w14:textId="77777777" w:rsidR="004E29D6" w:rsidRPr="00CC3D9F" w:rsidRDefault="000D134E">
      <w:r w:rsidRPr="00CC3D9F">
        <w:rPr>
          <w:rFonts w:hint="eastAsia"/>
        </w:rPr>
        <w:t xml:space="preserve">　　　　　　　　　　　　　　　　　　　　　　　　　　　</w:t>
      </w:r>
      <w:r w:rsidR="00C46C5E" w:rsidRPr="00CC3D9F">
        <w:rPr>
          <w:rFonts w:hint="eastAsia"/>
        </w:rPr>
        <w:t>本　籍</w:t>
      </w:r>
    </w:p>
    <w:p w14:paraId="245CA49C" w14:textId="77777777" w:rsidR="0066774D" w:rsidRPr="00CC3D9F" w:rsidRDefault="00F74E34">
      <w:r w:rsidRPr="00CC3D9F">
        <w:rPr>
          <w:rFonts w:hint="eastAsia"/>
        </w:rPr>
        <w:t xml:space="preserve">　　　　　　　　　　　　　　　　　　　　　　　　　　　</w:t>
      </w:r>
      <w:r w:rsidR="00C46C5E" w:rsidRPr="00CC3D9F">
        <w:rPr>
          <w:rFonts w:hint="eastAsia"/>
        </w:rPr>
        <w:t>住　所</w:t>
      </w:r>
    </w:p>
    <w:p w14:paraId="1123CC7E" w14:textId="77777777" w:rsidR="004E29D6" w:rsidRPr="00CC3D9F" w:rsidRDefault="004E29D6">
      <w:r w:rsidRPr="00CC3D9F">
        <w:rPr>
          <w:rFonts w:hint="eastAsia"/>
        </w:rPr>
        <w:t xml:space="preserve">　　　　　　　　　　　</w:t>
      </w:r>
      <w:r w:rsidR="00BE6F46" w:rsidRPr="00CC3D9F">
        <w:rPr>
          <w:rFonts w:hint="eastAsia"/>
        </w:rPr>
        <w:t xml:space="preserve">　　　　　　　　　　　　届出</w:t>
      </w:r>
      <w:r w:rsidR="00F74E34" w:rsidRPr="00CC3D9F">
        <w:rPr>
          <w:rFonts w:hint="eastAsia"/>
        </w:rPr>
        <w:t xml:space="preserve">者　</w:t>
      </w:r>
      <w:r w:rsidR="0066774D" w:rsidRPr="00CC3D9F">
        <w:rPr>
          <w:rFonts w:hint="eastAsia"/>
        </w:rPr>
        <w:t xml:space="preserve">氏　名　　　　　　　　　　</w:t>
      </w:r>
      <w:r w:rsidR="00C46C5E" w:rsidRPr="00CC3D9F">
        <w:rPr>
          <w:rFonts w:hint="eastAsia"/>
        </w:rPr>
        <w:t xml:space="preserve">　</w:t>
      </w:r>
      <w:r w:rsidRPr="00CC3D9F">
        <w:rPr>
          <w:rFonts w:hint="eastAsia"/>
        </w:rPr>
        <w:t xml:space="preserve">　</w:t>
      </w:r>
      <w:r w:rsidR="000D134E" w:rsidRPr="00CC3D9F">
        <w:rPr>
          <w:rFonts w:hint="eastAsia"/>
        </w:rPr>
        <w:t xml:space="preserve">　　</w:t>
      </w:r>
    </w:p>
    <w:p w14:paraId="2568ACC1" w14:textId="77777777" w:rsidR="00FF244B" w:rsidRPr="00CC3D9F" w:rsidRDefault="00FF244B" w:rsidP="00FF244B">
      <w:pPr>
        <w:jc w:val="right"/>
      </w:pPr>
      <w:r w:rsidRPr="00CC3D9F">
        <w:rPr>
          <w:rFonts w:hint="eastAsia"/>
        </w:rPr>
        <w:t>年　　月　　日生</w:t>
      </w:r>
    </w:p>
    <w:p w14:paraId="3BB83DAF" w14:textId="77777777" w:rsidR="002C2E21" w:rsidRPr="00CC3D9F" w:rsidRDefault="002C2E21" w:rsidP="002C2E21">
      <w:pPr>
        <w:rPr>
          <w:rFonts w:hint="eastAsia"/>
        </w:rPr>
      </w:pPr>
      <w:r w:rsidRPr="00CC3D9F">
        <w:rPr>
          <w:rFonts w:hint="eastAsia"/>
        </w:rPr>
        <w:t xml:space="preserve">　　　　　　　　　　　　　　　　　　　　　　　　　　　電話番号</w:t>
      </w:r>
    </w:p>
    <w:p w14:paraId="262326B0" w14:textId="1FE16947" w:rsidR="00C46C5E" w:rsidRPr="00CC3D9F" w:rsidRDefault="003C30E4" w:rsidP="000D134E">
      <w:pPr>
        <w:ind w:left="5880" w:hangingChars="2800" w:hanging="5880"/>
      </w:pPr>
      <w:r w:rsidRPr="00CC3D9F">
        <w:rPr>
          <w:noProof/>
        </w:rPr>
        <mc:AlternateContent>
          <mc:Choice Requires="wps">
            <w:drawing>
              <wp:anchor distT="0" distB="0" distL="114300" distR="114300" simplePos="0" relativeHeight="251657728" behindDoc="0" locked="0" layoutInCell="1" allowOverlap="1" wp14:anchorId="4F89955B" wp14:editId="416A2384">
                <wp:simplePos x="0" y="0"/>
                <wp:positionH relativeFrom="column">
                  <wp:posOffset>3661410</wp:posOffset>
                </wp:positionH>
                <wp:positionV relativeFrom="paragraph">
                  <wp:posOffset>3810</wp:posOffset>
                </wp:positionV>
                <wp:extent cx="2524125" cy="466725"/>
                <wp:effectExtent l="0" t="0" r="9525" b="9525"/>
                <wp:wrapNone/>
                <wp:docPr id="455309773" name="大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4125" cy="466725"/>
                        </a:xfrm>
                        <a:prstGeom prst="bracketPair">
                          <a:avLst>
                            <a:gd name="adj" fmla="val 16667"/>
                          </a:avLst>
                        </a:prstGeom>
                        <a:noFill/>
                        <a:ln w="9525">
                          <a:solidFill>
                            <a:srgbClr val="000000"/>
                          </a:solidFill>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76078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margin-left:288.3pt;margin-top:.3pt;width:198.75pt;height:36.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">
                <v:textbox inset="5.85pt,.7pt,5.85pt,.7pt"/>
              </v:shape>
            </w:pict>
          </mc:Fallback>
        </mc:AlternateContent>
      </w:r>
      <w:r w:rsidR="004E29D6" w:rsidRPr="00CC3D9F">
        <w:rPr>
          <w:rFonts w:hint="eastAsia"/>
        </w:rPr>
        <w:t xml:space="preserve">　　　　　　　　　　　　　　　　　　　　　　　　　　　</w:t>
      </w:r>
      <w:r w:rsidR="000D134E" w:rsidRPr="00CC3D9F">
        <w:rPr>
          <w:rFonts w:hint="eastAsia"/>
        </w:rPr>
        <w:t xml:space="preserve">　</w:t>
      </w:r>
      <w:r w:rsidR="00C46C5E" w:rsidRPr="00CC3D9F">
        <w:rPr>
          <w:rFonts w:hint="eastAsia"/>
        </w:rPr>
        <w:t>法人にあっては、その名称及び代表者の氏名並びに主たる事務所の所在地</w:t>
      </w:r>
    </w:p>
    <w:p w14:paraId="2D8FE5B0" w14:textId="77777777" w:rsidR="004E29D6" w:rsidRPr="00CC3D9F" w:rsidRDefault="004E29D6" w:rsidP="00C46C5E">
      <w:pPr>
        <w:ind w:left="6300" w:hangingChars="3000" w:hanging="6300"/>
      </w:pPr>
    </w:p>
    <w:p w14:paraId="046B49D0" w14:textId="77777777" w:rsidR="004E29D6" w:rsidRPr="00CC3D9F" w:rsidRDefault="00C46C5E" w:rsidP="004E29D6">
      <w:pPr>
        <w:jc w:val="center"/>
      </w:pPr>
      <w:r w:rsidRPr="00CC3D9F">
        <w:rPr>
          <w:rFonts w:hint="eastAsia"/>
        </w:rPr>
        <w:t>クリーニング所開設届</w:t>
      </w:r>
      <w:r w:rsidR="00BE6F46" w:rsidRPr="00CC3D9F">
        <w:rPr>
          <w:rFonts w:hint="eastAsia"/>
        </w:rPr>
        <w:t>出書</w:t>
      </w:r>
    </w:p>
    <w:p w14:paraId="22FB5EDF" w14:textId="77777777" w:rsidR="004E29D6" w:rsidRPr="00CC3D9F" w:rsidRDefault="004E29D6"/>
    <w:p w14:paraId="20734E3B" w14:textId="77777777" w:rsidR="004E29D6" w:rsidRPr="00CC3D9F" w:rsidRDefault="00C46C5E">
      <w:r w:rsidRPr="00CC3D9F">
        <w:rPr>
          <w:rFonts w:hint="eastAsia"/>
        </w:rPr>
        <w:t xml:space="preserve">　クリーニング業法第５</w:t>
      </w:r>
      <w:r w:rsidR="004E29D6" w:rsidRPr="00CC3D9F">
        <w:rPr>
          <w:rFonts w:hint="eastAsia"/>
        </w:rPr>
        <w:t>条第１項の規定により、関</w:t>
      </w:r>
      <w:r w:rsidRPr="00CC3D9F">
        <w:rPr>
          <w:rFonts w:hint="eastAsia"/>
        </w:rPr>
        <w:t>係書類を添えて次のとおり届け出ます</w:t>
      </w:r>
      <w:r w:rsidR="004E29D6" w:rsidRPr="00CC3D9F">
        <w:rPr>
          <w:rFonts w:hint="eastAsia"/>
        </w:rPr>
        <w:t>。</w:t>
      </w:r>
    </w:p>
    <w:tbl>
      <w:tblPr>
        <w:tblW w:w="9384"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
        <w:gridCol w:w="1686"/>
        <w:gridCol w:w="7116"/>
      </w:tblGrid>
      <w:tr w:rsidR="00C46C5E" w:rsidRPr="00CC3D9F" w14:paraId="62CAF8CB" w14:textId="77777777" w:rsidTr="003C30E4">
        <w:trPr>
          <w:trHeight w:val="609"/>
        </w:trPr>
        <w:tc>
          <w:tcPr>
            <w:tcW w:w="582" w:type="dxa"/>
            <w:vMerge w:val="restart"/>
            <w:textDirection w:val="tbRlV"/>
            <w:vAlign w:val="center"/>
          </w:tcPr>
          <w:p w14:paraId="028CF046" w14:textId="77777777" w:rsidR="00C46C5E" w:rsidRPr="00CC3D9F" w:rsidRDefault="00C46C5E" w:rsidP="000A0BFB">
            <w:pPr>
              <w:ind w:left="113" w:right="113"/>
              <w:jc w:val="center"/>
            </w:pPr>
            <w:r w:rsidRPr="00CC3D9F">
              <w:rPr>
                <w:rFonts w:hint="eastAsia"/>
              </w:rPr>
              <w:t>クリーニング所</w:t>
            </w:r>
          </w:p>
        </w:tc>
        <w:tc>
          <w:tcPr>
            <w:tcW w:w="1686" w:type="dxa"/>
            <w:vAlign w:val="center"/>
          </w:tcPr>
          <w:p w14:paraId="73EA61CD" w14:textId="77777777" w:rsidR="00C46C5E" w:rsidRPr="00CC3D9F" w:rsidRDefault="00C46C5E" w:rsidP="000D134E">
            <w:r w:rsidRPr="00CC3D9F">
              <w:rPr>
                <w:rFonts w:hint="eastAsia"/>
                <w:spacing w:val="525"/>
                <w:kern w:val="0"/>
                <w:fitText w:val="1470" w:id="-1152195327"/>
              </w:rPr>
              <w:t>名</w:t>
            </w:r>
            <w:r w:rsidRPr="00CC3D9F">
              <w:rPr>
                <w:rFonts w:hint="eastAsia"/>
                <w:kern w:val="0"/>
                <w:fitText w:val="1470" w:id="-1152195327"/>
              </w:rPr>
              <w:t>称</w:t>
            </w:r>
          </w:p>
        </w:tc>
        <w:tc>
          <w:tcPr>
            <w:tcW w:w="7116" w:type="dxa"/>
          </w:tcPr>
          <w:p w14:paraId="01B6F468" w14:textId="77777777" w:rsidR="00C46C5E" w:rsidRPr="00CC3D9F" w:rsidRDefault="00C46C5E" w:rsidP="0014686C"/>
        </w:tc>
      </w:tr>
      <w:tr w:rsidR="00C46C5E" w:rsidRPr="00CC3D9F" w14:paraId="605A80F2" w14:textId="77777777" w:rsidTr="003C30E4">
        <w:trPr>
          <w:trHeight w:val="561"/>
        </w:trPr>
        <w:tc>
          <w:tcPr>
            <w:tcW w:w="582" w:type="dxa"/>
            <w:vMerge/>
            <w:vAlign w:val="center"/>
          </w:tcPr>
          <w:p w14:paraId="1FB77ABD" w14:textId="77777777" w:rsidR="00C46C5E" w:rsidRPr="00CC3D9F" w:rsidRDefault="00C46C5E" w:rsidP="0014686C"/>
        </w:tc>
        <w:tc>
          <w:tcPr>
            <w:tcW w:w="1686" w:type="dxa"/>
            <w:vAlign w:val="center"/>
          </w:tcPr>
          <w:p w14:paraId="5CEC59DC" w14:textId="77777777" w:rsidR="00C46C5E" w:rsidRPr="00CC3D9F" w:rsidRDefault="00C46C5E" w:rsidP="000D134E">
            <w:r w:rsidRPr="00CC3D9F">
              <w:rPr>
                <w:rFonts w:hint="eastAsia"/>
              </w:rPr>
              <w:t>所</w:t>
            </w:r>
            <w:r w:rsidR="002C2E21" w:rsidRPr="00CC3D9F">
              <w:rPr>
                <w:rFonts w:hint="eastAsia"/>
              </w:rPr>
              <w:t xml:space="preserve">　</w:t>
            </w:r>
            <w:r w:rsidR="000D134E" w:rsidRPr="00CC3D9F">
              <w:rPr>
                <w:rFonts w:hint="eastAsia"/>
              </w:rPr>
              <w:t xml:space="preserve">　</w:t>
            </w:r>
            <w:r w:rsidRPr="00CC3D9F">
              <w:rPr>
                <w:rFonts w:hint="eastAsia"/>
              </w:rPr>
              <w:t>在</w:t>
            </w:r>
            <w:r w:rsidR="002C2E21" w:rsidRPr="00CC3D9F">
              <w:rPr>
                <w:rFonts w:hint="eastAsia"/>
              </w:rPr>
              <w:t xml:space="preserve">　</w:t>
            </w:r>
            <w:r w:rsidR="000D134E" w:rsidRPr="00CC3D9F">
              <w:rPr>
                <w:rFonts w:hint="eastAsia"/>
              </w:rPr>
              <w:t xml:space="preserve">　</w:t>
            </w:r>
            <w:r w:rsidRPr="00CC3D9F">
              <w:rPr>
                <w:rFonts w:hint="eastAsia"/>
              </w:rPr>
              <w:t>地</w:t>
            </w:r>
          </w:p>
        </w:tc>
        <w:tc>
          <w:tcPr>
            <w:tcW w:w="7116" w:type="dxa"/>
          </w:tcPr>
          <w:p w14:paraId="72402569" w14:textId="77777777" w:rsidR="00C46C5E" w:rsidRPr="00CC3D9F" w:rsidRDefault="00C46C5E" w:rsidP="005C0F37">
            <w:pPr>
              <w:spacing w:line="300" w:lineRule="exact"/>
            </w:pPr>
          </w:p>
          <w:p w14:paraId="21E81AD7" w14:textId="77777777" w:rsidR="002C2E21" w:rsidRPr="00CC3D9F" w:rsidRDefault="002C2E21" w:rsidP="005C0F37">
            <w:pPr>
              <w:spacing w:line="300" w:lineRule="exact"/>
              <w:jc w:val="right"/>
              <w:rPr>
                <w:rFonts w:hint="eastAsia"/>
              </w:rPr>
            </w:pPr>
            <w:r w:rsidRPr="00CC3D9F">
              <w:rPr>
                <w:rFonts w:hint="eastAsia"/>
              </w:rPr>
              <w:t>電話番号（　　　　　　　　　　）</w:t>
            </w:r>
          </w:p>
        </w:tc>
      </w:tr>
      <w:tr w:rsidR="002C2E21" w:rsidRPr="00CC3D9F" w14:paraId="536EBE82" w14:textId="77777777" w:rsidTr="003C30E4">
        <w:trPr>
          <w:trHeight w:val="543"/>
        </w:trPr>
        <w:tc>
          <w:tcPr>
            <w:tcW w:w="582" w:type="dxa"/>
            <w:vMerge/>
            <w:vAlign w:val="center"/>
          </w:tcPr>
          <w:p w14:paraId="0B11B1C3" w14:textId="77777777" w:rsidR="002C2E21" w:rsidRPr="00CC3D9F" w:rsidRDefault="002C2E21" w:rsidP="0014686C"/>
        </w:tc>
        <w:tc>
          <w:tcPr>
            <w:tcW w:w="1686" w:type="dxa"/>
            <w:vAlign w:val="center"/>
          </w:tcPr>
          <w:p w14:paraId="40DD4441" w14:textId="77777777" w:rsidR="002C2E21" w:rsidRPr="00CC3D9F" w:rsidRDefault="002C2E21" w:rsidP="000D134E">
            <w:pPr>
              <w:rPr>
                <w:rFonts w:hint="eastAsia"/>
              </w:rPr>
            </w:pPr>
            <w:r w:rsidRPr="00CC3D9F">
              <w:rPr>
                <w:rFonts w:hint="eastAsia"/>
              </w:rPr>
              <w:t>従　事　者　数</w:t>
            </w:r>
          </w:p>
        </w:tc>
        <w:tc>
          <w:tcPr>
            <w:tcW w:w="7116" w:type="dxa"/>
            <w:vAlign w:val="center"/>
          </w:tcPr>
          <w:p w14:paraId="03905738" w14:textId="77777777" w:rsidR="002C2E21" w:rsidRPr="00CC3D9F" w:rsidRDefault="00257DD7" w:rsidP="00257DD7">
            <w:pPr>
              <w:rPr>
                <w:rFonts w:hint="eastAsia"/>
              </w:rPr>
            </w:pPr>
            <w:r w:rsidRPr="00CC3D9F">
              <w:rPr>
                <w:rFonts w:hint="eastAsia"/>
              </w:rPr>
              <w:t xml:space="preserve">　　　　　　　　　　　　　　　　　名</w:t>
            </w:r>
          </w:p>
        </w:tc>
      </w:tr>
      <w:tr w:rsidR="00C46C5E" w:rsidRPr="00CC3D9F" w14:paraId="44EA07B5" w14:textId="77777777" w:rsidTr="003C30E4">
        <w:trPr>
          <w:trHeight w:val="525"/>
        </w:trPr>
        <w:tc>
          <w:tcPr>
            <w:tcW w:w="582" w:type="dxa"/>
            <w:vMerge/>
            <w:vAlign w:val="center"/>
          </w:tcPr>
          <w:p w14:paraId="5A8F5FC9" w14:textId="77777777" w:rsidR="00C46C5E" w:rsidRPr="00CC3D9F" w:rsidRDefault="00C46C5E" w:rsidP="0014686C"/>
        </w:tc>
        <w:tc>
          <w:tcPr>
            <w:tcW w:w="1686" w:type="dxa"/>
            <w:vAlign w:val="center"/>
          </w:tcPr>
          <w:p w14:paraId="495A84B3" w14:textId="77777777" w:rsidR="00C46C5E" w:rsidRPr="00CC3D9F" w:rsidRDefault="00C46C5E" w:rsidP="000D134E">
            <w:r w:rsidRPr="00CC3D9F">
              <w:rPr>
                <w:rFonts w:hint="eastAsia"/>
              </w:rPr>
              <w:t>開設予定年月日</w:t>
            </w:r>
          </w:p>
        </w:tc>
        <w:tc>
          <w:tcPr>
            <w:tcW w:w="7116" w:type="dxa"/>
            <w:vAlign w:val="center"/>
          </w:tcPr>
          <w:p w14:paraId="30A1A956" w14:textId="77777777" w:rsidR="00C46C5E" w:rsidRPr="00CC3D9F" w:rsidRDefault="00C46C5E" w:rsidP="006A324E">
            <w:pPr>
              <w:jc w:val="center"/>
            </w:pPr>
            <w:r w:rsidRPr="00CC3D9F">
              <w:rPr>
                <w:rFonts w:hint="eastAsia"/>
              </w:rPr>
              <w:t>年　　月　　日</w:t>
            </w:r>
          </w:p>
        </w:tc>
      </w:tr>
      <w:tr w:rsidR="00C46C5E" w:rsidRPr="00CC3D9F" w14:paraId="3F2872F5" w14:textId="77777777" w:rsidTr="003C30E4">
        <w:trPr>
          <w:trHeight w:val="545"/>
        </w:trPr>
        <w:tc>
          <w:tcPr>
            <w:tcW w:w="582" w:type="dxa"/>
            <w:vMerge w:val="restart"/>
            <w:textDirection w:val="tbRlV"/>
            <w:vAlign w:val="center"/>
          </w:tcPr>
          <w:p w14:paraId="61367ED2" w14:textId="77777777" w:rsidR="00C46C5E" w:rsidRPr="00CC3D9F" w:rsidRDefault="00C46C5E" w:rsidP="000A0BFB">
            <w:pPr>
              <w:ind w:left="113" w:right="113"/>
              <w:jc w:val="center"/>
            </w:pPr>
            <w:r w:rsidRPr="00CC3D9F">
              <w:rPr>
                <w:rFonts w:hint="eastAsia"/>
              </w:rPr>
              <w:t>管　理　人</w:t>
            </w:r>
          </w:p>
        </w:tc>
        <w:tc>
          <w:tcPr>
            <w:tcW w:w="1686" w:type="dxa"/>
            <w:vAlign w:val="center"/>
          </w:tcPr>
          <w:p w14:paraId="02AC36DA" w14:textId="77777777" w:rsidR="00C46C5E" w:rsidRPr="00CC3D9F" w:rsidRDefault="00C46C5E" w:rsidP="000D134E">
            <w:r w:rsidRPr="00CC3D9F">
              <w:rPr>
                <w:rFonts w:hint="eastAsia"/>
              </w:rPr>
              <w:t>本</w:t>
            </w:r>
            <w:r w:rsidR="000D134E" w:rsidRPr="00CC3D9F">
              <w:rPr>
                <w:rFonts w:hint="eastAsia"/>
              </w:rPr>
              <w:t xml:space="preserve">　</w:t>
            </w:r>
            <w:r w:rsidR="002C2E21" w:rsidRPr="00CC3D9F">
              <w:rPr>
                <w:rFonts w:hint="eastAsia"/>
              </w:rPr>
              <w:t xml:space="preserve">　　</w:t>
            </w:r>
            <w:r w:rsidR="000D134E" w:rsidRPr="00CC3D9F">
              <w:rPr>
                <w:rFonts w:hint="eastAsia"/>
              </w:rPr>
              <w:t xml:space="preserve">　　</w:t>
            </w:r>
            <w:r w:rsidRPr="00CC3D9F">
              <w:rPr>
                <w:rFonts w:hint="eastAsia"/>
              </w:rPr>
              <w:t>籍</w:t>
            </w:r>
          </w:p>
        </w:tc>
        <w:tc>
          <w:tcPr>
            <w:tcW w:w="7116" w:type="dxa"/>
          </w:tcPr>
          <w:p w14:paraId="23C106A3" w14:textId="77777777" w:rsidR="00C46C5E" w:rsidRPr="00CC3D9F" w:rsidRDefault="00C46C5E" w:rsidP="0014686C"/>
        </w:tc>
      </w:tr>
      <w:tr w:rsidR="00C46C5E" w:rsidRPr="00CC3D9F" w14:paraId="2B21210C" w14:textId="77777777" w:rsidTr="003C30E4">
        <w:trPr>
          <w:trHeight w:val="567"/>
        </w:trPr>
        <w:tc>
          <w:tcPr>
            <w:tcW w:w="582" w:type="dxa"/>
            <w:vMerge/>
            <w:vAlign w:val="center"/>
          </w:tcPr>
          <w:p w14:paraId="0DCF0663" w14:textId="77777777" w:rsidR="00C46C5E" w:rsidRPr="00CC3D9F" w:rsidRDefault="00C46C5E" w:rsidP="0014686C"/>
        </w:tc>
        <w:tc>
          <w:tcPr>
            <w:tcW w:w="1686" w:type="dxa"/>
            <w:vAlign w:val="center"/>
          </w:tcPr>
          <w:p w14:paraId="5A34AE39" w14:textId="77777777" w:rsidR="00C46C5E" w:rsidRPr="00CC3D9F" w:rsidRDefault="00C46C5E" w:rsidP="000D134E">
            <w:r w:rsidRPr="00CC3D9F">
              <w:rPr>
                <w:rFonts w:hint="eastAsia"/>
              </w:rPr>
              <w:t>住</w:t>
            </w:r>
            <w:r w:rsidR="000D134E" w:rsidRPr="00CC3D9F">
              <w:rPr>
                <w:rFonts w:hint="eastAsia"/>
              </w:rPr>
              <w:t xml:space="preserve">　　　</w:t>
            </w:r>
            <w:r w:rsidR="002C2E21" w:rsidRPr="00CC3D9F">
              <w:rPr>
                <w:rFonts w:hint="eastAsia"/>
              </w:rPr>
              <w:t xml:space="preserve">　　</w:t>
            </w:r>
            <w:r w:rsidRPr="00CC3D9F">
              <w:rPr>
                <w:rFonts w:hint="eastAsia"/>
              </w:rPr>
              <w:t>所</w:t>
            </w:r>
          </w:p>
        </w:tc>
        <w:tc>
          <w:tcPr>
            <w:tcW w:w="7116" w:type="dxa"/>
          </w:tcPr>
          <w:p w14:paraId="320CABA2" w14:textId="77777777" w:rsidR="00C46C5E" w:rsidRPr="00CC3D9F" w:rsidRDefault="00C46C5E" w:rsidP="0014686C"/>
        </w:tc>
      </w:tr>
      <w:tr w:rsidR="00C46C5E" w:rsidRPr="00CC3D9F" w14:paraId="06C16F49" w14:textId="77777777" w:rsidTr="003C30E4">
        <w:trPr>
          <w:trHeight w:val="547"/>
        </w:trPr>
        <w:tc>
          <w:tcPr>
            <w:tcW w:w="582" w:type="dxa"/>
            <w:vMerge/>
            <w:vAlign w:val="center"/>
          </w:tcPr>
          <w:p w14:paraId="30FD8FDE" w14:textId="77777777" w:rsidR="00C46C5E" w:rsidRPr="00CC3D9F" w:rsidRDefault="00C46C5E" w:rsidP="0014686C"/>
        </w:tc>
        <w:tc>
          <w:tcPr>
            <w:tcW w:w="1686" w:type="dxa"/>
            <w:vAlign w:val="center"/>
          </w:tcPr>
          <w:p w14:paraId="0A850E92" w14:textId="77777777" w:rsidR="00C46C5E" w:rsidRPr="00CC3D9F" w:rsidRDefault="00C46C5E" w:rsidP="000D134E">
            <w:r w:rsidRPr="00CC3D9F">
              <w:rPr>
                <w:rFonts w:hint="eastAsia"/>
                <w:w w:val="87"/>
                <w:kern w:val="0"/>
                <w:fitText w:val="1470" w:id="-1144753920"/>
              </w:rPr>
              <w:t>氏名</w:t>
            </w:r>
            <w:r w:rsidR="006A324E" w:rsidRPr="00CC3D9F">
              <w:rPr>
                <w:rFonts w:hint="eastAsia"/>
                <w:w w:val="87"/>
                <w:kern w:val="0"/>
                <w:fitText w:val="1470" w:id="-1144753920"/>
              </w:rPr>
              <w:t>及び生年月</w:t>
            </w:r>
            <w:r w:rsidR="006A324E" w:rsidRPr="00CC3D9F">
              <w:rPr>
                <w:rFonts w:hint="eastAsia"/>
                <w:spacing w:val="6"/>
                <w:w w:val="87"/>
                <w:kern w:val="0"/>
                <w:fitText w:val="1470" w:id="-1144753920"/>
              </w:rPr>
              <w:t>日</w:t>
            </w:r>
          </w:p>
        </w:tc>
        <w:tc>
          <w:tcPr>
            <w:tcW w:w="7116" w:type="dxa"/>
            <w:vAlign w:val="center"/>
          </w:tcPr>
          <w:p w14:paraId="2D8C9F21" w14:textId="77777777" w:rsidR="00C46C5E" w:rsidRPr="00CC3D9F" w:rsidRDefault="00C46C5E" w:rsidP="000D134E">
            <w:pPr>
              <w:ind w:firstLineChars="2400" w:firstLine="5040"/>
            </w:pPr>
            <w:r w:rsidRPr="00CC3D9F">
              <w:rPr>
                <w:rFonts w:hint="eastAsia"/>
              </w:rPr>
              <w:t>年　　月　　日生</w:t>
            </w:r>
          </w:p>
        </w:tc>
      </w:tr>
      <w:tr w:rsidR="00C46C5E" w:rsidRPr="00CC3D9F" w14:paraId="1B5CD7D0" w14:textId="77777777" w:rsidTr="003C30E4">
        <w:trPr>
          <w:cantSplit/>
          <w:trHeight w:val="887"/>
        </w:trPr>
        <w:tc>
          <w:tcPr>
            <w:tcW w:w="582" w:type="dxa"/>
            <w:textDirection w:val="tbRlV"/>
            <w:vAlign w:val="center"/>
          </w:tcPr>
          <w:p w14:paraId="45D70322" w14:textId="77777777" w:rsidR="00C46C5E" w:rsidRPr="00CC3D9F" w:rsidRDefault="00C46C5E" w:rsidP="000A0BFB">
            <w:pPr>
              <w:ind w:left="113" w:right="113"/>
              <w:jc w:val="center"/>
            </w:pPr>
            <w:r w:rsidRPr="00CC3D9F">
              <w:rPr>
                <w:rFonts w:hint="eastAsia"/>
              </w:rPr>
              <w:t>区　分</w:t>
            </w:r>
          </w:p>
        </w:tc>
        <w:tc>
          <w:tcPr>
            <w:tcW w:w="8802" w:type="dxa"/>
            <w:gridSpan w:val="2"/>
            <w:vAlign w:val="center"/>
          </w:tcPr>
          <w:p w14:paraId="64A0115B" w14:textId="77777777" w:rsidR="00C46C5E" w:rsidRPr="00CC3D9F" w:rsidRDefault="00C46C5E" w:rsidP="002C2E21">
            <w:pPr>
              <w:spacing w:line="240" w:lineRule="exact"/>
            </w:pPr>
            <w:r w:rsidRPr="00CC3D9F">
              <w:rPr>
                <w:rFonts w:hint="eastAsia"/>
              </w:rPr>
              <w:t>１　洗濯物の受取及び引渡しのみを行うクリーニング所（取次所）</w:t>
            </w:r>
          </w:p>
          <w:p w14:paraId="6BC6C060" w14:textId="77777777" w:rsidR="00033771" w:rsidRPr="00CC3D9F" w:rsidRDefault="00C46C5E" w:rsidP="002C2E21">
            <w:pPr>
              <w:spacing w:line="240" w:lineRule="exact"/>
            </w:pPr>
            <w:r w:rsidRPr="00CC3D9F">
              <w:rPr>
                <w:rFonts w:hint="eastAsia"/>
              </w:rPr>
              <w:t>２　法第３条第３項第５号に規定する洗濯物（消毒を要する物）を取り扱うクリーニング所</w:t>
            </w:r>
          </w:p>
          <w:p w14:paraId="42CF076E" w14:textId="77777777" w:rsidR="00C46C5E" w:rsidRPr="00CC3D9F" w:rsidRDefault="00C8527F" w:rsidP="002C2E21">
            <w:pPr>
              <w:spacing w:line="240" w:lineRule="exact"/>
            </w:pPr>
            <w:r w:rsidRPr="00CC3D9F">
              <w:rPr>
                <w:rFonts w:hint="eastAsia"/>
              </w:rPr>
              <w:t>３</w:t>
            </w:r>
            <w:r w:rsidR="00C46C5E" w:rsidRPr="00CC3D9F">
              <w:rPr>
                <w:rFonts w:hint="eastAsia"/>
              </w:rPr>
              <w:t xml:space="preserve">　その他のクリーニング所</w:t>
            </w:r>
          </w:p>
        </w:tc>
      </w:tr>
    </w:tbl>
    <w:p w14:paraId="53CFF9AA" w14:textId="77777777" w:rsidR="005F4C5B" w:rsidRPr="00CC3D9F" w:rsidRDefault="00A21633" w:rsidP="00DD1F7C">
      <w:pPr>
        <w:spacing w:line="280" w:lineRule="exact"/>
        <w:ind w:firstLineChars="100" w:firstLine="210"/>
      </w:pPr>
      <w:r w:rsidRPr="00CC3D9F">
        <w:rPr>
          <w:rFonts w:hint="eastAsia"/>
        </w:rPr>
        <w:t>備考</w:t>
      </w:r>
    </w:p>
    <w:p w14:paraId="6CA9C3F3" w14:textId="77777777" w:rsidR="005F4C5B" w:rsidRPr="00CC3D9F" w:rsidRDefault="00A21633" w:rsidP="00DD1F7C">
      <w:pPr>
        <w:spacing w:line="280" w:lineRule="exact"/>
        <w:ind w:left="420" w:hangingChars="200" w:hanging="420"/>
      </w:pPr>
      <w:r w:rsidRPr="00CC3D9F">
        <w:rPr>
          <w:rFonts w:hint="eastAsia"/>
        </w:rPr>
        <w:t xml:space="preserve">　</w:t>
      </w:r>
      <w:r w:rsidR="00C8527F" w:rsidRPr="00CC3D9F">
        <w:rPr>
          <w:rFonts w:hint="eastAsia"/>
        </w:rPr>
        <w:t xml:space="preserve">　</w:t>
      </w:r>
      <w:r w:rsidR="002C2E21" w:rsidRPr="00CC3D9F">
        <w:rPr>
          <w:rFonts w:hint="eastAsia"/>
        </w:rPr>
        <w:t>１</w:t>
      </w:r>
      <w:r w:rsidR="00C46C5E" w:rsidRPr="00CC3D9F">
        <w:rPr>
          <w:rFonts w:hint="eastAsia"/>
        </w:rPr>
        <w:t xml:space="preserve">　管理人を置かない場合には、管理人欄に斜線を引く</w:t>
      </w:r>
      <w:r w:rsidRPr="00CC3D9F">
        <w:rPr>
          <w:rFonts w:hint="eastAsia"/>
        </w:rPr>
        <w:t>こと。</w:t>
      </w:r>
    </w:p>
    <w:p w14:paraId="47CF2F46" w14:textId="77777777" w:rsidR="00C46C5E" w:rsidRPr="00CC3D9F" w:rsidRDefault="00C46C5E" w:rsidP="00DD1F7C">
      <w:pPr>
        <w:spacing w:line="280" w:lineRule="exact"/>
        <w:ind w:left="420" w:hangingChars="200" w:hanging="420"/>
      </w:pPr>
      <w:r w:rsidRPr="00CC3D9F">
        <w:rPr>
          <w:rFonts w:hint="eastAsia"/>
        </w:rPr>
        <w:t xml:space="preserve">　</w:t>
      </w:r>
      <w:r w:rsidR="00C8527F" w:rsidRPr="00CC3D9F">
        <w:rPr>
          <w:rFonts w:hint="eastAsia"/>
        </w:rPr>
        <w:t xml:space="preserve">　</w:t>
      </w:r>
      <w:r w:rsidR="002C2E21" w:rsidRPr="00CC3D9F">
        <w:rPr>
          <w:rFonts w:hint="eastAsia"/>
        </w:rPr>
        <w:t>２</w:t>
      </w:r>
      <w:r w:rsidRPr="00CC3D9F">
        <w:rPr>
          <w:rFonts w:hint="eastAsia"/>
        </w:rPr>
        <w:t xml:space="preserve">　区分欄は、該当するものの番号に○印を付けること。</w:t>
      </w:r>
    </w:p>
    <w:p w14:paraId="72555CC7" w14:textId="77777777" w:rsidR="002D4BB8" w:rsidRPr="00CC3D9F" w:rsidRDefault="00036514" w:rsidP="00DD1F7C">
      <w:pPr>
        <w:spacing w:line="280" w:lineRule="exact"/>
      </w:pPr>
      <w:r w:rsidRPr="00CC3D9F">
        <w:rPr>
          <w:rFonts w:hint="eastAsia"/>
        </w:rPr>
        <w:t xml:space="preserve">　　</w:t>
      </w:r>
      <w:r w:rsidR="002C2E21" w:rsidRPr="00CC3D9F">
        <w:rPr>
          <w:rFonts w:hint="eastAsia"/>
        </w:rPr>
        <w:t>３</w:t>
      </w:r>
      <w:r w:rsidR="002D4BB8" w:rsidRPr="00CC3D9F">
        <w:rPr>
          <w:rFonts w:hint="eastAsia"/>
        </w:rPr>
        <w:t xml:space="preserve">　この届出書には、次に掲げる書類又は図面を添付すること。</w:t>
      </w:r>
    </w:p>
    <w:p w14:paraId="4FD54204" w14:textId="77777777" w:rsidR="002D4BB8" w:rsidRPr="00CC3D9F" w:rsidRDefault="002D4BB8" w:rsidP="00DD1F7C">
      <w:pPr>
        <w:spacing w:line="280" w:lineRule="exact"/>
        <w:ind w:firstLineChars="300" w:firstLine="630"/>
        <w:rPr>
          <w:rFonts w:ascii="ＭＳ 明朝" w:hAnsi="ＭＳ 明朝"/>
        </w:rPr>
      </w:pPr>
      <w:r w:rsidRPr="00CC3D9F">
        <w:rPr>
          <w:rFonts w:ascii="ＭＳ 明朝" w:hAnsi="ＭＳ 明朝"/>
        </w:rPr>
        <w:t xml:space="preserve">(1) </w:t>
      </w:r>
      <w:r w:rsidRPr="00CC3D9F">
        <w:rPr>
          <w:rFonts w:ascii="ＭＳ 明朝" w:hAnsi="ＭＳ 明朝" w:hint="eastAsia"/>
        </w:rPr>
        <w:t>法人にあっては、法人の登記事項証明書</w:t>
      </w:r>
    </w:p>
    <w:p w14:paraId="435279E1" w14:textId="77777777" w:rsidR="00036514" w:rsidRPr="00CC3D9F" w:rsidRDefault="002D4BB8" w:rsidP="00DD1F7C">
      <w:pPr>
        <w:spacing w:line="280" w:lineRule="exact"/>
        <w:ind w:firstLineChars="300" w:firstLine="630"/>
        <w:rPr>
          <w:rFonts w:ascii="ＭＳ 明朝" w:hAnsi="ＭＳ 明朝"/>
        </w:rPr>
      </w:pPr>
      <w:r w:rsidRPr="00CC3D9F">
        <w:rPr>
          <w:rFonts w:ascii="ＭＳ 明朝" w:hAnsi="ＭＳ 明朝"/>
        </w:rPr>
        <w:t xml:space="preserve">(2) </w:t>
      </w:r>
      <w:r w:rsidRPr="00CC3D9F">
        <w:rPr>
          <w:rFonts w:ascii="ＭＳ 明朝" w:hAnsi="ＭＳ 明朝" w:hint="eastAsia"/>
        </w:rPr>
        <w:t>クリーニング所の周囲１００メートル四方の見取図</w:t>
      </w:r>
    </w:p>
    <w:p w14:paraId="4E1A9231" w14:textId="77777777" w:rsidR="002C2E21" w:rsidRPr="00CC3D9F" w:rsidRDefault="002C2E21" w:rsidP="002C2E21">
      <w:pPr>
        <w:spacing w:line="280" w:lineRule="exact"/>
        <w:ind w:left="630" w:hangingChars="300" w:hanging="630"/>
        <w:rPr>
          <w:rFonts w:ascii="ＭＳ 明朝" w:hAnsi="ＭＳ 明朝" w:hint="eastAsia"/>
        </w:rPr>
      </w:pPr>
      <w:r w:rsidRPr="00CC3D9F">
        <w:rPr>
          <w:rFonts w:ascii="ＭＳ 明朝" w:hAnsi="ＭＳ 明朝" w:hint="eastAsia"/>
        </w:rPr>
        <w:t xml:space="preserve">　　４　他にクリーニング所を開設し、又は無店舗取次店を営んでいるときは、当該クリーニング所又は無店舗取次店ごとの次に掲げる事項を記載した書類を添付すること。</w:t>
      </w:r>
    </w:p>
    <w:p w14:paraId="6C673964" w14:textId="77777777" w:rsidR="002C2E21" w:rsidRPr="00CC3D9F" w:rsidRDefault="002C2E21" w:rsidP="002C2E21">
      <w:pPr>
        <w:spacing w:line="280" w:lineRule="exact"/>
        <w:rPr>
          <w:rFonts w:ascii="ＭＳ 明朝" w:hAnsi="ＭＳ 明朝"/>
        </w:rPr>
      </w:pPr>
      <w:r w:rsidRPr="00CC3D9F">
        <w:rPr>
          <w:rFonts w:ascii="ＭＳ 明朝" w:hAnsi="ＭＳ 明朝" w:hint="eastAsia"/>
        </w:rPr>
        <w:t xml:space="preserve">　　 </w:t>
      </w:r>
      <w:r w:rsidRPr="00CC3D9F">
        <w:rPr>
          <w:rFonts w:ascii="ＭＳ 明朝" w:hAnsi="ＭＳ 明朝"/>
        </w:rPr>
        <w:t xml:space="preserve"> (1) </w:t>
      </w:r>
      <w:r w:rsidRPr="00CC3D9F">
        <w:rPr>
          <w:rFonts w:ascii="ＭＳ 明朝" w:hAnsi="ＭＳ 明朝" w:hint="eastAsia"/>
        </w:rPr>
        <w:t>クリーニング所</w:t>
      </w:r>
      <w:r w:rsidR="006A324E" w:rsidRPr="00CC3D9F">
        <w:rPr>
          <w:rFonts w:ascii="ＭＳ 明朝" w:hAnsi="ＭＳ 明朝" w:hint="eastAsia"/>
        </w:rPr>
        <w:t>又は</w:t>
      </w:r>
      <w:r w:rsidRPr="00CC3D9F">
        <w:rPr>
          <w:rFonts w:ascii="ＭＳ 明朝" w:hAnsi="ＭＳ 明朝" w:hint="eastAsia"/>
        </w:rPr>
        <w:t>無店舗取次店の名称</w:t>
      </w:r>
    </w:p>
    <w:p w14:paraId="4F119821" w14:textId="77777777" w:rsidR="002C2E21" w:rsidRPr="00CC3D9F" w:rsidRDefault="002C2E21" w:rsidP="002C2E21">
      <w:pPr>
        <w:spacing w:line="280" w:lineRule="exact"/>
        <w:ind w:left="840" w:hangingChars="400" w:hanging="840"/>
        <w:rPr>
          <w:rFonts w:ascii="ＭＳ 明朝" w:hAnsi="ＭＳ 明朝"/>
        </w:rPr>
      </w:pPr>
      <w:r w:rsidRPr="00CC3D9F">
        <w:rPr>
          <w:rFonts w:ascii="ＭＳ 明朝" w:hAnsi="ＭＳ 明朝" w:hint="eastAsia"/>
        </w:rPr>
        <w:t xml:space="preserve">　 </w:t>
      </w:r>
      <w:r w:rsidRPr="00CC3D9F">
        <w:rPr>
          <w:rFonts w:ascii="ＭＳ 明朝" w:hAnsi="ＭＳ 明朝"/>
        </w:rPr>
        <w:t xml:space="preserve">   (2) </w:t>
      </w:r>
      <w:r w:rsidRPr="00CC3D9F">
        <w:rPr>
          <w:rFonts w:ascii="ＭＳ 明朝" w:hAnsi="ＭＳ 明朝" w:hint="eastAsia"/>
        </w:rPr>
        <w:t>クリーニング所の所在地又は無店舗取次店の業務用車両の保管場所及び自動車登録番号若しくは車両番号</w:t>
      </w:r>
    </w:p>
    <w:p w14:paraId="71060BEB" w14:textId="77777777" w:rsidR="002C2E21" w:rsidRPr="00CC3D9F" w:rsidRDefault="002C2E21" w:rsidP="002C2E21">
      <w:pPr>
        <w:spacing w:line="280" w:lineRule="exact"/>
        <w:rPr>
          <w:rFonts w:ascii="ＭＳ 明朝" w:hAnsi="ＭＳ 明朝"/>
        </w:rPr>
      </w:pPr>
      <w:r w:rsidRPr="00CC3D9F">
        <w:rPr>
          <w:rFonts w:ascii="ＭＳ 明朝" w:hAnsi="ＭＳ 明朝" w:hint="eastAsia"/>
        </w:rPr>
        <w:t xml:space="preserve">　　 </w:t>
      </w:r>
      <w:r w:rsidRPr="00CC3D9F">
        <w:rPr>
          <w:rFonts w:ascii="ＭＳ 明朝" w:hAnsi="ＭＳ 明朝"/>
        </w:rPr>
        <w:t xml:space="preserve"> (3) </w:t>
      </w:r>
      <w:r w:rsidRPr="00CC3D9F">
        <w:rPr>
          <w:rFonts w:ascii="ＭＳ 明朝" w:hAnsi="ＭＳ 明朝" w:hint="eastAsia"/>
        </w:rPr>
        <w:t>従事者数</w:t>
      </w:r>
    </w:p>
    <w:p w14:paraId="10041FB9" w14:textId="77777777" w:rsidR="002C2E21" w:rsidRPr="00CC3D9F" w:rsidRDefault="002C2E21" w:rsidP="002C2E21">
      <w:pPr>
        <w:spacing w:line="280" w:lineRule="exact"/>
        <w:rPr>
          <w:rFonts w:ascii="ＭＳ 明朝" w:hAnsi="ＭＳ 明朝" w:hint="eastAsia"/>
        </w:rPr>
      </w:pPr>
      <w:r w:rsidRPr="00CC3D9F">
        <w:rPr>
          <w:rFonts w:ascii="ＭＳ 明朝" w:hAnsi="ＭＳ 明朝" w:hint="eastAsia"/>
        </w:rPr>
        <w:t xml:space="preserve">　 </w:t>
      </w:r>
      <w:r w:rsidRPr="00CC3D9F">
        <w:rPr>
          <w:rFonts w:ascii="ＭＳ 明朝" w:hAnsi="ＭＳ 明朝"/>
        </w:rPr>
        <w:t xml:space="preserve">   (4) </w:t>
      </w:r>
      <w:r w:rsidRPr="00CC3D9F">
        <w:rPr>
          <w:rFonts w:ascii="ＭＳ 明朝" w:hAnsi="ＭＳ 明朝" w:hint="eastAsia"/>
        </w:rPr>
        <w:t>従事者中にクリーニング師のある場合は、その氏名</w:t>
      </w:r>
    </w:p>
    <w:p w14:paraId="0941BEAC" w14:textId="77777777" w:rsidR="00EE0639" w:rsidRPr="00CC3D9F" w:rsidRDefault="0014686C" w:rsidP="00EE0639">
      <w:r w:rsidRPr="00CC3D9F">
        <w:br w:type="page"/>
      </w:r>
      <w:r w:rsidR="004E7BB6" w:rsidRPr="00CC3D9F">
        <w:rPr>
          <w:rFonts w:hint="eastAsia"/>
        </w:rPr>
        <w:lastRenderedPageBreak/>
        <w:t>（添付１</w:t>
      </w:r>
      <w:r w:rsidR="00EE0639" w:rsidRPr="00CC3D9F">
        <w:rPr>
          <w:rFonts w:hint="eastAsia"/>
        </w:rPr>
        <w:t>）</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6"/>
        <w:gridCol w:w="1559"/>
        <w:gridCol w:w="1134"/>
        <w:gridCol w:w="709"/>
        <w:gridCol w:w="2976"/>
        <w:gridCol w:w="1560"/>
        <w:gridCol w:w="1275"/>
      </w:tblGrid>
      <w:tr w:rsidR="005C0F37" w:rsidRPr="00CC3D9F" w14:paraId="568D44D4" w14:textId="77777777" w:rsidTr="005C0F37">
        <w:trPr>
          <w:trHeight w:val="535"/>
        </w:trPr>
        <w:tc>
          <w:tcPr>
            <w:tcW w:w="426" w:type="dxa"/>
            <w:tcBorders>
              <w:tl2br w:val="single" w:sz="4" w:space="0" w:color="auto"/>
            </w:tcBorders>
          </w:tcPr>
          <w:p w14:paraId="3A3C8462" w14:textId="77777777" w:rsidR="005C0F37" w:rsidRPr="00CC3D9F" w:rsidRDefault="005C0F37" w:rsidP="002833C3">
            <w:pPr>
              <w:jc w:val="distribute"/>
              <w:rPr>
                <w:spacing w:val="105"/>
                <w:position w:val="20"/>
              </w:rPr>
            </w:pPr>
          </w:p>
        </w:tc>
        <w:tc>
          <w:tcPr>
            <w:tcW w:w="1559" w:type="dxa"/>
            <w:vAlign w:val="center"/>
          </w:tcPr>
          <w:p w14:paraId="3EAF6A69" w14:textId="77777777" w:rsidR="005C0F37" w:rsidRPr="00CC3D9F" w:rsidRDefault="005C0F37" w:rsidP="002833C3">
            <w:pPr>
              <w:jc w:val="distribute"/>
            </w:pPr>
            <w:r w:rsidRPr="00CC3D9F">
              <w:rPr>
                <w:rFonts w:hint="eastAsia"/>
              </w:rPr>
              <w:t>氏名</w:t>
            </w:r>
          </w:p>
        </w:tc>
        <w:tc>
          <w:tcPr>
            <w:tcW w:w="1134" w:type="dxa"/>
            <w:vAlign w:val="center"/>
          </w:tcPr>
          <w:p w14:paraId="6A920A92" w14:textId="77777777" w:rsidR="005C0F37" w:rsidRPr="00CC3D9F" w:rsidRDefault="005C0F37" w:rsidP="002833C3">
            <w:pPr>
              <w:jc w:val="distribute"/>
            </w:pPr>
            <w:r w:rsidRPr="00CC3D9F">
              <w:rPr>
                <w:rFonts w:hint="eastAsia"/>
              </w:rPr>
              <w:t>生年月日</w:t>
            </w:r>
          </w:p>
        </w:tc>
        <w:tc>
          <w:tcPr>
            <w:tcW w:w="709" w:type="dxa"/>
            <w:vAlign w:val="center"/>
          </w:tcPr>
          <w:p w14:paraId="7FAC675D" w14:textId="77777777" w:rsidR="005C0F37" w:rsidRPr="00CC3D9F" w:rsidRDefault="005C0F37" w:rsidP="002833C3">
            <w:pPr>
              <w:jc w:val="distribute"/>
            </w:pPr>
            <w:r w:rsidRPr="00CC3D9F">
              <w:rPr>
                <w:rFonts w:hint="eastAsia"/>
              </w:rPr>
              <w:t>本籍</w:t>
            </w:r>
          </w:p>
        </w:tc>
        <w:tc>
          <w:tcPr>
            <w:tcW w:w="2976" w:type="dxa"/>
            <w:vAlign w:val="center"/>
          </w:tcPr>
          <w:p w14:paraId="1406634F" w14:textId="77777777" w:rsidR="005C0F37" w:rsidRPr="00CC3D9F" w:rsidRDefault="005C0F37" w:rsidP="002833C3">
            <w:pPr>
              <w:jc w:val="distribute"/>
            </w:pPr>
            <w:r w:rsidRPr="00CC3D9F">
              <w:rPr>
                <w:rFonts w:hint="eastAsia"/>
              </w:rPr>
              <w:t>住所</w:t>
            </w:r>
          </w:p>
        </w:tc>
        <w:tc>
          <w:tcPr>
            <w:tcW w:w="1560" w:type="dxa"/>
            <w:vAlign w:val="center"/>
          </w:tcPr>
          <w:p w14:paraId="541C7F60" w14:textId="77777777" w:rsidR="005C0F37" w:rsidRPr="00CC3D9F" w:rsidRDefault="005C0F37" w:rsidP="002833C3">
            <w:pPr>
              <w:jc w:val="distribute"/>
            </w:pPr>
            <w:r w:rsidRPr="00CC3D9F">
              <w:rPr>
                <w:rFonts w:hint="eastAsia"/>
              </w:rPr>
              <w:t>免許登録番号</w:t>
            </w:r>
          </w:p>
        </w:tc>
        <w:tc>
          <w:tcPr>
            <w:tcW w:w="1275" w:type="dxa"/>
            <w:vAlign w:val="center"/>
          </w:tcPr>
          <w:p w14:paraId="644F701F" w14:textId="77777777" w:rsidR="005C0F37" w:rsidRPr="00CC3D9F" w:rsidRDefault="005C0F37" w:rsidP="002833C3">
            <w:pPr>
              <w:jc w:val="distribute"/>
            </w:pPr>
            <w:r w:rsidRPr="00CC3D9F">
              <w:rPr>
                <w:rFonts w:hint="eastAsia"/>
              </w:rPr>
              <w:t>免許年月日</w:t>
            </w:r>
          </w:p>
        </w:tc>
      </w:tr>
      <w:tr w:rsidR="005C0F37" w:rsidRPr="00CC3D9F" w14:paraId="1BD9A54C" w14:textId="77777777" w:rsidTr="005C0F37">
        <w:trPr>
          <w:cantSplit/>
          <w:trHeight w:val="760"/>
        </w:trPr>
        <w:tc>
          <w:tcPr>
            <w:tcW w:w="426" w:type="dxa"/>
            <w:vMerge w:val="restart"/>
            <w:textDirection w:val="tbRlV"/>
            <w:vAlign w:val="center"/>
          </w:tcPr>
          <w:p w14:paraId="0496649E" w14:textId="77777777" w:rsidR="005C0F37" w:rsidRPr="00CC3D9F" w:rsidRDefault="005C0F37" w:rsidP="002833C3">
            <w:pPr>
              <w:ind w:left="113" w:right="113"/>
              <w:jc w:val="center"/>
            </w:pPr>
            <w:r w:rsidRPr="00CC3D9F">
              <w:rPr>
                <w:rFonts w:hint="eastAsia"/>
              </w:rPr>
              <w:t>クリーニング師</w:t>
            </w:r>
          </w:p>
        </w:tc>
        <w:tc>
          <w:tcPr>
            <w:tcW w:w="1559" w:type="dxa"/>
          </w:tcPr>
          <w:p w14:paraId="189EAE95" w14:textId="77777777" w:rsidR="005C0F37" w:rsidRPr="00CC3D9F" w:rsidRDefault="005C0F37" w:rsidP="002833C3">
            <w:pPr>
              <w:jc w:val="left"/>
            </w:pPr>
            <w:r w:rsidRPr="00CC3D9F">
              <w:rPr>
                <w:rFonts w:hint="eastAsia"/>
              </w:rPr>
              <w:t xml:space="preserve">　</w:t>
            </w:r>
          </w:p>
        </w:tc>
        <w:tc>
          <w:tcPr>
            <w:tcW w:w="1134" w:type="dxa"/>
          </w:tcPr>
          <w:p w14:paraId="1A9C51EA" w14:textId="77777777" w:rsidR="005C0F37" w:rsidRPr="00CC3D9F" w:rsidRDefault="005C0F37" w:rsidP="002833C3">
            <w:pPr>
              <w:jc w:val="left"/>
            </w:pPr>
            <w:r w:rsidRPr="00CC3D9F">
              <w:rPr>
                <w:rFonts w:hint="eastAsia"/>
              </w:rPr>
              <w:t xml:space="preserve">　</w:t>
            </w:r>
          </w:p>
        </w:tc>
        <w:tc>
          <w:tcPr>
            <w:tcW w:w="709" w:type="dxa"/>
          </w:tcPr>
          <w:p w14:paraId="79FF31EE" w14:textId="77777777" w:rsidR="005C0F37" w:rsidRPr="00CC3D9F" w:rsidRDefault="005C0F37" w:rsidP="002833C3">
            <w:pPr>
              <w:jc w:val="left"/>
            </w:pPr>
            <w:r w:rsidRPr="00CC3D9F">
              <w:rPr>
                <w:rFonts w:hint="eastAsia"/>
              </w:rPr>
              <w:t xml:space="preserve">　</w:t>
            </w:r>
          </w:p>
        </w:tc>
        <w:tc>
          <w:tcPr>
            <w:tcW w:w="2976" w:type="dxa"/>
          </w:tcPr>
          <w:p w14:paraId="4E2B72F1" w14:textId="77777777" w:rsidR="005C0F37" w:rsidRPr="00CC3D9F" w:rsidRDefault="005C0F37" w:rsidP="002833C3">
            <w:pPr>
              <w:jc w:val="left"/>
            </w:pPr>
            <w:r w:rsidRPr="00CC3D9F">
              <w:rPr>
                <w:rFonts w:hint="eastAsia"/>
              </w:rPr>
              <w:t xml:space="preserve">　</w:t>
            </w:r>
          </w:p>
        </w:tc>
        <w:tc>
          <w:tcPr>
            <w:tcW w:w="1560" w:type="dxa"/>
          </w:tcPr>
          <w:p w14:paraId="73E56E93" w14:textId="77777777" w:rsidR="005C0F37" w:rsidRPr="00CC3D9F" w:rsidRDefault="005C0F37" w:rsidP="002833C3">
            <w:pPr>
              <w:jc w:val="left"/>
            </w:pPr>
            <w:r w:rsidRPr="00CC3D9F">
              <w:rPr>
                <w:rFonts w:hint="eastAsia"/>
              </w:rPr>
              <w:t xml:space="preserve">　</w:t>
            </w:r>
          </w:p>
        </w:tc>
        <w:tc>
          <w:tcPr>
            <w:tcW w:w="1275" w:type="dxa"/>
          </w:tcPr>
          <w:p w14:paraId="43CFF43D" w14:textId="77777777" w:rsidR="005C0F37" w:rsidRPr="00CC3D9F" w:rsidRDefault="005C0F37" w:rsidP="002833C3">
            <w:pPr>
              <w:jc w:val="left"/>
            </w:pPr>
            <w:r w:rsidRPr="00CC3D9F">
              <w:rPr>
                <w:rFonts w:hint="eastAsia"/>
              </w:rPr>
              <w:t xml:space="preserve">　</w:t>
            </w:r>
          </w:p>
        </w:tc>
      </w:tr>
      <w:tr w:rsidR="005C0F37" w:rsidRPr="00CC3D9F" w14:paraId="17DD75BC" w14:textId="77777777" w:rsidTr="005C0F37">
        <w:trPr>
          <w:cantSplit/>
          <w:trHeight w:val="760"/>
        </w:trPr>
        <w:tc>
          <w:tcPr>
            <w:tcW w:w="426" w:type="dxa"/>
            <w:vMerge/>
          </w:tcPr>
          <w:p w14:paraId="07A725FC" w14:textId="77777777" w:rsidR="005C0F37" w:rsidRPr="00CC3D9F" w:rsidRDefault="005C0F37" w:rsidP="002833C3"/>
        </w:tc>
        <w:tc>
          <w:tcPr>
            <w:tcW w:w="1559" w:type="dxa"/>
          </w:tcPr>
          <w:p w14:paraId="3268F210" w14:textId="77777777" w:rsidR="005C0F37" w:rsidRPr="00CC3D9F" w:rsidRDefault="005C0F37" w:rsidP="002833C3">
            <w:pPr>
              <w:jc w:val="left"/>
            </w:pPr>
            <w:r w:rsidRPr="00CC3D9F">
              <w:rPr>
                <w:rFonts w:hint="eastAsia"/>
              </w:rPr>
              <w:t xml:space="preserve">　</w:t>
            </w:r>
          </w:p>
        </w:tc>
        <w:tc>
          <w:tcPr>
            <w:tcW w:w="1134" w:type="dxa"/>
          </w:tcPr>
          <w:p w14:paraId="7F1B2E85" w14:textId="77777777" w:rsidR="005C0F37" w:rsidRPr="00CC3D9F" w:rsidRDefault="005C0F37" w:rsidP="002833C3">
            <w:pPr>
              <w:jc w:val="left"/>
            </w:pPr>
            <w:r w:rsidRPr="00CC3D9F">
              <w:rPr>
                <w:rFonts w:hint="eastAsia"/>
              </w:rPr>
              <w:t xml:space="preserve">　</w:t>
            </w:r>
          </w:p>
        </w:tc>
        <w:tc>
          <w:tcPr>
            <w:tcW w:w="709" w:type="dxa"/>
          </w:tcPr>
          <w:p w14:paraId="50D494EF" w14:textId="77777777" w:rsidR="005C0F37" w:rsidRPr="00CC3D9F" w:rsidRDefault="005C0F37" w:rsidP="002833C3">
            <w:pPr>
              <w:jc w:val="left"/>
            </w:pPr>
            <w:r w:rsidRPr="00CC3D9F">
              <w:rPr>
                <w:rFonts w:hint="eastAsia"/>
              </w:rPr>
              <w:t xml:space="preserve">　</w:t>
            </w:r>
          </w:p>
        </w:tc>
        <w:tc>
          <w:tcPr>
            <w:tcW w:w="2976" w:type="dxa"/>
          </w:tcPr>
          <w:p w14:paraId="06626EF7" w14:textId="77777777" w:rsidR="005C0F37" w:rsidRPr="00CC3D9F" w:rsidRDefault="005C0F37" w:rsidP="002833C3">
            <w:pPr>
              <w:jc w:val="left"/>
            </w:pPr>
            <w:r w:rsidRPr="00CC3D9F">
              <w:rPr>
                <w:rFonts w:hint="eastAsia"/>
              </w:rPr>
              <w:t xml:space="preserve">　</w:t>
            </w:r>
          </w:p>
        </w:tc>
        <w:tc>
          <w:tcPr>
            <w:tcW w:w="1560" w:type="dxa"/>
          </w:tcPr>
          <w:p w14:paraId="0947C0EA" w14:textId="77777777" w:rsidR="005C0F37" w:rsidRPr="00CC3D9F" w:rsidRDefault="005C0F37" w:rsidP="002833C3">
            <w:pPr>
              <w:jc w:val="left"/>
            </w:pPr>
            <w:r w:rsidRPr="00CC3D9F">
              <w:rPr>
                <w:rFonts w:hint="eastAsia"/>
              </w:rPr>
              <w:t xml:space="preserve">　</w:t>
            </w:r>
          </w:p>
        </w:tc>
        <w:tc>
          <w:tcPr>
            <w:tcW w:w="1275" w:type="dxa"/>
          </w:tcPr>
          <w:p w14:paraId="20C099EA" w14:textId="77777777" w:rsidR="005C0F37" w:rsidRPr="00CC3D9F" w:rsidRDefault="005C0F37" w:rsidP="002833C3">
            <w:pPr>
              <w:jc w:val="left"/>
            </w:pPr>
            <w:r w:rsidRPr="00CC3D9F">
              <w:rPr>
                <w:rFonts w:hint="eastAsia"/>
              </w:rPr>
              <w:t xml:space="preserve">　</w:t>
            </w:r>
          </w:p>
        </w:tc>
      </w:tr>
      <w:tr w:rsidR="005C0F37" w:rsidRPr="00CC3D9F" w14:paraId="22F45EF4" w14:textId="77777777" w:rsidTr="005C0F37">
        <w:trPr>
          <w:cantSplit/>
          <w:trHeight w:val="760"/>
        </w:trPr>
        <w:tc>
          <w:tcPr>
            <w:tcW w:w="426" w:type="dxa"/>
            <w:vMerge/>
          </w:tcPr>
          <w:p w14:paraId="25FA6AF7" w14:textId="77777777" w:rsidR="005C0F37" w:rsidRPr="00CC3D9F" w:rsidRDefault="005C0F37" w:rsidP="002833C3"/>
        </w:tc>
        <w:tc>
          <w:tcPr>
            <w:tcW w:w="1559" w:type="dxa"/>
          </w:tcPr>
          <w:p w14:paraId="12E64C04" w14:textId="77777777" w:rsidR="005C0F37" w:rsidRPr="00CC3D9F" w:rsidRDefault="005C0F37" w:rsidP="002833C3">
            <w:pPr>
              <w:jc w:val="left"/>
            </w:pPr>
            <w:r w:rsidRPr="00CC3D9F">
              <w:rPr>
                <w:rFonts w:hint="eastAsia"/>
              </w:rPr>
              <w:t xml:space="preserve">　</w:t>
            </w:r>
          </w:p>
        </w:tc>
        <w:tc>
          <w:tcPr>
            <w:tcW w:w="1134" w:type="dxa"/>
          </w:tcPr>
          <w:p w14:paraId="27FEF777" w14:textId="77777777" w:rsidR="005C0F37" w:rsidRPr="00CC3D9F" w:rsidRDefault="005C0F37" w:rsidP="002833C3">
            <w:pPr>
              <w:jc w:val="left"/>
            </w:pPr>
            <w:r w:rsidRPr="00CC3D9F">
              <w:rPr>
                <w:rFonts w:hint="eastAsia"/>
              </w:rPr>
              <w:t xml:space="preserve">　</w:t>
            </w:r>
          </w:p>
        </w:tc>
        <w:tc>
          <w:tcPr>
            <w:tcW w:w="709" w:type="dxa"/>
          </w:tcPr>
          <w:p w14:paraId="7B686B0A" w14:textId="77777777" w:rsidR="005C0F37" w:rsidRPr="00CC3D9F" w:rsidRDefault="005C0F37" w:rsidP="002833C3">
            <w:pPr>
              <w:jc w:val="left"/>
            </w:pPr>
            <w:r w:rsidRPr="00CC3D9F">
              <w:rPr>
                <w:rFonts w:hint="eastAsia"/>
              </w:rPr>
              <w:t xml:space="preserve">　</w:t>
            </w:r>
          </w:p>
        </w:tc>
        <w:tc>
          <w:tcPr>
            <w:tcW w:w="2976" w:type="dxa"/>
          </w:tcPr>
          <w:p w14:paraId="6FDF6487" w14:textId="77777777" w:rsidR="005C0F37" w:rsidRPr="00CC3D9F" w:rsidRDefault="005C0F37" w:rsidP="002833C3">
            <w:pPr>
              <w:jc w:val="left"/>
            </w:pPr>
            <w:r w:rsidRPr="00CC3D9F">
              <w:rPr>
                <w:rFonts w:hint="eastAsia"/>
              </w:rPr>
              <w:t xml:space="preserve">　</w:t>
            </w:r>
          </w:p>
        </w:tc>
        <w:tc>
          <w:tcPr>
            <w:tcW w:w="1560" w:type="dxa"/>
          </w:tcPr>
          <w:p w14:paraId="68207FA8" w14:textId="77777777" w:rsidR="005C0F37" w:rsidRPr="00CC3D9F" w:rsidRDefault="005C0F37" w:rsidP="002833C3">
            <w:pPr>
              <w:jc w:val="left"/>
            </w:pPr>
            <w:r w:rsidRPr="00CC3D9F">
              <w:rPr>
                <w:rFonts w:hint="eastAsia"/>
              </w:rPr>
              <w:t xml:space="preserve">　</w:t>
            </w:r>
          </w:p>
        </w:tc>
        <w:tc>
          <w:tcPr>
            <w:tcW w:w="1275" w:type="dxa"/>
          </w:tcPr>
          <w:p w14:paraId="41CE5089" w14:textId="77777777" w:rsidR="005C0F37" w:rsidRPr="00CC3D9F" w:rsidRDefault="005C0F37" w:rsidP="002833C3">
            <w:pPr>
              <w:jc w:val="left"/>
            </w:pPr>
            <w:r w:rsidRPr="00CC3D9F">
              <w:rPr>
                <w:rFonts w:hint="eastAsia"/>
              </w:rPr>
              <w:t xml:space="preserve">　</w:t>
            </w:r>
          </w:p>
        </w:tc>
      </w:tr>
      <w:tr w:rsidR="005C0F37" w:rsidRPr="00CC3D9F" w14:paraId="5A8253DF" w14:textId="77777777" w:rsidTr="005C0F37">
        <w:trPr>
          <w:cantSplit/>
          <w:trHeight w:val="760"/>
        </w:trPr>
        <w:tc>
          <w:tcPr>
            <w:tcW w:w="426" w:type="dxa"/>
            <w:vMerge/>
          </w:tcPr>
          <w:p w14:paraId="13EB7F8D" w14:textId="77777777" w:rsidR="005C0F37" w:rsidRPr="00CC3D9F" w:rsidRDefault="005C0F37" w:rsidP="002833C3"/>
        </w:tc>
        <w:tc>
          <w:tcPr>
            <w:tcW w:w="1559" w:type="dxa"/>
          </w:tcPr>
          <w:p w14:paraId="4C88ED95" w14:textId="77777777" w:rsidR="005C0F37" w:rsidRPr="00CC3D9F" w:rsidRDefault="005C0F37" w:rsidP="002833C3">
            <w:pPr>
              <w:jc w:val="left"/>
            </w:pPr>
            <w:r w:rsidRPr="00CC3D9F">
              <w:rPr>
                <w:rFonts w:hint="eastAsia"/>
              </w:rPr>
              <w:t xml:space="preserve">　</w:t>
            </w:r>
          </w:p>
        </w:tc>
        <w:tc>
          <w:tcPr>
            <w:tcW w:w="1134" w:type="dxa"/>
          </w:tcPr>
          <w:p w14:paraId="3C0F5129" w14:textId="77777777" w:rsidR="005C0F37" w:rsidRPr="00CC3D9F" w:rsidRDefault="005C0F37" w:rsidP="002833C3">
            <w:pPr>
              <w:jc w:val="left"/>
            </w:pPr>
            <w:r w:rsidRPr="00CC3D9F">
              <w:rPr>
                <w:rFonts w:hint="eastAsia"/>
              </w:rPr>
              <w:t xml:space="preserve">　</w:t>
            </w:r>
          </w:p>
        </w:tc>
        <w:tc>
          <w:tcPr>
            <w:tcW w:w="709" w:type="dxa"/>
          </w:tcPr>
          <w:p w14:paraId="32A9582E" w14:textId="77777777" w:rsidR="005C0F37" w:rsidRPr="00CC3D9F" w:rsidRDefault="005C0F37" w:rsidP="002833C3">
            <w:pPr>
              <w:jc w:val="left"/>
            </w:pPr>
            <w:r w:rsidRPr="00CC3D9F">
              <w:rPr>
                <w:rFonts w:hint="eastAsia"/>
              </w:rPr>
              <w:t xml:space="preserve">　</w:t>
            </w:r>
          </w:p>
        </w:tc>
        <w:tc>
          <w:tcPr>
            <w:tcW w:w="2976" w:type="dxa"/>
          </w:tcPr>
          <w:p w14:paraId="25A89EBA" w14:textId="77777777" w:rsidR="005C0F37" w:rsidRPr="00CC3D9F" w:rsidRDefault="005C0F37" w:rsidP="002833C3">
            <w:pPr>
              <w:jc w:val="left"/>
            </w:pPr>
            <w:r w:rsidRPr="00CC3D9F">
              <w:rPr>
                <w:rFonts w:hint="eastAsia"/>
              </w:rPr>
              <w:t xml:space="preserve">　</w:t>
            </w:r>
          </w:p>
        </w:tc>
        <w:tc>
          <w:tcPr>
            <w:tcW w:w="1560" w:type="dxa"/>
          </w:tcPr>
          <w:p w14:paraId="50DDFA05" w14:textId="77777777" w:rsidR="005C0F37" w:rsidRPr="00CC3D9F" w:rsidRDefault="005C0F37" w:rsidP="002833C3">
            <w:pPr>
              <w:jc w:val="left"/>
            </w:pPr>
            <w:r w:rsidRPr="00CC3D9F">
              <w:rPr>
                <w:rFonts w:hint="eastAsia"/>
              </w:rPr>
              <w:t xml:space="preserve">　</w:t>
            </w:r>
          </w:p>
        </w:tc>
        <w:tc>
          <w:tcPr>
            <w:tcW w:w="1275" w:type="dxa"/>
          </w:tcPr>
          <w:p w14:paraId="6ECD7159" w14:textId="77777777" w:rsidR="005C0F37" w:rsidRPr="00CC3D9F" w:rsidRDefault="005C0F37" w:rsidP="002833C3">
            <w:pPr>
              <w:jc w:val="left"/>
            </w:pPr>
            <w:r w:rsidRPr="00CC3D9F">
              <w:rPr>
                <w:rFonts w:hint="eastAsia"/>
              </w:rPr>
              <w:t xml:space="preserve">　</w:t>
            </w:r>
          </w:p>
        </w:tc>
      </w:tr>
      <w:tr w:rsidR="005C0F37" w:rsidRPr="00CC3D9F" w14:paraId="41EFB3AF" w14:textId="77777777" w:rsidTr="005C0F37">
        <w:trPr>
          <w:cantSplit/>
          <w:trHeight w:val="760"/>
        </w:trPr>
        <w:tc>
          <w:tcPr>
            <w:tcW w:w="426" w:type="dxa"/>
            <w:vMerge/>
          </w:tcPr>
          <w:p w14:paraId="54D88B9F" w14:textId="77777777" w:rsidR="005C0F37" w:rsidRPr="00CC3D9F" w:rsidRDefault="005C0F37" w:rsidP="002833C3"/>
        </w:tc>
        <w:tc>
          <w:tcPr>
            <w:tcW w:w="1559" w:type="dxa"/>
          </w:tcPr>
          <w:p w14:paraId="12712509" w14:textId="77777777" w:rsidR="005C0F37" w:rsidRPr="00CC3D9F" w:rsidRDefault="005C0F37" w:rsidP="002833C3">
            <w:pPr>
              <w:jc w:val="left"/>
            </w:pPr>
            <w:r w:rsidRPr="00CC3D9F">
              <w:rPr>
                <w:rFonts w:hint="eastAsia"/>
              </w:rPr>
              <w:t xml:space="preserve">　</w:t>
            </w:r>
          </w:p>
        </w:tc>
        <w:tc>
          <w:tcPr>
            <w:tcW w:w="1134" w:type="dxa"/>
          </w:tcPr>
          <w:p w14:paraId="19A68EAF" w14:textId="77777777" w:rsidR="005C0F37" w:rsidRPr="00CC3D9F" w:rsidRDefault="005C0F37" w:rsidP="002833C3">
            <w:pPr>
              <w:jc w:val="left"/>
            </w:pPr>
            <w:r w:rsidRPr="00CC3D9F">
              <w:rPr>
                <w:rFonts w:hint="eastAsia"/>
              </w:rPr>
              <w:t xml:space="preserve">　</w:t>
            </w:r>
          </w:p>
        </w:tc>
        <w:tc>
          <w:tcPr>
            <w:tcW w:w="709" w:type="dxa"/>
          </w:tcPr>
          <w:p w14:paraId="25BC7CD5" w14:textId="77777777" w:rsidR="005C0F37" w:rsidRPr="00CC3D9F" w:rsidRDefault="005C0F37" w:rsidP="002833C3">
            <w:pPr>
              <w:jc w:val="left"/>
            </w:pPr>
            <w:r w:rsidRPr="00CC3D9F">
              <w:rPr>
                <w:rFonts w:hint="eastAsia"/>
              </w:rPr>
              <w:t xml:space="preserve">　</w:t>
            </w:r>
          </w:p>
        </w:tc>
        <w:tc>
          <w:tcPr>
            <w:tcW w:w="2976" w:type="dxa"/>
          </w:tcPr>
          <w:p w14:paraId="4B0DC621" w14:textId="77777777" w:rsidR="005C0F37" w:rsidRPr="00CC3D9F" w:rsidRDefault="005C0F37" w:rsidP="002833C3">
            <w:pPr>
              <w:jc w:val="left"/>
            </w:pPr>
            <w:r w:rsidRPr="00CC3D9F">
              <w:rPr>
                <w:rFonts w:hint="eastAsia"/>
              </w:rPr>
              <w:t xml:space="preserve">　</w:t>
            </w:r>
          </w:p>
        </w:tc>
        <w:tc>
          <w:tcPr>
            <w:tcW w:w="1560" w:type="dxa"/>
          </w:tcPr>
          <w:p w14:paraId="6A76B627" w14:textId="77777777" w:rsidR="005C0F37" w:rsidRPr="00CC3D9F" w:rsidRDefault="005C0F37" w:rsidP="002833C3">
            <w:pPr>
              <w:jc w:val="left"/>
            </w:pPr>
            <w:r w:rsidRPr="00CC3D9F">
              <w:rPr>
                <w:rFonts w:hint="eastAsia"/>
              </w:rPr>
              <w:t xml:space="preserve">　</w:t>
            </w:r>
          </w:p>
        </w:tc>
        <w:tc>
          <w:tcPr>
            <w:tcW w:w="1275" w:type="dxa"/>
          </w:tcPr>
          <w:p w14:paraId="6736F206" w14:textId="77777777" w:rsidR="005C0F37" w:rsidRPr="00CC3D9F" w:rsidRDefault="005C0F37" w:rsidP="002833C3">
            <w:pPr>
              <w:jc w:val="left"/>
            </w:pPr>
            <w:r w:rsidRPr="00CC3D9F">
              <w:rPr>
                <w:rFonts w:hint="eastAsia"/>
              </w:rPr>
              <w:t xml:space="preserve">　</w:t>
            </w:r>
          </w:p>
        </w:tc>
      </w:tr>
      <w:tr w:rsidR="005C0F37" w:rsidRPr="00CC3D9F" w14:paraId="090C1F62" w14:textId="77777777" w:rsidTr="005C0F37">
        <w:trPr>
          <w:cantSplit/>
          <w:trHeight w:val="760"/>
        </w:trPr>
        <w:tc>
          <w:tcPr>
            <w:tcW w:w="426" w:type="dxa"/>
            <w:vMerge/>
          </w:tcPr>
          <w:p w14:paraId="23CD22CF" w14:textId="77777777" w:rsidR="005C0F37" w:rsidRPr="00CC3D9F" w:rsidRDefault="005C0F37" w:rsidP="002833C3"/>
        </w:tc>
        <w:tc>
          <w:tcPr>
            <w:tcW w:w="1559" w:type="dxa"/>
          </w:tcPr>
          <w:p w14:paraId="0FBD17B3" w14:textId="77777777" w:rsidR="005C0F37" w:rsidRPr="00CC3D9F" w:rsidRDefault="005C0F37" w:rsidP="002833C3">
            <w:pPr>
              <w:jc w:val="left"/>
            </w:pPr>
            <w:r w:rsidRPr="00CC3D9F">
              <w:rPr>
                <w:rFonts w:hint="eastAsia"/>
              </w:rPr>
              <w:t xml:space="preserve">　</w:t>
            </w:r>
          </w:p>
        </w:tc>
        <w:tc>
          <w:tcPr>
            <w:tcW w:w="1134" w:type="dxa"/>
          </w:tcPr>
          <w:p w14:paraId="6442DFDA" w14:textId="77777777" w:rsidR="005C0F37" w:rsidRPr="00CC3D9F" w:rsidRDefault="005C0F37" w:rsidP="002833C3">
            <w:pPr>
              <w:jc w:val="left"/>
            </w:pPr>
            <w:r w:rsidRPr="00CC3D9F">
              <w:rPr>
                <w:rFonts w:hint="eastAsia"/>
              </w:rPr>
              <w:t xml:space="preserve">　</w:t>
            </w:r>
          </w:p>
        </w:tc>
        <w:tc>
          <w:tcPr>
            <w:tcW w:w="709" w:type="dxa"/>
          </w:tcPr>
          <w:p w14:paraId="7492A661" w14:textId="77777777" w:rsidR="005C0F37" w:rsidRPr="00CC3D9F" w:rsidRDefault="005C0F37" w:rsidP="002833C3">
            <w:pPr>
              <w:jc w:val="left"/>
            </w:pPr>
            <w:r w:rsidRPr="00CC3D9F">
              <w:rPr>
                <w:rFonts w:hint="eastAsia"/>
              </w:rPr>
              <w:t xml:space="preserve">　</w:t>
            </w:r>
          </w:p>
        </w:tc>
        <w:tc>
          <w:tcPr>
            <w:tcW w:w="2976" w:type="dxa"/>
          </w:tcPr>
          <w:p w14:paraId="3905BE91" w14:textId="77777777" w:rsidR="005C0F37" w:rsidRPr="00CC3D9F" w:rsidRDefault="005C0F37" w:rsidP="002833C3">
            <w:pPr>
              <w:jc w:val="left"/>
            </w:pPr>
            <w:r w:rsidRPr="00CC3D9F">
              <w:rPr>
                <w:rFonts w:hint="eastAsia"/>
              </w:rPr>
              <w:t xml:space="preserve">　</w:t>
            </w:r>
          </w:p>
        </w:tc>
        <w:tc>
          <w:tcPr>
            <w:tcW w:w="1560" w:type="dxa"/>
          </w:tcPr>
          <w:p w14:paraId="2C6C86BC" w14:textId="77777777" w:rsidR="005C0F37" w:rsidRPr="00CC3D9F" w:rsidRDefault="005C0F37" w:rsidP="002833C3">
            <w:pPr>
              <w:jc w:val="left"/>
            </w:pPr>
            <w:r w:rsidRPr="00CC3D9F">
              <w:rPr>
                <w:rFonts w:hint="eastAsia"/>
              </w:rPr>
              <w:t xml:space="preserve">　</w:t>
            </w:r>
          </w:p>
        </w:tc>
        <w:tc>
          <w:tcPr>
            <w:tcW w:w="1275" w:type="dxa"/>
          </w:tcPr>
          <w:p w14:paraId="5A79ADC4" w14:textId="77777777" w:rsidR="005C0F37" w:rsidRPr="00CC3D9F" w:rsidRDefault="005C0F37" w:rsidP="002833C3">
            <w:pPr>
              <w:jc w:val="left"/>
            </w:pPr>
            <w:r w:rsidRPr="00CC3D9F">
              <w:rPr>
                <w:rFonts w:hint="eastAsia"/>
              </w:rPr>
              <w:t xml:space="preserve">　</w:t>
            </w:r>
          </w:p>
        </w:tc>
      </w:tr>
      <w:tr w:rsidR="005C0F37" w:rsidRPr="00CC3D9F" w14:paraId="59463BB9" w14:textId="77777777" w:rsidTr="005C0F37">
        <w:trPr>
          <w:cantSplit/>
          <w:trHeight w:val="760"/>
        </w:trPr>
        <w:tc>
          <w:tcPr>
            <w:tcW w:w="426" w:type="dxa"/>
            <w:vMerge/>
          </w:tcPr>
          <w:p w14:paraId="311CAAA6" w14:textId="77777777" w:rsidR="005C0F37" w:rsidRPr="00CC3D9F" w:rsidRDefault="005C0F37" w:rsidP="002833C3"/>
        </w:tc>
        <w:tc>
          <w:tcPr>
            <w:tcW w:w="1559" w:type="dxa"/>
          </w:tcPr>
          <w:p w14:paraId="33CB770D" w14:textId="77777777" w:rsidR="005C0F37" w:rsidRPr="00CC3D9F" w:rsidRDefault="005C0F37" w:rsidP="002833C3">
            <w:pPr>
              <w:jc w:val="left"/>
            </w:pPr>
            <w:r w:rsidRPr="00CC3D9F">
              <w:rPr>
                <w:rFonts w:hint="eastAsia"/>
              </w:rPr>
              <w:t xml:space="preserve">　</w:t>
            </w:r>
          </w:p>
        </w:tc>
        <w:tc>
          <w:tcPr>
            <w:tcW w:w="1134" w:type="dxa"/>
          </w:tcPr>
          <w:p w14:paraId="1FA2F1E9" w14:textId="77777777" w:rsidR="005C0F37" w:rsidRPr="00CC3D9F" w:rsidRDefault="005C0F37" w:rsidP="002833C3">
            <w:pPr>
              <w:jc w:val="left"/>
            </w:pPr>
            <w:r w:rsidRPr="00CC3D9F">
              <w:rPr>
                <w:rFonts w:hint="eastAsia"/>
              </w:rPr>
              <w:t xml:space="preserve">　</w:t>
            </w:r>
          </w:p>
        </w:tc>
        <w:tc>
          <w:tcPr>
            <w:tcW w:w="709" w:type="dxa"/>
          </w:tcPr>
          <w:p w14:paraId="4927365C" w14:textId="77777777" w:rsidR="005C0F37" w:rsidRPr="00CC3D9F" w:rsidRDefault="005C0F37" w:rsidP="002833C3">
            <w:pPr>
              <w:jc w:val="left"/>
            </w:pPr>
            <w:r w:rsidRPr="00CC3D9F">
              <w:rPr>
                <w:rFonts w:hint="eastAsia"/>
              </w:rPr>
              <w:t xml:space="preserve">　</w:t>
            </w:r>
          </w:p>
        </w:tc>
        <w:tc>
          <w:tcPr>
            <w:tcW w:w="2976" w:type="dxa"/>
          </w:tcPr>
          <w:p w14:paraId="005D428A" w14:textId="77777777" w:rsidR="005C0F37" w:rsidRPr="00CC3D9F" w:rsidRDefault="005C0F37" w:rsidP="002833C3">
            <w:pPr>
              <w:jc w:val="left"/>
            </w:pPr>
            <w:r w:rsidRPr="00CC3D9F">
              <w:rPr>
                <w:rFonts w:hint="eastAsia"/>
              </w:rPr>
              <w:t xml:space="preserve">　</w:t>
            </w:r>
          </w:p>
        </w:tc>
        <w:tc>
          <w:tcPr>
            <w:tcW w:w="1560" w:type="dxa"/>
          </w:tcPr>
          <w:p w14:paraId="14CE56D1" w14:textId="77777777" w:rsidR="005C0F37" w:rsidRPr="00CC3D9F" w:rsidRDefault="005C0F37" w:rsidP="002833C3">
            <w:pPr>
              <w:jc w:val="left"/>
            </w:pPr>
            <w:r w:rsidRPr="00CC3D9F">
              <w:rPr>
                <w:rFonts w:hint="eastAsia"/>
              </w:rPr>
              <w:t xml:space="preserve">　</w:t>
            </w:r>
          </w:p>
        </w:tc>
        <w:tc>
          <w:tcPr>
            <w:tcW w:w="1275" w:type="dxa"/>
          </w:tcPr>
          <w:p w14:paraId="4AE5499F" w14:textId="77777777" w:rsidR="005C0F37" w:rsidRPr="00CC3D9F" w:rsidRDefault="005C0F37" w:rsidP="002833C3">
            <w:pPr>
              <w:jc w:val="left"/>
            </w:pPr>
            <w:r w:rsidRPr="00CC3D9F">
              <w:rPr>
                <w:rFonts w:hint="eastAsia"/>
              </w:rPr>
              <w:t xml:space="preserve">　</w:t>
            </w:r>
          </w:p>
        </w:tc>
      </w:tr>
      <w:tr w:rsidR="005C0F37" w:rsidRPr="00CC3D9F" w14:paraId="5B0273A1" w14:textId="77777777" w:rsidTr="005C0F37">
        <w:trPr>
          <w:cantSplit/>
          <w:trHeight w:val="760"/>
        </w:trPr>
        <w:tc>
          <w:tcPr>
            <w:tcW w:w="426" w:type="dxa"/>
            <w:vMerge/>
          </w:tcPr>
          <w:p w14:paraId="766E07E3" w14:textId="77777777" w:rsidR="005C0F37" w:rsidRPr="00CC3D9F" w:rsidRDefault="005C0F37" w:rsidP="002833C3"/>
        </w:tc>
        <w:tc>
          <w:tcPr>
            <w:tcW w:w="1559" w:type="dxa"/>
          </w:tcPr>
          <w:p w14:paraId="76318DF1" w14:textId="77777777" w:rsidR="005C0F37" w:rsidRPr="00CC3D9F" w:rsidRDefault="005C0F37" w:rsidP="002833C3">
            <w:pPr>
              <w:jc w:val="left"/>
            </w:pPr>
            <w:r w:rsidRPr="00CC3D9F">
              <w:rPr>
                <w:rFonts w:hint="eastAsia"/>
              </w:rPr>
              <w:t xml:space="preserve">　</w:t>
            </w:r>
          </w:p>
        </w:tc>
        <w:tc>
          <w:tcPr>
            <w:tcW w:w="1134" w:type="dxa"/>
          </w:tcPr>
          <w:p w14:paraId="661F47C4" w14:textId="77777777" w:rsidR="005C0F37" w:rsidRPr="00CC3D9F" w:rsidRDefault="005C0F37" w:rsidP="002833C3">
            <w:pPr>
              <w:jc w:val="left"/>
            </w:pPr>
            <w:r w:rsidRPr="00CC3D9F">
              <w:rPr>
                <w:rFonts w:hint="eastAsia"/>
              </w:rPr>
              <w:t xml:space="preserve">　</w:t>
            </w:r>
          </w:p>
        </w:tc>
        <w:tc>
          <w:tcPr>
            <w:tcW w:w="709" w:type="dxa"/>
          </w:tcPr>
          <w:p w14:paraId="591115B9" w14:textId="77777777" w:rsidR="005C0F37" w:rsidRPr="00CC3D9F" w:rsidRDefault="005C0F37" w:rsidP="002833C3">
            <w:pPr>
              <w:jc w:val="left"/>
            </w:pPr>
            <w:r w:rsidRPr="00CC3D9F">
              <w:rPr>
                <w:rFonts w:hint="eastAsia"/>
              </w:rPr>
              <w:t xml:space="preserve">　</w:t>
            </w:r>
          </w:p>
        </w:tc>
        <w:tc>
          <w:tcPr>
            <w:tcW w:w="2976" w:type="dxa"/>
          </w:tcPr>
          <w:p w14:paraId="7F7B4D25" w14:textId="77777777" w:rsidR="005C0F37" w:rsidRPr="00CC3D9F" w:rsidRDefault="005C0F37" w:rsidP="002833C3">
            <w:pPr>
              <w:jc w:val="left"/>
            </w:pPr>
            <w:r w:rsidRPr="00CC3D9F">
              <w:rPr>
                <w:rFonts w:hint="eastAsia"/>
              </w:rPr>
              <w:t xml:space="preserve">　</w:t>
            </w:r>
          </w:p>
        </w:tc>
        <w:tc>
          <w:tcPr>
            <w:tcW w:w="1560" w:type="dxa"/>
          </w:tcPr>
          <w:p w14:paraId="384B76B5" w14:textId="77777777" w:rsidR="005C0F37" w:rsidRPr="00CC3D9F" w:rsidRDefault="005C0F37" w:rsidP="002833C3">
            <w:pPr>
              <w:jc w:val="left"/>
            </w:pPr>
            <w:r w:rsidRPr="00CC3D9F">
              <w:rPr>
                <w:rFonts w:hint="eastAsia"/>
              </w:rPr>
              <w:t xml:space="preserve">　</w:t>
            </w:r>
          </w:p>
        </w:tc>
        <w:tc>
          <w:tcPr>
            <w:tcW w:w="1275" w:type="dxa"/>
          </w:tcPr>
          <w:p w14:paraId="4215D7BE" w14:textId="77777777" w:rsidR="005C0F37" w:rsidRPr="00CC3D9F" w:rsidRDefault="005C0F37" w:rsidP="002833C3">
            <w:pPr>
              <w:jc w:val="left"/>
            </w:pPr>
            <w:r w:rsidRPr="00CC3D9F">
              <w:rPr>
                <w:rFonts w:hint="eastAsia"/>
              </w:rPr>
              <w:t xml:space="preserve">　</w:t>
            </w:r>
          </w:p>
        </w:tc>
      </w:tr>
      <w:tr w:rsidR="005C0F37" w:rsidRPr="00CC3D9F" w14:paraId="00103297" w14:textId="77777777" w:rsidTr="005C0F37">
        <w:trPr>
          <w:cantSplit/>
          <w:trHeight w:val="760"/>
        </w:trPr>
        <w:tc>
          <w:tcPr>
            <w:tcW w:w="426" w:type="dxa"/>
            <w:vMerge/>
          </w:tcPr>
          <w:p w14:paraId="081ADF01" w14:textId="77777777" w:rsidR="005C0F37" w:rsidRPr="00CC3D9F" w:rsidRDefault="005C0F37" w:rsidP="002833C3"/>
        </w:tc>
        <w:tc>
          <w:tcPr>
            <w:tcW w:w="1559" w:type="dxa"/>
          </w:tcPr>
          <w:p w14:paraId="09E9D1FA" w14:textId="77777777" w:rsidR="005C0F37" w:rsidRPr="00CC3D9F" w:rsidRDefault="005C0F37" w:rsidP="002833C3">
            <w:pPr>
              <w:jc w:val="left"/>
            </w:pPr>
            <w:r w:rsidRPr="00CC3D9F">
              <w:rPr>
                <w:rFonts w:hint="eastAsia"/>
              </w:rPr>
              <w:t xml:space="preserve">　</w:t>
            </w:r>
          </w:p>
        </w:tc>
        <w:tc>
          <w:tcPr>
            <w:tcW w:w="1134" w:type="dxa"/>
          </w:tcPr>
          <w:p w14:paraId="6A292887" w14:textId="77777777" w:rsidR="005C0F37" w:rsidRPr="00CC3D9F" w:rsidRDefault="005C0F37" w:rsidP="002833C3">
            <w:pPr>
              <w:jc w:val="left"/>
            </w:pPr>
            <w:r w:rsidRPr="00CC3D9F">
              <w:rPr>
                <w:rFonts w:hint="eastAsia"/>
              </w:rPr>
              <w:t xml:space="preserve">　</w:t>
            </w:r>
          </w:p>
        </w:tc>
        <w:tc>
          <w:tcPr>
            <w:tcW w:w="709" w:type="dxa"/>
          </w:tcPr>
          <w:p w14:paraId="4804B289" w14:textId="77777777" w:rsidR="005C0F37" w:rsidRPr="00CC3D9F" w:rsidRDefault="005C0F37" w:rsidP="002833C3">
            <w:pPr>
              <w:jc w:val="left"/>
            </w:pPr>
            <w:r w:rsidRPr="00CC3D9F">
              <w:rPr>
                <w:rFonts w:hint="eastAsia"/>
              </w:rPr>
              <w:t xml:space="preserve">　</w:t>
            </w:r>
          </w:p>
        </w:tc>
        <w:tc>
          <w:tcPr>
            <w:tcW w:w="2976" w:type="dxa"/>
          </w:tcPr>
          <w:p w14:paraId="77421665" w14:textId="77777777" w:rsidR="005C0F37" w:rsidRPr="00CC3D9F" w:rsidRDefault="005C0F37" w:rsidP="002833C3">
            <w:pPr>
              <w:jc w:val="left"/>
            </w:pPr>
            <w:r w:rsidRPr="00CC3D9F">
              <w:rPr>
                <w:rFonts w:hint="eastAsia"/>
              </w:rPr>
              <w:t xml:space="preserve">　</w:t>
            </w:r>
          </w:p>
        </w:tc>
        <w:tc>
          <w:tcPr>
            <w:tcW w:w="1560" w:type="dxa"/>
          </w:tcPr>
          <w:p w14:paraId="3D621EB9" w14:textId="77777777" w:rsidR="005C0F37" w:rsidRPr="00CC3D9F" w:rsidRDefault="005C0F37" w:rsidP="002833C3">
            <w:pPr>
              <w:jc w:val="left"/>
            </w:pPr>
            <w:r w:rsidRPr="00CC3D9F">
              <w:rPr>
                <w:rFonts w:hint="eastAsia"/>
              </w:rPr>
              <w:t xml:space="preserve">　</w:t>
            </w:r>
          </w:p>
        </w:tc>
        <w:tc>
          <w:tcPr>
            <w:tcW w:w="1275" w:type="dxa"/>
          </w:tcPr>
          <w:p w14:paraId="784166C3" w14:textId="77777777" w:rsidR="005C0F37" w:rsidRPr="00CC3D9F" w:rsidRDefault="005C0F37" w:rsidP="002833C3">
            <w:pPr>
              <w:jc w:val="left"/>
            </w:pPr>
            <w:r w:rsidRPr="00CC3D9F">
              <w:rPr>
                <w:rFonts w:hint="eastAsia"/>
              </w:rPr>
              <w:t xml:space="preserve">　</w:t>
            </w:r>
          </w:p>
        </w:tc>
      </w:tr>
    </w:tbl>
    <w:p w14:paraId="08718621" w14:textId="77777777" w:rsidR="005C0F37" w:rsidRPr="00CC3D9F" w:rsidRDefault="005C0F37" w:rsidP="00EE0639"/>
    <w:p w14:paraId="0633471B" w14:textId="77777777" w:rsidR="005C0F37" w:rsidRPr="00CC3D9F" w:rsidRDefault="005C0F37" w:rsidP="00EE0639"/>
    <w:p w14:paraId="783B90E5" w14:textId="77777777" w:rsidR="005C0F37" w:rsidRPr="00CC3D9F" w:rsidRDefault="005C0F37" w:rsidP="00EE0639"/>
    <w:p w14:paraId="203290C8" w14:textId="77777777" w:rsidR="005C0F37" w:rsidRPr="00CC3D9F" w:rsidRDefault="005C0F37" w:rsidP="00EE0639"/>
    <w:p w14:paraId="4EE9062C" w14:textId="77777777" w:rsidR="005C0F37" w:rsidRPr="00CC3D9F" w:rsidRDefault="005C0F37" w:rsidP="00EE0639"/>
    <w:p w14:paraId="5C9EA4B1" w14:textId="77777777" w:rsidR="005C0F37" w:rsidRPr="00CC3D9F" w:rsidRDefault="005C0F37" w:rsidP="00EE0639"/>
    <w:p w14:paraId="4D210AEB" w14:textId="77777777" w:rsidR="005C0F37" w:rsidRPr="00CC3D9F" w:rsidRDefault="005C0F37" w:rsidP="00EE0639"/>
    <w:p w14:paraId="07ACB370" w14:textId="77777777" w:rsidR="005C0F37" w:rsidRPr="00CC3D9F" w:rsidRDefault="005C0F37" w:rsidP="00EE0639"/>
    <w:p w14:paraId="076C8FE8" w14:textId="77777777" w:rsidR="005C0F37" w:rsidRPr="00CC3D9F" w:rsidRDefault="005C0F37" w:rsidP="00EE0639"/>
    <w:p w14:paraId="6AD95DF1" w14:textId="77777777" w:rsidR="005C0F37" w:rsidRPr="00CC3D9F" w:rsidRDefault="005C0F37" w:rsidP="00EE0639"/>
    <w:p w14:paraId="2FF5DC44" w14:textId="77777777" w:rsidR="005C0F37" w:rsidRPr="00CC3D9F" w:rsidRDefault="005C0F37" w:rsidP="00EE0639"/>
    <w:p w14:paraId="060FDDF8" w14:textId="77777777" w:rsidR="005C0F37" w:rsidRPr="00CC3D9F" w:rsidRDefault="005C0F37" w:rsidP="00EE0639"/>
    <w:p w14:paraId="29C32E97" w14:textId="77777777" w:rsidR="005C0F37" w:rsidRPr="00CC3D9F" w:rsidRDefault="005C0F37" w:rsidP="00EE0639"/>
    <w:p w14:paraId="3FDF12E0" w14:textId="77777777" w:rsidR="005C0F37" w:rsidRPr="00CC3D9F" w:rsidRDefault="005C0F37" w:rsidP="00EE0639"/>
    <w:p w14:paraId="6BE3E1CE" w14:textId="77777777" w:rsidR="005C0F37" w:rsidRPr="00CC3D9F" w:rsidRDefault="005C0F37" w:rsidP="00EE0639"/>
    <w:p w14:paraId="205A9226" w14:textId="77777777" w:rsidR="005C0F37" w:rsidRPr="00CC3D9F" w:rsidRDefault="005C0F37" w:rsidP="00EE0639"/>
    <w:p w14:paraId="4DA58E73" w14:textId="77777777" w:rsidR="005C0F37" w:rsidRPr="00CC3D9F" w:rsidRDefault="005C0F37" w:rsidP="00EE0639"/>
    <w:p w14:paraId="6356B907" w14:textId="77777777" w:rsidR="005C0F37" w:rsidRPr="00CC3D9F" w:rsidRDefault="005C0F37" w:rsidP="00EE0639"/>
    <w:p w14:paraId="110526ED" w14:textId="77777777" w:rsidR="005C0F37" w:rsidRPr="00CC3D9F" w:rsidRDefault="005C0F37" w:rsidP="005C0F37">
      <w:r w:rsidRPr="00CC3D9F">
        <w:rPr>
          <w:rFonts w:hint="eastAsia"/>
        </w:rPr>
        <w:lastRenderedPageBreak/>
        <w:t>（添付２）</w:t>
      </w:r>
    </w:p>
    <w:p w14:paraId="0DB2FC5C" w14:textId="77777777" w:rsidR="005C0F37" w:rsidRPr="00CC3D9F" w:rsidRDefault="005C0F37" w:rsidP="005C0F37">
      <w:pPr>
        <w:spacing w:before="120" w:after="120"/>
        <w:jc w:val="center"/>
      </w:pPr>
      <w:r w:rsidRPr="00CC3D9F">
        <w:rPr>
          <w:rFonts w:hint="eastAsia"/>
        </w:rPr>
        <w:t>クリーニング所の構造及び設備の概要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
        <w:gridCol w:w="582"/>
        <w:gridCol w:w="1379"/>
        <w:gridCol w:w="281"/>
        <w:gridCol w:w="507"/>
        <w:gridCol w:w="473"/>
        <w:gridCol w:w="2187"/>
        <w:gridCol w:w="186"/>
        <w:gridCol w:w="3343"/>
      </w:tblGrid>
      <w:tr w:rsidR="005C0F37" w:rsidRPr="00CC3D9F" w14:paraId="5D85A688" w14:textId="77777777" w:rsidTr="005C0F37">
        <w:trPr>
          <w:trHeight w:val="453"/>
        </w:trPr>
        <w:tc>
          <w:tcPr>
            <w:tcW w:w="2565" w:type="dxa"/>
            <w:gridSpan w:val="3"/>
            <w:shd w:val="clear" w:color="auto" w:fill="auto"/>
          </w:tcPr>
          <w:p w14:paraId="268819FC" w14:textId="77777777" w:rsidR="005C0F37" w:rsidRPr="00CC3D9F" w:rsidRDefault="005C0F37" w:rsidP="002833C3">
            <w:pPr>
              <w:spacing w:before="120" w:after="120"/>
              <w:jc w:val="distribute"/>
            </w:pPr>
            <w:r w:rsidRPr="00CC3D9F">
              <w:rPr>
                <w:rFonts w:hint="eastAsia"/>
              </w:rPr>
              <w:t>取次所</w:t>
            </w:r>
          </w:p>
        </w:tc>
        <w:tc>
          <w:tcPr>
            <w:tcW w:w="7074" w:type="dxa"/>
            <w:gridSpan w:val="6"/>
            <w:shd w:val="clear" w:color="auto" w:fill="auto"/>
          </w:tcPr>
          <w:p w14:paraId="4E5993BD" w14:textId="77777777" w:rsidR="005C0F37" w:rsidRPr="00CC3D9F" w:rsidRDefault="005C0F37" w:rsidP="002833C3">
            <w:pPr>
              <w:spacing w:before="120" w:after="120"/>
              <w:jc w:val="left"/>
              <w:rPr>
                <w:vertAlign w:val="superscript"/>
              </w:rPr>
            </w:pPr>
            <w:r w:rsidRPr="00CC3D9F">
              <w:rPr>
                <w:rFonts w:hint="eastAsia"/>
              </w:rPr>
              <w:t xml:space="preserve">　　　　</w:t>
            </w:r>
            <w:r w:rsidRPr="00CC3D9F">
              <w:rPr>
                <w:rFonts w:hint="eastAsia"/>
              </w:rPr>
              <w:t xml:space="preserve"> </w:t>
            </w:r>
            <w:r w:rsidRPr="00CC3D9F">
              <w:t xml:space="preserve">    </w:t>
            </w:r>
            <w:r w:rsidRPr="00CC3D9F">
              <w:rPr>
                <w:rFonts w:hint="eastAsia"/>
              </w:rPr>
              <w:t xml:space="preserve">　</w:t>
            </w:r>
            <w:r w:rsidRPr="00CC3D9F">
              <w:rPr>
                <w:rFonts w:hint="eastAsia"/>
              </w:rPr>
              <w:t xml:space="preserve"> </w:t>
            </w:r>
            <w:r w:rsidRPr="00CC3D9F">
              <w:rPr>
                <w:rFonts w:hint="eastAsia"/>
              </w:rPr>
              <w:t>ｍ</w:t>
            </w:r>
            <w:r w:rsidRPr="00CC3D9F">
              <w:rPr>
                <w:rFonts w:hint="eastAsia"/>
                <w:vertAlign w:val="superscript"/>
              </w:rPr>
              <w:t>2</w:t>
            </w:r>
          </w:p>
        </w:tc>
      </w:tr>
      <w:tr w:rsidR="005C0F37" w:rsidRPr="00CC3D9F" w14:paraId="0F144EA2" w14:textId="77777777" w:rsidTr="005C0F37">
        <w:trPr>
          <w:cantSplit/>
          <w:trHeight w:val="397"/>
        </w:trPr>
        <w:tc>
          <w:tcPr>
            <w:tcW w:w="582" w:type="dxa"/>
            <w:vMerge w:val="restart"/>
            <w:shd w:val="clear" w:color="auto" w:fill="auto"/>
            <w:textDirection w:val="tbRlV"/>
            <w:vAlign w:val="center"/>
          </w:tcPr>
          <w:p w14:paraId="6B528652" w14:textId="77777777" w:rsidR="005C0F37" w:rsidRPr="00CC3D9F" w:rsidRDefault="005C0F37" w:rsidP="002833C3">
            <w:pPr>
              <w:ind w:left="113" w:right="113"/>
              <w:jc w:val="distribute"/>
            </w:pPr>
            <w:r w:rsidRPr="00CC3D9F">
              <w:rPr>
                <w:rFonts w:hint="eastAsia"/>
              </w:rPr>
              <w:t>洗濯所</w:t>
            </w:r>
          </w:p>
        </w:tc>
        <w:tc>
          <w:tcPr>
            <w:tcW w:w="582" w:type="dxa"/>
            <w:vMerge w:val="restart"/>
            <w:shd w:val="clear" w:color="auto" w:fill="auto"/>
            <w:textDirection w:val="tbRlV"/>
            <w:vAlign w:val="center"/>
          </w:tcPr>
          <w:p w14:paraId="57F7EC9A" w14:textId="77777777" w:rsidR="005C0F37" w:rsidRPr="00CC3D9F" w:rsidRDefault="005C0F37" w:rsidP="002833C3">
            <w:pPr>
              <w:ind w:left="113" w:right="113"/>
              <w:jc w:val="distribute"/>
            </w:pPr>
            <w:r w:rsidRPr="00CC3D9F">
              <w:rPr>
                <w:rFonts w:hint="eastAsia"/>
              </w:rPr>
              <w:t>洗い場</w:t>
            </w:r>
          </w:p>
        </w:tc>
        <w:tc>
          <w:tcPr>
            <w:tcW w:w="1401" w:type="dxa"/>
            <w:shd w:val="clear" w:color="auto" w:fill="auto"/>
            <w:vAlign w:val="center"/>
          </w:tcPr>
          <w:p w14:paraId="5D3CB0AD" w14:textId="77777777" w:rsidR="005C0F37" w:rsidRPr="00CC3D9F" w:rsidRDefault="005C0F37" w:rsidP="002833C3">
            <w:pPr>
              <w:jc w:val="distribute"/>
            </w:pPr>
            <w:r w:rsidRPr="00CC3D9F">
              <w:rPr>
                <w:rFonts w:hint="eastAsia"/>
              </w:rPr>
              <w:t>面積</w:t>
            </w:r>
          </w:p>
        </w:tc>
        <w:tc>
          <w:tcPr>
            <w:tcW w:w="7074" w:type="dxa"/>
            <w:gridSpan w:val="6"/>
            <w:shd w:val="clear" w:color="auto" w:fill="auto"/>
            <w:vAlign w:val="center"/>
          </w:tcPr>
          <w:p w14:paraId="7C52C9CA" w14:textId="77777777" w:rsidR="005C0F37" w:rsidRPr="00CC3D9F" w:rsidRDefault="005C0F37" w:rsidP="002833C3">
            <w:r w:rsidRPr="00CC3D9F">
              <w:rPr>
                <w:rFonts w:hint="eastAsia"/>
              </w:rPr>
              <w:t xml:space="preserve">　　　　　　　　ｍ</w:t>
            </w:r>
            <w:r w:rsidRPr="00CC3D9F">
              <w:rPr>
                <w:rFonts w:hint="eastAsia"/>
                <w:vertAlign w:val="superscript"/>
              </w:rPr>
              <w:t>2</w:t>
            </w:r>
          </w:p>
        </w:tc>
      </w:tr>
      <w:tr w:rsidR="005C0F37" w:rsidRPr="00CC3D9F" w14:paraId="4E14FE0F" w14:textId="77777777" w:rsidTr="005C0F37">
        <w:trPr>
          <w:trHeight w:val="397"/>
        </w:trPr>
        <w:tc>
          <w:tcPr>
            <w:tcW w:w="582" w:type="dxa"/>
            <w:vMerge/>
            <w:shd w:val="clear" w:color="auto" w:fill="auto"/>
          </w:tcPr>
          <w:p w14:paraId="19196742" w14:textId="77777777" w:rsidR="005C0F37" w:rsidRPr="00CC3D9F" w:rsidRDefault="005C0F37" w:rsidP="002833C3">
            <w:pPr>
              <w:spacing w:before="120" w:after="120"/>
              <w:jc w:val="left"/>
            </w:pPr>
          </w:p>
        </w:tc>
        <w:tc>
          <w:tcPr>
            <w:tcW w:w="582" w:type="dxa"/>
            <w:vMerge/>
            <w:shd w:val="clear" w:color="auto" w:fill="auto"/>
            <w:vAlign w:val="center"/>
          </w:tcPr>
          <w:p w14:paraId="7E9B109C" w14:textId="77777777" w:rsidR="005C0F37" w:rsidRPr="00CC3D9F" w:rsidRDefault="005C0F37" w:rsidP="002833C3"/>
        </w:tc>
        <w:tc>
          <w:tcPr>
            <w:tcW w:w="1401" w:type="dxa"/>
            <w:shd w:val="clear" w:color="auto" w:fill="auto"/>
            <w:vAlign w:val="center"/>
          </w:tcPr>
          <w:p w14:paraId="1DD9355F" w14:textId="77777777" w:rsidR="005C0F37" w:rsidRPr="00CC3D9F" w:rsidRDefault="005C0F37" w:rsidP="002833C3">
            <w:pPr>
              <w:jc w:val="distribute"/>
            </w:pPr>
            <w:r w:rsidRPr="00CC3D9F">
              <w:rPr>
                <w:rFonts w:hint="eastAsia"/>
              </w:rPr>
              <w:t>床</w:t>
            </w:r>
          </w:p>
        </w:tc>
        <w:tc>
          <w:tcPr>
            <w:tcW w:w="7074" w:type="dxa"/>
            <w:gridSpan w:val="6"/>
            <w:shd w:val="clear" w:color="auto" w:fill="auto"/>
            <w:vAlign w:val="center"/>
          </w:tcPr>
          <w:p w14:paraId="30E14B5D" w14:textId="77777777" w:rsidR="005C0F37" w:rsidRPr="00CC3D9F" w:rsidRDefault="005C0F37" w:rsidP="002833C3">
            <w:pPr>
              <w:spacing w:line="320" w:lineRule="exact"/>
            </w:pPr>
            <w:r w:rsidRPr="00CC3D9F">
              <w:rPr>
                <w:rFonts w:hint="eastAsia"/>
              </w:rPr>
              <w:t>コンクリート、タイル、その他（　　　　　　　　）</w:t>
            </w:r>
          </w:p>
        </w:tc>
      </w:tr>
      <w:tr w:rsidR="005C0F37" w:rsidRPr="00CC3D9F" w14:paraId="01DB73FD" w14:textId="77777777" w:rsidTr="005C0F37">
        <w:trPr>
          <w:trHeight w:val="88"/>
        </w:trPr>
        <w:tc>
          <w:tcPr>
            <w:tcW w:w="582" w:type="dxa"/>
            <w:vMerge/>
            <w:shd w:val="clear" w:color="auto" w:fill="auto"/>
          </w:tcPr>
          <w:p w14:paraId="16636609" w14:textId="77777777" w:rsidR="005C0F37" w:rsidRPr="00CC3D9F" w:rsidRDefault="005C0F37" w:rsidP="002833C3">
            <w:pPr>
              <w:spacing w:before="120" w:after="120"/>
              <w:jc w:val="left"/>
            </w:pPr>
          </w:p>
        </w:tc>
        <w:tc>
          <w:tcPr>
            <w:tcW w:w="582" w:type="dxa"/>
            <w:vMerge/>
            <w:shd w:val="clear" w:color="auto" w:fill="auto"/>
            <w:vAlign w:val="center"/>
          </w:tcPr>
          <w:p w14:paraId="7E4E1FE9" w14:textId="77777777" w:rsidR="005C0F37" w:rsidRPr="00CC3D9F" w:rsidRDefault="005C0F37" w:rsidP="002833C3"/>
        </w:tc>
        <w:tc>
          <w:tcPr>
            <w:tcW w:w="1401" w:type="dxa"/>
            <w:shd w:val="clear" w:color="auto" w:fill="auto"/>
            <w:vAlign w:val="center"/>
          </w:tcPr>
          <w:p w14:paraId="162B3A23" w14:textId="77777777" w:rsidR="005C0F37" w:rsidRPr="00CC3D9F" w:rsidRDefault="005C0F37" w:rsidP="002833C3">
            <w:pPr>
              <w:jc w:val="distribute"/>
            </w:pPr>
            <w:r w:rsidRPr="00CC3D9F">
              <w:rPr>
                <w:rFonts w:hint="eastAsia"/>
              </w:rPr>
              <w:t>側壁</w:t>
            </w:r>
          </w:p>
        </w:tc>
        <w:tc>
          <w:tcPr>
            <w:tcW w:w="7074" w:type="dxa"/>
            <w:gridSpan w:val="6"/>
            <w:shd w:val="clear" w:color="auto" w:fill="auto"/>
            <w:vAlign w:val="center"/>
          </w:tcPr>
          <w:p w14:paraId="13621A5F" w14:textId="77777777" w:rsidR="005C0F37" w:rsidRPr="00CC3D9F" w:rsidRDefault="005C0F37" w:rsidP="002833C3">
            <w:pPr>
              <w:spacing w:line="320" w:lineRule="exact"/>
            </w:pPr>
            <w:r w:rsidRPr="00CC3D9F">
              <w:rPr>
                <w:rFonts w:hint="eastAsia"/>
              </w:rPr>
              <w:t>コンクリート、タイル、その他（　　　　　　　　）</w:t>
            </w:r>
          </w:p>
          <w:p w14:paraId="359A7731" w14:textId="77777777" w:rsidR="005C0F37" w:rsidRPr="00CC3D9F" w:rsidRDefault="005C0F37" w:rsidP="002833C3">
            <w:pPr>
              <w:spacing w:line="320" w:lineRule="exact"/>
            </w:pPr>
            <w:r w:rsidRPr="00CC3D9F">
              <w:rPr>
                <w:rFonts w:hint="eastAsia"/>
              </w:rPr>
              <w:t>床からの高さ：　　　　ｍ</w:t>
            </w:r>
          </w:p>
        </w:tc>
      </w:tr>
      <w:tr w:rsidR="005C0F37" w:rsidRPr="00CC3D9F" w14:paraId="2A569219" w14:textId="77777777" w:rsidTr="005C0F37">
        <w:trPr>
          <w:trHeight w:val="397"/>
        </w:trPr>
        <w:tc>
          <w:tcPr>
            <w:tcW w:w="582" w:type="dxa"/>
            <w:vMerge/>
            <w:shd w:val="clear" w:color="auto" w:fill="auto"/>
          </w:tcPr>
          <w:p w14:paraId="5AFD5493" w14:textId="77777777" w:rsidR="005C0F37" w:rsidRPr="00CC3D9F" w:rsidRDefault="005C0F37" w:rsidP="002833C3">
            <w:pPr>
              <w:spacing w:before="120" w:after="120"/>
              <w:jc w:val="left"/>
            </w:pPr>
          </w:p>
        </w:tc>
        <w:tc>
          <w:tcPr>
            <w:tcW w:w="582" w:type="dxa"/>
            <w:vMerge/>
            <w:shd w:val="clear" w:color="auto" w:fill="auto"/>
            <w:vAlign w:val="center"/>
          </w:tcPr>
          <w:p w14:paraId="43A276ED" w14:textId="77777777" w:rsidR="005C0F37" w:rsidRPr="00CC3D9F" w:rsidRDefault="005C0F37" w:rsidP="002833C3"/>
        </w:tc>
        <w:tc>
          <w:tcPr>
            <w:tcW w:w="1401" w:type="dxa"/>
            <w:shd w:val="clear" w:color="auto" w:fill="auto"/>
            <w:vAlign w:val="center"/>
          </w:tcPr>
          <w:p w14:paraId="4AB945AD" w14:textId="77777777" w:rsidR="005C0F37" w:rsidRPr="00CC3D9F" w:rsidRDefault="005C0F37" w:rsidP="002833C3">
            <w:pPr>
              <w:jc w:val="distribute"/>
            </w:pPr>
            <w:r w:rsidRPr="00CC3D9F">
              <w:rPr>
                <w:rFonts w:hint="eastAsia"/>
              </w:rPr>
              <w:t>排水設備</w:t>
            </w:r>
          </w:p>
        </w:tc>
        <w:tc>
          <w:tcPr>
            <w:tcW w:w="7074" w:type="dxa"/>
            <w:gridSpan w:val="6"/>
            <w:shd w:val="clear" w:color="auto" w:fill="auto"/>
            <w:vAlign w:val="center"/>
          </w:tcPr>
          <w:p w14:paraId="40B2E70C" w14:textId="77777777" w:rsidR="005C0F37" w:rsidRPr="00CC3D9F" w:rsidRDefault="005C0F37" w:rsidP="002833C3">
            <w:r w:rsidRPr="00CC3D9F">
              <w:rPr>
                <w:rFonts w:hint="eastAsia"/>
              </w:rPr>
              <w:t>排水口：　　　　箇所</w:t>
            </w:r>
          </w:p>
        </w:tc>
      </w:tr>
      <w:tr w:rsidR="005C0F37" w:rsidRPr="00CC3D9F" w14:paraId="2A96F819" w14:textId="77777777" w:rsidTr="005C0F37">
        <w:trPr>
          <w:cantSplit/>
          <w:trHeight w:val="454"/>
        </w:trPr>
        <w:tc>
          <w:tcPr>
            <w:tcW w:w="582" w:type="dxa"/>
            <w:vMerge/>
            <w:shd w:val="clear" w:color="auto" w:fill="auto"/>
            <w:textDirection w:val="tbRlV"/>
          </w:tcPr>
          <w:p w14:paraId="562FA1A5" w14:textId="77777777" w:rsidR="005C0F37" w:rsidRPr="00CC3D9F" w:rsidRDefault="005C0F37" w:rsidP="002833C3">
            <w:pPr>
              <w:spacing w:before="120" w:after="120"/>
              <w:ind w:left="113" w:right="113"/>
              <w:jc w:val="left"/>
            </w:pPr>
          </w:p>
        </w:tc>
        <w:tc>
          <w:tcPr>
            <w:tcW w:w="582" w:type="dxa"/>
            <w:vMerge w:val="restart"/>
            <w:shd w:val="clear" w:color="auto" w:fill="auto"/>
            <w:textDirection w:val="tbRlV"/>
            <w:vAlign w:val="center"/>
          </w:tcPr>
          <w:p w14:paraId="7C592B9A" w14:textId="77777777" w:rsidR="005C0F37" w:rsidRPr="00CC3D9F" w:rsidRDefault="005C0F37" w:rsidP="002833C3">
            <w:pPr>
              <w:ind w:left="113" w:right="113"/>
              <w:jc w:val="distribute"/>
            </w:pPr>
            <w:r w:rsidRPr="00CC3D9F">
              <w:rPr>
                <w:rFonts w:hint="eastAsia"/>
              </w:rPr>
              <w:t>仕上場</w:t>
            </w:r>
          </w:p>
        </w:tc>
        <w:tc>
          <w:tcPr>
            <w:tcW w:w="1401" w:type="dxa"/>
            <w:shd w:val="clear" w:color="auto" w:fill="auto"/>
            <w:vAlign w:val="center"/>
          </w:tcPr>
          <w:p w14:paraId="03EAAC09" w14:textId="77777777" w:rsidR="005C0F37" w:rsidRPr="00CC3D9F" w:rsidRDefault="005C0F37" w:rsidP="002833C3">
            <w:r w:rsidRPr="00CC3D9F">
              <w:rPr>
                <w:rFonts w:hint="eastAsia"/>
              </w:rPr>
              <w:t>面積</w:t>
            </w:r>
          </w:p>
        </w:tc>
        <w:tc>
          <w:tcPr>
            <w:tcW w:w="7074" w:type="dxa"/>
            <w:gridSpan w:val="6"/>
            <w:shd w:val="clear" w:color="auto" w:fill="auto"/>
            <w:vAlign w:val="center"/>
          </w:tcPr>
          <w:p w14:paraId="5CD676C3" w14:textId="77777777" w:rsidR="005C0F37" w:rsidRPr="00CC3D9F" w:rsidRDefault="005C0F37" w:rsidP="002833C3">
            <w:r w:rsidRPr="00CC3D9F">
              <w:rPr>
                <w:rFonts w:hint="eastAsia"/>
              </w:rPr>
              <w:t xml:space="preserve">　　　　　　　　ｍ</w:t>
            </w:r>
            <w:r w:rsidRPr="00CC3D9F">
              <w:rPr>
                <w:rFonts w:hint="eastAsia"/>
                <w:vertAlign w:val="superscript"/>
              </w:rPr>
              <w:t>2</w:t>
            </w:r>
          </w:p>
        </w:tc>
      </w:tr>
      <w:tr w:rsidR="005C0F37" w:rsidRPr="00CC3D9F" w14:paraId="67A86DD3" w14:textId="77777777" w:rsidTr="005C0F37">
        <w:trPr>
          <w:cantSplit/>
          <w:trHeight w:val="454"/>
        </w:trPr>
        <w:tc>
          <w:tcPr>
            <w:tcW w:w="582" w:type="dxa"/>
            <w:vMerge/>
            <w:shd w:val="clear" w:color="auto" w:fill="auto"/>
            <w:textDirection w:val="tbRlV"/>
          </w:tcPr>
          <w:p w14:paraId="7CB8A813" w14:textId="77777777" w:rsidR="005C0F37" w:rsidRPr="00CC3D9F" w:rsidRDefault="005C0F37" w:rsidP="002833C3">
            <w:pPr>
              <w:spacing w:before="120" w:after="120"/>
              <w:ind w:left="113" w:right="113"/>
              <w:jc w:val="left"/>
            </w:pPr>
          </w:p>
        </w:tc>
        <w:tc>
          <w:tcPr>
            <w:tcW w:w="582" w:type="dxa"/>
            <w:vMerge/>
            <w:shd w:val="clear" w:color="auto" w:fill="auto"/>
            <w:textDirection w:val="tbRlV"/>
            <w:vAlign w:val="center"/>
          </w:tcPr>
          <w:p w14:paraId="5314EEAA" w14:textId="77777777" w:rsidR="005C0F37" w:rsidRPr="00CC3D9F" w:rsidRDefault="005C0F37" w:rsidP="002833C3">
            <w:pPr>
              <w:ind w:left="113" w:right="113"/>
              <w:jc w:val="distribute"/>
            </w:pPr>
          </w:p>
        </w:tc>
        <w:tc>
          <w:tcPr>
            <w:tcW w:w="1401" w:type="dxa"/>
            <w:shd w:val="clear" w:color="auto" w:fill="auto"/>
            <w:vAlign w:val="center"/>
          </w:tcPr>
          <w:p w14:paraId="6514E312" w14:textId="77777777" w:rsidR="005C0F37" w:rsidRPr="00CC3D9F" w:rsidRDefault="005C0F37" w:rsidP="002833C3">
            <w:r w:rsidRPr="00CC3D9F">
              <w:rPr>
                <w:rFonts w:hint="eastAsia"/>
              </w:rPr>
              <w:t>床</w:t>
            </w:r>
          </w:p>
        </w:tc>
        <w:tc>
          <w:tcPr>
            <w:tcW w:w="7074" w:type="dxa"/>
            <w:gridSpan w:val="6"/>
            <w:shd w:val="clear" w:color="auto" w:fill="auto"/>
            <w:vAlign w:val="center"/>
          </w:tcPr>
          <w:p w14:paraId="6D581848" w14:textId="77777777" w:rsidR="005C0F37" w:rsidRPr="00CC3D9F" w:rsidRDefault="005C0F37" w:rsidP="002833C3">
            <w:r w:rsidRPr="00CC3D9F">
              <w:rPr>
                <w:rFonts w:hint="eastAsia"/>
              </w:rPr>
              <w:t>コンクリート、タイル、その他（　　　　　　　　）</w:t>
            </w:r>
          </w:p>
        </w:tc>
      </w:tr>
      <w:tr w:rsidR="005C0F37" w:rsidRPr="00CC3D9F" w14:paraId="13CD6F2F" w14:textId="77777777" w:rsidTr="005C0F37">
        <w:trPr>
          <w:cantSplit/>
          <w:trHeight w:val="396"/>
        </w:trPr>
        <w:tc>
          <w:tcPr>
            <w:tcW w:w="582" w:type="dxa"/>
            <w:vMerge w:val="restart"/>
            <w:shd w:val="clear" w:color="auto" w:fill="auto"/>
            <w:textDirection w:val="tbRlV"/>
            <w:vAlign w:val="center"/>
          </w:tcPr>
          <w:p w14:paraId="438A389B" w14:textId="77777777" w:rsidR="005C0F37" w:rsidRPr="00CC3D9F" w:rsidRDefault="005C0F37" w:rsidP="002833C3">
            <w:pPr>
              <w:ind w:left="113" w:right="113"/>
              <w:jc w:val="distribute"/>
            </w:pPr>
            <w:r w:rsidRPr="00CC3D9F">
              <w:rPr>
                <w:rFonts w:hint="eastAsia"/>
              </w:rPr>
              <w:t>機械設備</w:t>
            </w:r>
          </w:p>
        </w:tc>
        <w:tc>
          <w:tcPr>
            <w:tcW w:w="2780" w:type="dxa"/>
            <w:gridSpan w:val="4"/>
            <w:shd w:val="clear" w:color="auto" w:fill="auto"/>
            <w:vAlign w:val="center"/>
          </w:tcPr>
          <w:p w14:paraId="28AA5CF0" w14:textId="77777777" w:rsidR="005C0F37" w:rsidRPr="00CC3D9F" w:rsidRDefault="005C0F37" w:rsidP="002833C3">
            <w:r w:rsidRPr="00CC3D9F">
              <w:rPr>
                <w:rFonts w:hint="eastAsia"/>
              </w:rPr>
              <w:t>洗濯機：　　　　　　　台</w:t>
            </w:r>
          </w:p>
        </w:tc>
        <w:tc>
          <w:tcPr>
            <w:tcW w:w="2702" w:type="dxa"/>
            <w:gridSpan w:val="2"/>
            <w:shd w:val="clear" w:color="auto" w:fill="auto"/>
            <w:vAlign w:val="center"/>
          </w:tcPr>
          <w:p w14:paraId="2ABC39BB" w14:textId="77777777" w:rsidR="005C0F37" w:rsidRPr="00CC3D9F" w:rsidRDefault="005C0F37" w:rsidP="002833C3">
            <w:r w:rsidRPr="00CC3D9F">
              <w:rPr>
                <w:rFonts w:hint="eastAsia"/>
              </w:rPr>
              <w:t>脱水機：　　　　　　　台</w:t>
            </w:r>
          </w:p>
        </w:tc>
        <w:tc>
          <w:tcPr>
            <w:tcW w:w="3575" w:type="dxa"/>
            <w:gridSpan w:val="2"/>
            <w:shd w:val="clear" w:color="auto" w:fill="auto"/>
            <w:vAlign w:val="center"/>
          </w:tcPr>
          <w:p w14:paraId="11FF8CE9" w14:textId="77777777" w:rsidR="005C0F37" w:rsidRPr="00CC3D9F" w:rsidRDefault="005C0F37" w:rsidP="002833C3">
            <w:r w:rsidRPr="00CC3D9F">
              <w:rPr>
                <w:rFonts w:hint="eastAsia"/>
              </w:rPr>
              <w:t>乾燥機：　　　　　　　台</w:t>
            </w:r>
          </w:p>
        </w:tc>
      </w:tr>
      <w:tr w:rsidR="005C0F37" w:rsidRPr="00CC3D9F" w14:paraId="2E049F71" w14:textId="77777777" w:rsidTr="005C0F37">
        <w:trPr>
          <w:cantSplit/>
          <w:trHeight w:val="395"/>
        </w:trPr>
        <w:tc>
          <w:tcPr>
            <w:tcW w:w="582" w:type="dxa"/>
            <w:vMerge/>
            <w:shd w:val="clear" w:color="auto" w:fill="auto"/>
            <w:textDirection w:val="tbRlV"/>
            <w:vAlign w:val="center"/>
          </w:tcPr>
          <w:p w14:paraId="4B2F1BD1" w14:textId="77777777" w:rsidR="005C0F37" w:rsidRPr="00CC3D9F" w:rsidRDefault="005C0F37" w:rsidP="002833C3">
            <w:pPr>
              <w:ind w:left="113" w:right="113"/>
              <w:rPr>
                <w:highlight w:val="yellow"/>
              </w:rPr>
            </w:pPr>
          </w:p>
        </w:tc>
        <w:tc>
          <w:tcPr>
            <w:tcW w:w="2780" w:type="dxa"/>
            <w:gridSpan w:val="4"/>
            <w:shd w:val="clear" w:color="auto" w:fill="auto"/>
            <w:vAlign w:val="center"/>
          </w:tcPr>
          <w:p w14:paraId="694AEE2D" w14:textId="77777777" w:rsidR="005C0F37" w:rsidRPr="00CC3D9F" w:rsidRDefault="005C0F37" w:rsidP="002833C3">
            <w:r w:rsidRPr="00CC3D9F">
              <w:rPr>
                <w:rFonts w:hint="eastAsia"/>
              </w:rPr>
              <w:t>除じん機：　　　　　　台</w:t>
            </w:r>
          </w:p>
        </w:tc>
        <w:tc>
          <w:tcPr>
            <w:tcW w:w="2702" w:type="dxa"/>
            <w:gridSpan w:val="2"/>
            <w:shd w:val="clear" w:color="auto" w:fill="auto"/>
            <w:vAlign w:val="center"/>
          </w:tcPr>
          <w:p w14:paraId="7AA01899" w14:textId="77777777" w:rsidR="005C0F37" w:rsidRPr="00CC3D9F" w:rsidRDefault="005C0F37" w:rsidP="002833C3">
            <w:r w:rsidRPr="00CC3D9F">
              <w:rPr>
                <w:rFonts w:hint="eastAsia"/>
              </w:rPr>
              <w:t>プレス機：　　　　　　台</w:t>
            </w:r>
          </w:p>
        </w:tc>
        <w:tc>
          <w:tcPr>
            <w:tcW w:w="3575" w:type="dxa"/>
            <w:gridSpan w:val="2"/>
            <w:shd w:val="clear" w:color="auto" w:fill="auto"/>
            <w:vAlign w:val="center"/>
          </w:tcPr>
          <w:p w14:paraId="6ADCA721" w14:textId="77777777" w:rsidR="005C0F37" w:rsidRPr="00CC3D9F" w:rsidRDefault="005C0F37" w:rsidP="002833C3">
            <w:r w:rsidRPr="00CC3D9F">
              <w:rPr>
                <w:rFonts w:hint="eastAsia"/>
              </w:rPr>
              <w:t>ボイラー：　　　　　　台</w:t>
            </w:r>
          </w:p>
        </w:tc>
      </w:tr>
      <w:tr w:rsidR="005C0F37" w:rsidRPr="00CC3D9F" w14:paraId="05F028C8" w14:textId="77777777" w:rsidTr="005C0F37">
        <w:trPr>
          <w:cantSplit/>
          <w:trHeight w:val="522"/>
        </w:trPr>
        <w:tc>
          <w:tcPr>
            <w:tcW w:w="582" w:type="dxa"/>
            <w:vMerge/>
            <w:shd w:val="clear" w:color="auto" w:fill="auto"/>
            <w:textDirection w:val="tbRlV"/>
          </w:tcPr>
          <w:p w14:paraId="02656EAC" w14:textId="77777777" w:rsidR="005C0F37" w:rsidRPr="00CC3D9F" w:rsidRDefault="005C0F37" w:rsidP="002833C3">
            <w:pPr>
              <w:spacing w:before="120" w:after="120"/>
              <w:ind w:left="113" w:right="113"/>
              <w:jc w:val="left"/>
              <w:rPr>
                <w:highlight w:val="yellow"/>
              </w:rPr>
            </w:pPr>
          </w:p>
        </w:tc>
        <w:tc>
          <w:tcPr>
            <w:tcW w:w="2267" w:type="dxa"/>
            <w:gridSpan w:val="3"/>
            <w:vMerge w:val="restart"/>
            <w:shd w:val="clear" w:color="auto" w:fill="auto"/>
            <w:vAlign w:val="center"/>
          </w:tcPr>
          <w:p w14:paraId="08536DF1" w14:textId="77777777" w:rsidR="005C34EB" w:rsidRPr="00CC3D9F" w:rsidRDefault="005C0F37" w:rsidP="002833C3">
            <w:pPr>
              <w:jc w:val="distribute"/>
            </w:pPr>
            <w:r w:rsidRPr="00CC3D9F">
              <w:rPr>
                <w:rFonts w:hint="eastAsia"/>
              </w:rPr>
              <w:t>ドライクリーニング</w:t>
            </w:r>
          </w:p>
          <w:p w14:paraId="03AD658A" w14:textId="77777777" w:rsidR="005C0F37" w:rsidRPr="00CC3D9F" w:rsidRDefault="005C0F37" w:rsidP="002833C3">
            <w:pPr>
              <w:jc w:val="distribute"/>
            </w:pPr>
            <w:r w:rsidRPr="00CC3D9F">
              <w:rPr>
                <w:rFonts w:hint="eastAsia"/>
              </w:rPr>
              <w:t>処理を行う場合</w:t>
            </w:r>
          </w:p>
        </w:tc>
        <w:tc>
          <w:tcPr>
            <w:tcW w:w="3402" w:type="dxa"/>
            <w:gridSpan w:val="4"/>
            <w:shd w:val="clear" w:color="auto" w:fill="auto"/>
            <w:vAlign w:val="center"/>
          </w:tcPr>
          <w:p w14:paraId="2E1CFEF8" w14:textId="77777777" w:rsidR="005C0F37" w:rsidRPr="00CC3D9F" w:rsidRDefault="005C0F37" w:rsidP="002833C3">
            <w:r w:rsidRPr="00CC3D9F">
              <w:rPr>
                <w:rFonts w:hint="eastAsia"/>
              </w:rPr>
              <w:t>ドライクリーニング機：　　　台</w:t>
            </w:r>
          </w:p>
        </w:tc>
        <w:tc>
          <w:tcPr>
            <w:tcW w:w="3388" w:type="dxa"/>
            <w:shd w:val="clear" w:color="auto" w:fill="auto"/>
            <w:vAlign w:val="center"/>
          </w:tcPr>
          <w:p w14:paraId="296E423F" w14:textId="77777777" w:rsidR="005C0F37" w:rsidRPr="00CC3D9F" w:rsidRDefault="005C0F37" w:rsidP="002833C3">
            <w:r w:rsidRPr="00CC3D9F">
              <w:rPr>
                <w:rFonts w:hint="eastAsia"/>
              </w:rPr>
              <w:t>排水処理装置：　　　台</w:t>
            </w:r>
          </w:p>
        </w:tc>
      </w:tr>
      <w:tr w:rsidR="005C0F37" w:rsidRPr="00CC3D9F" w14:paraId="42B0B119" w14:textId="77777777" w:rsidTr="005C0F37">
        <w:trPr>
          <w:cantSplit/>
          <w:trHeight w:val="361"/>
        </w:trPr>
        <w:tc>
          <w:tcPr>
            <w:tcW w:w="582" w:type="dxa"/>
            <w:vMerge/>
            <w:shd w:val="clear" w:color="auto" w:fill="auto"/>
            <w:textDirection w:val="tbRlV"/>
          </w:tcPr>
          <w:p w14:paraId="6959357A" w14:textId="77777777" w:rsidR="005C0F37" w:rsidRPr="00CC3D9F" w:rsidRDefault="005C0F37" w:rsidP="002833C3">
            <w:pPr>
              <w:spacing w:before="120" w:after="120"/>
              <w:ind w:left="113" w:right="113"/>
              <w:jc w:val="left"/>
              <w:rPr>
                <w:highlight w:val="yellow"/>
              </w:rPr>
            </w:pPr>
          </w:p>
        </w:tc>
        <w:tc>
          <w:tcPr>
            <w:tcW w:w="2267" w:type="dxa"/>
            <w:gridSpan w:val="3"/>
            <w:vMerge/>
            <w:shd w:val="clear" w:color="auto" w:fill="auto"/>
            <w:vAlign w:val="center"/>
          </w:tcPr>
          <w:p w14:paraId="1E658BB3" w14:textId="77777777" w:rsidR="005C0F37" w:rsidRPr="00CC3D9F" w:rsidRDefault="005C0F37" w:rsidP="002833C3"/>
        </w:tc>
        <w:tc>
          <w:tcPr>
            <w:tcW w:w="3402" w:type="dxa"/>
            <w:gridSpan w:val="4"/>
            <w:shd w:val="clear" w:color="auto" w:fill="auto"/>
            <w:vAlign w:val="center"/>
          </w:tcPr>
          <w:p w14:paraId="38AD079A" w14:textId="77777777" w:rsidR="005C0F37" w:rsidRPr="00CC3D9F" w:rsidRDefault="005C0F37" w:rsidP="002833C3">
            <w:r w:rsidRPr="00CC3D9F">
              <w:rPr>
                <w:rFonts w:hint="eastAsia"/>
              </w:rPr>
              <w:t>使用溶剤名：</w:t>
            </w:r>
            <w:r w:rsidRPr="00CC3D9F">
              <w:rPr>
                <w:rFonts w:hint="eastAsia"/>
              </w:rPr>
              <w:t xml:space="preserve"> </w:t>
            </w:r>
          </w:p>
        </w:tc>
        <w:tc>
          <w:tcPr>
            <w:tcW w:w="3388" w:type="dxa"/>
            <w:shd w:val="clear" w:color="auto" w:fill="auto"/>
            <w:vAlign w:val="center"/>
          </w:tcPr>
          <w:p w14:paraId="610973EA" w14:textId="77777777" w:rsidR="005C0F37" w:rsidRPr="00CC3D9F" w:rsidRDefault="005C0F37" w:rsidP="002833C3">
            <w:r w:rsidRPr="00CC3D9F">
              <w:rPr>
                <w:rFonts w:hint="eastAsia"/>
              </w:rPr>
              <w:t>蒸気回収装置：　　　台</w:t>
            </w:r>
          </w:p>
        </w:tc>
      </w:tr>
      <w:tr w:rsidR="005C0F37" w:rsidRPr="00CC3D9F" w14:paraId="040B59D7" w14:textId="77777777" w:rsidTr="005C0F37">
        <w:trPr>
          <w:trHeight w:val="396"/>
        </w:trPr>
        <w:tc>
          <w:tcPr>
            <w:tcW w:w="2849" w:type="dxa"/>
            <w:gridSpan w:val="4"/>
            <w:vMerge w:val="restart"/>
            <w:shd w:val="clear" w:color="auto" w:fill="auto"/>
            <w:vAlign w:val="center"/>
          </w:tcPr>
          <w:p w14:paraId="0F86E4CD" w14:textId="77777777" w:rsidR="005C0F37" w:rsidRPr="00CC3D9F" w:rsidRDefault="005C0F37" w:rsidP="002833C3">
            <w:pPr>
              <w:jc w:val="distribute"/>
            </w:pPr>
            <w:r w:rsidRPr="00CC3D9F">
              <w:rPr>
                <w:rFonts w:hint="eastAsia"/>
              </w:rPr>
              <w:t>クリーニング所内の</w:t>
            </w:r>
          </w:p>
          <w:p w14:paraId="45044259" w14:textId="77777777" w:rsidR="005C0F37" w:rsidRPr="00CC3D9F" w:rsidRDefault="005C0F37" w:rsidP="002833C3">
            <w:pPr>
              <w:jc w:val="distribute"/>
            </w:pPr>
            <w:r w:rsidRPr="00CC3D9F">
              <w:rPr>
                <w:rFonts w:hint="eastAsia"/>
              </w:rPr>
              <w:t>洗濯物の区分の方法</w:t>
            </w:r>
          </w:p>
        </w:tc>
        <w:tc>
          <w:tcPr>
            <w:tcW w:w="992" w:type="dxa"/>
            <w:gridSpan w:val="2"/>
            <w:shd w:val="clear" w:color="auto" w:fill="auto"/>
            <w:vAlign w:val="center"/>
          </w:tcPr>
          <w:p w14:paraId="4F721ACF" w14:textId="77777777" w:rsidR="005C0F37" w:rsidRPr="00CC3D9F" w:rsidRDefault="005C0F37" w:rsidP="002833C3">
            <w:r w:rsidRPr="00CC3D9F">
              <w:rPr>
                <w:rFonts w:hint="eastAsia"/>
              </w:rPr>
              <w:t>未処理</w:t>
            </w:r>
          </w:p>
        </w:tc>
        <w:tc>
          <w:tcPr>
            <w:tcW w:w="5798" w:type="dxa"/>
            <w:gridSpan w:val="3"/>
            <w:shd w:val="clear" w:color="auto" w:fill="auto"/>
            <w:vAlign w:val="center"/>
          </w:tcPr>
          <w:p w14:paraId="677B662A" w14:textId="77777777" w:rsidR="005C0F37" w:rsidRPr="00CC3D9F" w:rsidRDefault="005C0F37" w:rsidP="002833C3">
            <w:r w:rsidRPr="00CC3D9F">
              <w:rPr>
                <w:rFonts w:hint="eastAsia"/>
              </w:rPr>
              <w:t>容器、戸棚、その他（　　　　　　　）</w:t>
            </w:r>
          </w:p>
        </w:tc>
      </w:tr>
      <w:tr w:rsidR="005C0F37" w:rsidRPr="00CC3D9F" w14:paraId="197B06E2" w14:textId="77777777" w:rsidTr="005C0F37">
        <w:trPr>
          <w:trHeight w:val="396"/>
        </w:trPr>
        <w:tc>
          <w:tcPr>
            <w:tcW w:w="2849" w:type="dxa"/>
            <w:gridSpan w:val="4"/>
            <w:vMerge/>
            <w:shd w:val="clear" w:color="auto" w:fill="auto"/>
            <w:vAlign w:val="center"/>
          </w:tcPr>
          <w:p w14:paraId="428234E4" w14:textId="77777777" w:rsidR="005C0F37" w:rsidRPr="00CC3D9F" w:rsidRDefault="005C0F37" w:rsidP="002833C3"/>
        </w:tc>
        <w:tc>
          <w:tcPr>
            <w:tcW w:w="992" w:type="dxa"/>
            <w:gridSpan w:val="2"/>
            <w:shd w:val="clear" w:color="auto" w:fill="auto"/>
            <w:vAlign w:val="center"/>
          </w:tcPr>
          <w:p w14:paraId="1833F9FA" w14:textId="77777777" w:rsidR="005C0F37" w:rsidRPr="00CC3D9F" w:rsidRDefault="005C0F37" w:rsidP="002833C3">
            <w:r w:rsidRPr="00CC3D9F">
              <w:rPr>
                <w:rFonts w:hint="eastAsia"/>
              </w:rPr>
              <w:t>処理済</w:t>
            </w:r>
          </w:p>
        </w:tc>
        <w:tc>
          <w:tcPr>
            <w:tcW w:w="5798" w:type="dxa"/>
            <w:gridSpan w:val="3"/>
            <w:shd w:val="clear" w:color="auto" w:fill="auto"/>
            <w:vAlign w:val="center"/>
          </w:tcPr>
          <w:p w14:paraId="1D09BBEC" w14:textId="77777777" w:rsidR="005C0F37" w:rsidRPr="00CC3D9F" w:rsidRDefault="005C0F37" w:rsidP="002833C3">
            <w:r w:rsidRPr="00CC3D9F">
              <w:rPr>
                <w:rFonts w:hint="eastAsia"/>
              </w:rPr>
              <w:t>容器、戸棚、その他（　　　　　　　）</w:t>
            </w:r>
          </w:p>
        </w:tc>
      </w:tr>
      <w:tr w:rsidR="005C0F37" w:rsidRPr="00CC3D9F" w14:paraId="6A80149F" w14:textId="77777777" w:rsidTr="005C0F37">
        <w:trPr>
          <w:trHeight w:val="801"/>
        </w:trPr>
        <w:tc>
          <w:tcPr>
            <w:tcW w:w="2849" w:type="dxa"/>
            <w:gridSpan w:val="4"/>
            <w:shd w:val="clear" w:color="auto" w:fill="auto"/>
            <w:vAlign w:val="center"/>
          </w:tcPr>
          <w:p w14:paraId="1FC3BDC8" w14:textId="77777777" w:rsidR="005C0F37" w:rsidRPr="00CC3D9F" w:rsidRDefault="005C0F37" w:rsidP="002833C3">
            <w:pPr>
              <w:jc w:val="distribute"/>
            </w:pPr>
            <w:r w:rsidRPr="00CC3D9F">
              <w:rPr>
                <w:rFonts w:hint="eastAsia"/>
              </w:rPr>
              <w:t>要消毒洗濯物の取扱い</w:t>
            </w:r>
          </w:p>
          <w:p w14:paraId="3354658B" w14:textId="77777777" w:rsidR="005C0F37" w:rsidRPr="00CC3D9F" w:rsidRDefault="005C0F37" w:rsidP="002833C3">
            <w:pPr>
              <w:jc w:val="distribute"/>
            </w:pPr>
            <w:r w:rsidRPr="00CC3D9F">
              <w:rPr>
                <w:rFonts w:hint="eastAsia"/>
              </w:rPr>
              <w:t>及び処理方法</w:t>
            </w:r>
          </w:p>
        </w:tc>
        <w:tc>
          <w:tcPr>
            <w:tcW w:w="6790" w:type="dxa"/>
            <w:gridSpan w:val="5"/>
            <w:shd w:val="clear" w:color="auto" w:fill="auto"/>
            <w:vAlign w:val="center"/>
          </w:tcPr>
          <w:p w14:paraId="47C84EB3" w14:textId="77777777" w:rsidR="005C0F37" w:rsidRPr="00CC3D9F" w:rsidRDefault="005C0F37" w:rsidP="002833C3"/>
        </w:tc>
      </w:tr>
    </w:tbl>
    <w:p w14:paraId="4EA411AB" w14:textId="77777777" w:rsidR="005C0F37" w:rsidRPr="00CC3D9F" w:rsidRDefault="005C0F37" w:rsidP="005C0F37"/>
    <w:tbl>
      <w:tblPr>
        <w:tblW w:w="96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08"/>
      </w:tblGrid>
      <w:tr w:rsidR="005C0F37" w:rsidRPr="00CC3D9F" w14:paraId="3F8AF9FE" w14:textId="77777777" w:rsidTr="005C0F37">
        <w:trPr>
          <w:trHeight w:val="6085"/>
          <w:jc w:val="center"/>
        </w:trPr>
        <w:tc>
          <w:tcPr>
            <w:tcW w:w="9608" w:type="dxa"/>
          </w:tcPr>
          <w:p w14:paraId="0746BB45" w14:textId="77777777" w:rsidR="005C0F37" w:rsidRPr="00CC3D9F" w:rsidRDefault="005C0F37" w:rsidP="002833C3">
            <w:pPr>
              <w:spacing w:before="120"/>
            </w:pPr>
            <w:r w:rsidRPr="00CC3D9F">
              <w:rPr>
                <w:rFonts w:hint="eastAsia"/>
              </w:rPr>
              <w:t>平面図（設備配置図）</w:t>
            </w:r>
          </w:p>
        </w:tc>
      </w:tr>
    </w:tbl>
    <w:p w14:paraId="51A55A64" w14:textId="77777777" w:rsidR="00C43DB3" w:rsidRPr="00CC3D9F" w:rsidRDefault="00C43DB3" w:rsidP="005C0F37">
      <w:pPr>
        <w:rPr>
          <w:rFonts w:hint="eastAsia"/>
        </w:rPr>
      </w:pPr>
    </w:p>
    <w:sectPr w:rsidR="00C43DB3" w:rsidRPr="00CC3D9F" w:rsidSect="004E29D6">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CBAFD5" w14:textId="77777777" w:rsidR="00153744" w:rsidRDefault="00153744" w:rsidP="00063416">
      <w:r>
        <w:separator/>
      </w:r>
    </w:p>
  </w:endnote>
  <w:endnote w:type="continuationSeparator" w:id="0">
    <w:p w14:paraId="12A4EECB" w14:textId="77777777" w:rsidR="00153744" w:rsidRDefault="00153744" w:rsidP="00063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D60265" w14:textId="77777777" w:rsidR="00153744" w:rsidRDefault="00153744" w:rsidP="00063416">
      <w:r>
        <w:separator/>
      </w:r>
    </w:p>
  </w:footnote>
  <w:footnote w:type="continuationSeparator" w:id="0">
    <w:p w14:paraId="16DCB79F" w14:textId="77777777" w:rsidR="00153744" w:rsidRDefault="00153744" w:rsidP="000634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D4D1468"/>
    <w:multiLevelType w:val="hybridMultilevel"/>
    <w:tmpl w:val="FFFFFFFF"/>
    <w:lvl w:ilvl="0" w:tplc="C7ACCDCE">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88847BF"/>
    <w:multiLevelType w:val="hybridMultilevel"/>
    <w:tmpl w:val="FFFFFFFF"/>
    <w:lvl w:ilvl="0" w:tplc="0C12506C">
      <w:numFmt w:val="bullet"/>
      <w:lvlText w:val="・"/>
      <w:lvlJc w:val="left"/>
      <w:pPr>
        <w:ind w:left="465" w:hanging="360"/>
      </w:pPr>
      <w:rPr>
        <w:rFonts w:ascii="ＭＳ 明朝" w:eastAsia="ＭＳ 明朝" w:hAnsi="ＭＳ 明朝" w:hint="eastAsia"/>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2" w15:restartNumberingAfterBreak="0">
    <w:nsid w:val="7B3024D7"/>
    <w:multiLevelType w:val="hybridMultilevel"/>
    <w:tmpl w:val="FFFFFFFF"/>
    <w:lvl w:ilvl="0" w:tplc="DCFC3880">
      <w:numFmt w:val="bullet"/>
      <w:lvlText w:val="・"/>
      <w:lvlJc w:val="left"/>
      <w:pPr>
        <w:ind w:left="570" w:hanging="360"/>
      </w:pPr>
      <w:rPr>
        <w:rFonts w:ascii="ＭＳ 明朝" w:eastAsia="ＭＳ 明朝" w:hAnsi="ＭＳ 明朝"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16cid:durableId="1617904266">
    <w:abstractNumId w:val="2"/>
  </w:num>
  <w:num w:numId="2" w16cid:durableId="1777366415">
    <w:abstractNumId w:val="0"/>
  </w:num>
  <w:num w:numId="3" w16cid:durableId="9460795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F32"/>
    <w:rsid w:val="00017B38"/>
    <w:rsid w:val="00017DC5"/>
    <w:rsid w:val="00033771"/>
    <w:rsid w:val="00036514"/>
    <w:rsid w:val="0004233C"/>
    <w:rsid w:val="0005731E"/>
    <w:rsid w:val="00063416"/>
    <w:rsid w:val="00077244"/>
    <w:rsid w:val="000A0BFB"/>
    <w:rsid w:val="000D134E"/>
    <w:rsid w:val="00132A3B"/>
    <w:rsid w:val="00137B24"/>
    <w:rsid w:val="0014686C"/>
    <w:rsid w:val="001474CF"/>
    <w:rsid w:val="00147998"/>
    <w:rsid w:val="00153744"/>
    <w:rsid w:val="00153F4E"/>
    <w:rsid w:val="001559B5"/>
    <w:rsid w:val="00162F8B"/>
    <w:rsid w:val="00165CB0"/>
    <w:rsid w:val="0018227B"/>
    <w:rsid w:val="001A4770"/>
    <w:rsid w:val="001B762A"/>
    <w:rsid w:val="001C2D79"/>
    <w:rsid w:val="00257DD7"/>
    <w:rsid w:val="002833C3"/>
    <w:rsid w:val="0029558F"/>
    <w:rsid w:val="002B59CD"/>
    <w:rsid w:val="002C2E21"/>
    <w:rsid w:val="002D4BB8"/>
    <w:rsid w:val="00301ACB"/>
    <w:rsid w:val="00304F01"/>
    <w:rsid w:val="00321F83"/>
    <w:rsid w:val="00344C40"/>
    <w:rsid w:val="003C30E4"/>
    <w:rsid w:val="003C45EE"/>
    <w:rsid w:val="00450F44"/>
    <w:rsid w:val="00471688"/>
    <w:rsid w:val="004E29D6"/>
    <w:rsid w:val="004E7BB6"/>
    <w:rsid w:val="004F4C28"/>
    <w:rsid w:val="0052133F"/>
    <w:rsid w:val="0052182C"/>
    <w:rsid w:val="005C0F37"/>
    <w:rsid w:val="005C34EB"/>
    <w:rsid w:val="005C46A9"/>
    <w:rsid w:val="005F4C5B"/>
    <w:rsid w:val="00644893"/>
    <w:rsid w:val="006508AB"/>
    <w:rsid w:val="006644E8"/>
    <w:rsid w:val="0066774D"/>
    <w:rsid w:val="00685AA9"/>
    <w:rsid w:val="00694E63"/>
    <w:rsid w:val="006A324E"/>
    <w:rsid w:val="007225E0"/>
    <w:rsid w:val="00727E5E"/>
    <w:rsid w:val="007420AF"/>
    <w:rsid w:val="007A1923"/>
    <w:rsid w:val="007C48B3"/>
    <w:rsid w:val="007E399B"/>
    <w:rsid w:val="008626D3"/>
    <w:rsid w:val="0089619D"/>
    <w:rsid w:val="008A058C"/>
    <w:rsid w:val="008E28DE"/>
    <w:rsid w:val="008F19C4"/>
    <w:rsid w:val="00947434"/>
    <w:rsid w:val="0096231B"/>
    <w:rsid w:val="00A0596E"/>
    <w:rsid w:val="00A21633"/>
    <w:rsid w:val="00A359C5"/>
    <w:rsid w:val="00A66AF5"/>
    <w:rsid w:val="00B624F7"/>
    <w:rsid w:val="00B708C6"/>
    <w:rsid w:val="00B87014"/>
    <w:rsid w:val="00BE6F46"/>
    <w:rsid w:val="00C17CE6"/>
    <w:rsid w:val="00C43DB3"/>
    <w:rsid w:val="00C46C5E"/>
    <w:rsid w:val="00C75428"/>
    <w:rsid w:val="00C822C8"/>
    <w:rsid w:val="00C84F32"/>
    <w:rsid w:val="00C8527F"/>
    <w:rsid w:val="00CA0F3D"/>
    <w:rsid w:val="00CB1407"/>
    <w:rsid w:val="00CB2C0C"/>
    <w:rsid w:val="00CC3D9F"/>
    <w:rsid w:val="00CE6F33"/>
    <w:rsid w:val="00D02568"/>
    <w:rsid w:val="00D50F8C"/>
    <w:rsid w:val="00D72927"/>
    <w:rsid w:val="00D752F8"/>
    <w:rsid w:val="00DA1B06"/>
    <w:rsid w:val="00DB70E1"/>
    <w:rsid w:val="00DB771D"/>
    <w:rsid w:val="00DD0004"/>
    <w:rsid w:val="00DD1F7C"/>
    <w:rsid w:val="00E2727E"/>
    <w:rsid w:val="00E648D4"/>
    <w:rsid w:val="00EE0639"/>
    <w:rsid w:val="00EF08C5"/>
    <w:rsid w:val="00F620C7"/>
    <w:rsid w:val="00F74E34"/>
    <w:rsid w:val="00F864D5"/>
    <w:rsid w:val="00F90E07"/>
    <w:rsid w:val="00F9382D"/>
    <w:rsid w:val="00FF244B"/>
    <w:rsid w:val="00FF63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1"/>
    </o:shapelayout>
  </w:shapeDefaults>
  <w:decimalSymbol w:val="."/>
  <w:listSeparator w:val=","/>
  <w14:docId w14:val="77622F68"/>
  <w14:defaultImageDpi w14:val="0"/>
  <w15:docId w15:val="{0CBD2BB1-067E-4DDA-A7FD-7B63B40C1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D134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63416"/>
    <w:pPr>
      <w:tabs>
        <w:tab w:val="center" w:pos="4252"/>
        <w:tab w:val="right" w:pos="8504"/>
      </w:tabs>
      <w:snapToGrid w:val="0"/>
    </w:pPr>
  </w:style>
  <w:style w:type="character" w:customStyle="1" w:styleId="a4">
    <w:name w:val="ヘッダー (文字)"/>
    <w:link w:val="a3"/>
    <w:uiPriority w:val="99"/>
    <w:locked/>
    <w:rsid w:val="00063416"/>
    <w:rPr>
      <w:rFonts w:cs="Times New Roman"/>
      <w:kern w:val="2"/>
      <w:sz w:val="22"/>
    </w:rPr>
  </w:style>
  <w:style w:type="paragraph" w:styleId="a5">
    <w:name w:val="footer"/>
    <w:basedOn w:val="a"/>
    <w:link w:val="a6"/>
    <w:uiPriority w:val="99"/>
    <w:unhideWhenUsed/>
    <w:rsid w:val="00063416"/>
    <w:pPr>
      <w:tabs>
        <w:tab w:val="center" w:pos="4252"/>
        <w:tab w:val="right" w:pos="8504"/>
      </w:tabs>
      <w:snapToGrid w:val="0"/>
    </w:pPr>
  </w:style>
  <w:style w:type="character" w:customStyle="1" w:styleId="a6">
    <w:name w:val="フッター (文字)"/>
    <w:link w:val="a5"/>
    <w:uiPriority w:val="99"/>
    <w:locked/>
    <w:rsid w:val="00063416"/>
    <w:rPr>
      <w:rFonts w:cs="Times New Roman"/>
      <w:kern w:val="2"/>
      <w:sz w:val="22"/>
    </w:rPr>
  </w:style>
  <w:style w:type="table" w:styleId="a7">
    <w:name w:val="Table Grid"/>
    <w:basedOn w:val="a1"/>
    <w:uiPriority w:val="59"/>
    <w:rsid w:val="00F620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DB70E1"/>
    <w:rPr>
      <w:rFonts w:ascii="Arial" w:eastAsia="ＭＳ ゴシック" w:hAnsi="Arial"/>
      <w:sz w:val="18"/>
      <w:szCs w:val="18"/>
    </w:rPr>
  </w:style>
  <w:style w:type="character" w:customStyle="1" w:styleId="a9">
    <w:name w:val="吹き出し (文字)"/>
    <w:link w:val="a8"/>
    <w:uiPriority w:val="99"/>
    <w:semiHidden/>
    <w:locked/>
    <w:rsid w:val="00DB70E1"/>
    <w:rPr>
      <w:rFonts w:ascii="Arial" w:eastAsia="ＭＳ ゴシック" w:hAnsi="Arial" w:cs="Times New Roman"/>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306B45-BF39-46BE-A0AE-CB462B19A9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860</Words>
  <Characters>677</Characters>
  <Application>Microsoft Office Word</Application>
  <DocSecurity>0</DocSecurity>
  <Lines>5</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0000000</dc:creator>
  <cp:keywords/>
  <dc:description/>
  <cp:lastModifiedBy>LCLTAF15</cp:lastModifiedBy>
  <cp:revision>2</cp:revision>
  <cp:lastPrinted>2019-04-11T05:47:00Z</cp:lastPrinted>
  <dcterms:created xsi:type="dcterms:W3CDTF">2024-06-21T08:09:00Z</dcterms:created>
  <dcterms:modified xsi:type="dcterms:W3CDTF">2024-06-21T08:09:00Z</dcterms:modified>
</cp:coreProperties>
</file>