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6524B" w14:textId="77777777" w:rsidR="00DB70E1" w:rsidRPr="00C33EE9" w:rsidRDefault="00F74E34" w:rsidP="00DB70E1">
      <w:r w:rsidRPr="00C33EE9">
        <w:rPr>
          <w:rFonts w:hint="eastAsia"/>
        </w:rPr>
        <w:t>様式第</w:t>
      </w:r>
      <w:r w:rsidR="00A73347" w:rsidRPr="00C33EE9">
        <w:rPr>
          <w:rFonts w:hint="eastAsia"/>
        </w:rPr>
        <w:t>４</w:t>
      </w:r>
      <w:r w:rsidRPr="00C33EE9">
        <w:rPr>
          <w:rFonts w:hint="eastAsia"/>
        </w:rPr>
        <w:t>号（第２</w:t>
      </w:r>
      <w:r w:rsidR="00DB70E1" w:rsidRPr="00C33EE9">
        <w:rPr>
          <w:rFonts w:hint="eastAsia"/>
        </w:rPr>
        <w:t>条関係）</w:t>
      </w:r>
    </w:p>
    <w:p w14:paraId="4CEFCA28" w14:textId="77777777" w:rsidR="00DB70E1" w:rsidRPr="00C33EE9" w:rsidRDefault="00DB70E1" w:rsidP="00DB70E1">
      <w:pPr>
        <w:jc w:val="right"/>
      </w:pPr>
      <w:r w:rsidRPr="00C33EE9">
        <w:rPr>
          <w:rFonts w:hint="eastAsia"/>
        </w:rPr>
        <w:t>年　　月　　日</w:t>
      </w:r>
    </w:p>
    <w:p w14:paraId="262B423D" w14:textId="77777777" w:rsidR="00DB70E1" w:rsidRPr="00C33EE9" w:rsidRDefault="00DB70E1" w:rsidP="00C8527F">
      <w:pPr>
        <w:ind w:firstLineChars="100" w:firstLine="210"/>
      </w:pPr>
      <w:r w:rsidRPr="00C33EE9">
        <w:rPr>
          <w:rFonts w:hint="eastAsia"/>
        </w:rPr>
        <w:t>福井市長　あて</w:t>
      </w:r>
    </w:p>
    <w:p w14:paraId="6498F29A" w14:textId="77777777" w:rsidR="00DB70E1" w:rsidRPr="00C33EE9" w:rsidRDefault="00DB70E1" w:rsidP="00DB70E1"/>
    <w:p w14:paraId="5A9FF2FB" w14:textId="77777777" w:rsidR="00DB70E1" w:rsidRPr="00C33EE9" w:rsidRDefault="000D134E" w:rsidP="00DB70E1">
      <w:r w:rsidRPr="00C33EE9">
        <w:rPr>
          <w:rFonts w:hint="eastAsia"/>
        </w:rPr>
        <w:t xml:space="preserve">　　　　　　　　　　　　　　　　　　　　　　　　　　　</w:t>
      </w:r>
      <w:r w:rsidR="00DB70E1" w:rsidRPr="00C33EE9">
        <w:rPr>
          <w:rFonts w:hint="eastAsia"/>
        </w:rPr>
        <w:t>本　籍</w:t>
      </w:r>
    </w:p>
    <w:p w14:paraId="45397CBF" w14:textId="77777777" w:rsidR="00DB70E1" w:rsidRPr="00C33EE9" w:rsidRDefault="00DB70E1" w:rsidP="00DB70E1">
      <w:r w:rsidRPr="00C33EE9">
        <w:rPr>
          <w:rFonts w:hint="eastAsia"/>
        </w:rPr>
        <w:t xml:space="preserve">　　　　</w:t>
      </w:r>
      <w:r w:rsidR="000D134E" w:rsidRPr="00C33EE9">
        <w:rPr>
          <w:rFonts w:hint="eastAsia"/>
        </w:rPr>
        <w:t xml:space="preserve">　　　　　　　　　　　　　　　　　　　　　　　</w:t>
      </w:r>
      <w:r w:rsidRPr="00C33EE9">
        <w:rPr>
          <w:rFonts w:hint="eastAsia"/>
        </w:rPr>
        <w:t>住　所</w:t>
      </w:r>
    </w:p>
    <w:p w14:paraId="49738500" w14:textId="77777777" w:rsidR="00DB70E1" w:rsidRPr="00C33EE9" w:rsidRDefault="00BE6F46" w:rsidP="00DB70E1">
      <w:r w:rsidRPr="00C33EE9">
        <w:rPr>
          <w:rFonts w:hint="eastAsia"/>
        </w:rPr>
        <w:t xml:space="preserve">　　　　　　　　　　　　　　　　　　　　　　　届出者</w:t>
      </w:r>
      <w:r w:rsidR="000D134E" w:rsidRPr="00C33EE9">
        <w:rPr>
          <w:rFonts w:hint="eastAsia"/>
        </w:rPr>
        <w:t xml:space="preserve">　</w:t>
      </w:r>
      <w:r w:rsidR="00DB70E1" w:rsidRPr="00C33EE9">
        <w:rPr>
          <w:rFonts w:hint="eastAsia"/>
        </w:rPr>
        <w:t xml:space="preserve">氏　名　　　　　　　　　　　　</w:t>
      </w:r>
      <w:r w:rsidR="000D134E" w:rsidRPr="00C33EE9">
        <w:rPr>
          <w:rFonts w:hint="eastAsia"/>
        </w:rPr>
        <w:t xml:space="preserve">　　</w:t>
      </w:r>
    </w:p>
    <w:p w14:paraId="6FC23421" w14:textId="77777777" w:rsidR="00FF244B" w:rsidRPr="00C33EE9" w:rsidRDefault="00FF244B" w:rsidP="00FF244B">
      <w:pPr>
        <w:jc w:val="right"/>
      </w:pPr>
      <w:r w:rsidRPr="00C33EE9">
        <w:rPr>
          <w:rFonts w:hint="eastAsia"/>
        </w:rPr>
        <w:t>年　　月　　日生</w:t>
      </w:r>
    </w:p>
    <w:p w14:paraId="0856BBBF" w14:textId="77777777" w:rsidR="00103E41" w:rsidRPr="00C33EE9" w:rsidRDefault="00103E41" w:rsidP="00103E41">
      <w:pPr>
        <w:rPr>
          <w:rFonts w:hint="eastAsia"/>
        </w:rPr>
      </w:pPr>
      <w:r w:rsidRPr="00C33EE9">
        <w:rPr>
          <w:rFonts w:hint="eastAsia"/>
        </w:rPr>
        <w:t xml:space="preserve">　　　　　　　　　　　　　　　　　　　　　　　　　　　電話番号</w:t>
      </w:r>
    </w:p>
    <w:p w14:paraId="026D3547" w14:textId="6C6E3976" w:rsidR="00DB70E1" w:rsidRPr="00C33EE9" w:rsidRDefault="001E3406" w:rsidP="000D134E">
      <w:pPr>
        <w:ind w:left="5880" w:hangingChars="2800" w:hanging="5880"/>
      </w:pPr>
      <w:r w:rsidRPr="00C33EE9">
        <w:rPr>
          <w:noProof/>
        </w:rPr>
        <mc:AlternateContent>
          <mc:Choice Requires="wps">
            <w:drawing>
              <wp:anchor distT="0" distB="0" distL="114300" distR="114300" simplePos="0" relativeHeight="251657728" behindDoc="0" locked="0" layoutInCell="1" allowOverlap="1" wp14:anchorId="462C3CEF" wp14:editId="7DD195D6">
                <wp:simplePos x="0" y="0"/>
                <wp:positionH relativeFrom="column">
                  <wp:posOffset>3670935</wp:posOffset>
                </wp:positionH>
                <wp:positionV relativeFrom="paragraph">
                  <wp:posOffset>22860</wp:posOffset>
                </wp:positionV>
                <wp:extent cx="2514600" cy="466725"/>
                <wp:effectExtent l="0" t="0" r="0" b="9525"/>
                <wp:wrapNone/>
                <wp:docPr id="1951833733"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66725"/>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492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89.05pt;margin-top:1.8pt;width:198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">
                <v:textbox inset="5.85pt,.7pt,5.85pt,.7pt"/>
              </v:shape>
            </w:pict>
          </mc:Fallback>
        </mc:AlternateContent>
      </w:r>
      <w:r w:rsidR="000D134E" w:rsidRPr="00C33EE9">
        <w:rPr>
          <w:rFonts w:hint="eastAsia"/>
        </w:rPr>
        <w:t xml:space="preserve">　　　　　　　　　　　　　　　　　　　　　　　　　　　　</w:t>
      </w:r>
      <w:r w:rsidR="00DB70E1" w:rsidRPr="00C33EE9">
        <w:rPr>
          <w:rFonts w:hint="eastAsia"/>
        </w:rPr>
        <w:t>法人にあっては、その名称及び代表者の氏名並びに主たる事務所の所在地</w:t>
      </w:r>
    </w:p>
    <w:p w14:paraId="32A1A2AF" w14:textId="77777777" w:rsidR="00DB70E1" w:rsidRPr="00C33EE9" w:rsidRDefault="00DB70E1" w:rsidP="00DB70E1"/>
    <w:p w14:paraId="7DEAEEC3" w14:textId="77777777" w:rsidR="00DB70E1" w:rsidRPr="00C33EE9" w:rsidRDefault="00DB70E1" w:rsidP="00DB70E1">
      <w:pPr>
        <w:jc w:val="center"/>
      </w:pPr>
      <w:r w:rsidRPr="00C33EE9">
        <w:rPr>
          <w:rFonts w:hint="eastAsia"/>
        </w:rPr>
        <w:t>無店舗取次店営業届</w:t>
      </w:r>
      <w:r w:rsidR="00BE6F46" w:rsidRPr="00C33EE9">
        <w:rPr>
          <w:rFonts w:hint="eastAsia"/>
        </w:rPr>
        <w:t>出書</w:t>
      </w:r>
    </w:p>
    <w:p w14:paraId="38D6A1DB" w14:textId="77777777" w:rsidR="00DB70E1" w:rsidRPr="00C33EE9" w:rsidRDefault="00DB70E1" w:rsidP="00DB70E1"/>
    <w:p w14:paraId="1D0C2182" w14:textId="77777777" w:rsidR="00DB70E1" w:rsidRPr="00C33EE9" w:rsidRDefault="00DB70E1" w:rsidP="00DB70E1">
      <w:r w:rsidRPr="00C33EE9">
        <w:rPr>
          <w:rFonts w:hint="eastAsia"/>
        </w:rPr>
        <w:t xml:space="preserve">　</w:t>
      </w:r>
      <w:r w:rsidR="00036514" w:rsidRPr="00C33EE9">
        <w:rPr>
          <w:rFonts w:hint="eastAsia"/>
        </w:rPr>
        <w:t>無店舗取次店を営みたいので、クリーニング業法第５条第２項の規定により</w:t>
      </w:r>
      <w:r w:rsidRPr="00C33EE9">
        <w:rPr>
          <w:rFonts w:hint="eastAsia"/>
        </w:rPr>
        <w:t>関係書類を添えて届け出ます。</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773"/>
        <w:gridCol w:w="567"/>
        <w:gridCol w:w="567"/>
        <w:gridCol w:w="850"/>
        <w:gridCol w:w="2126"/>
        <w:gridCol w:w="1560"/>
        <w:gridCol w:w="1275"/>
      </w:tblGrid>
      <w:tr w:rsidR="00DB70E1" w:rsidRPr="00C33EE9" w14:paraId="4B9EE303" w14:textId="77777777" w:rsidTr="00852CFD">
        <w:tc>
          <w:tcPr>
            <w:tcW w:w="2977" w:type="dxa"/>
            <w:gridSpan w:val="3"/>
          </w:tcPr>
          <w:p w14:paraId="756E2E9F" w14:textId="77777777" w:rsidR="00DB70E1" w:rsidRPr="00C33EE9" w:rsidRDefault="00DB70E1" w:rsidP="00103E41">
            <w:pPr>
              <w:jc w:val="center"/>
            </w:pPr>
            <w:r w:rsidRPr="00C33EE9">
              <w:rPr>
                <w:rFonts w:hint="eastAsia"/>
                <w:spacing w:val="39"/>
                <w:kern w:val="0"/>
                <w:fitText w:val="2520" w:id="-1152212990"/>
              </w:rPr>
              <w:t>無店舗取次店の名</w:t>
            </w:r>
            <w:r w:rsidRPr="00C33EE9">
              <w:rPr>
                <w:rFonts w:hint="eastAsia"/>
                <w:spacing w:val="3"/>
                <w:kern w:val="0"/>
                <w:fitText w:val="2520" w:id="-1152212990"/>
              </w:rPr>
              <w:t>称</w:t>
            </w:r>
          </w:p>
        </w:tc>
        <w:tc>
          <w:tcPr>
            <w:tcW w:w="6378" w:type="dxa"/>
            <w:gridSpan w:val="5"/>
          </w:tcPr>
          <w:p w14:paraId="1EFF8505" w14:textId="77777777" w:rsidR="00DB70E1" w:rsidRPr="00C33EE9" w:rsidRDefault="00DB70E1" w:rsidP="00DB70E1"/>
        </w:tc>
      </w:tr>
      <w:tr w:rsidR="00DB70E1" w:rsidRPr="00C33EE9" w14:paraId="1265AA5F" w14:textId="77777777" w:rsidTr="00852CFD">
        <w:tc>
          <w:tcPr>
            <w:tcW w:w="2977" w:type="dxa"/>
            <w:gridSpan w:val="3"/>
          </w:tcPr>
          <w:p w14:paraId="2977CDE5" w14:textId="77777777" w:rsidR="00103E41" w:rsidRPr="00C33EE9" w:rsidRDefault="00DB70E1" w:rsidP="00103E41">
            <w:pPr>
              <w:spacing w:line="240" w:lineRule="exact"/>
              <w:jc w:val="center"/>
            </w:pPr>
            <w:r w:rsidRPr="00C33EE9">
              <w:rPr>
                <w:rFonts w:hint="eastAsia"/>
                <w:spacing w:val="23"/>
                <w:kern w:val="0"/>
                <w:fitText w:val="2520" w:id="-1152212991"/>
              </w:rPr>
              <w:t>業務用の車両の自動</w:t>
            </w:r>
            <w:r w:rsidRPr="00C33EE9">
              <w:rPr>
                <w:rFonts w:hint="eastAsia"/>
                <w:spacing w:val="3"/>
                <w:kern w:val="0"/>
                <w:fitText w:val="2520" w:id="-1152212991"/>
              </w:rPr>
              <w:t>車</w:t>
            </w:r>
          </w:p>
          <w:p w14:paraId="7422A1EE" w14:textId="77777777" w:rsidR="00DB70E1" w:rsidRPr="00C33EE9" w:rsidRDefault="00DB70E1" w:rsidP="00103E41">
            <w:pPr>
              <w:spacing w:line="240" w:lineRule="exact"/>
              <w:jc w:val="center"/>
            </w:pPr>
            <w:r w:rsidRPr="00C33EE9">
              <w:rPr>
                <w:rFonts w:hint="eastAsia"/>
                <w:spacing w:val="23"/>
                <w:kern w:val="0"/>
                <w:fitText w:val="2520" w:id="-1152212736"/>
              </w:rPr>
              <w:t>登録番号又は車両番</w:t>
            </w:r>
            <w:r w:rsidRPr="00C33EE9">
              <w:rPr>
                <w:rFonts w:hint="eastAsia"/>
                <w:spacing w:val="3"/>
                <w:kern w:val="0"/>
                <w:fitText w:val="2520" w:id="-1152212736"/>
              </w:rPr>
              <w:t>号</w:t>
            </w:r>
          </w:p>
        </w:tc>
        <w:tc>
          <w:tcPr>
            <w:tcW w:w="6378" w:type="dxa"/>
            <w:gridSpan w:val="5"/>
          </w:tcPr>
          <w:p w14:paraId="6FAB1C32" w14:textId="77777777" w:rsidR="00DB70E1" w:rsidRPr="00C33EE9" w:rsidRDefault="00DB70E1" w:rsidP="00DB70E1"/>
        </w:tc>
      </w:tr>
      <w:tr w:rsidR="00DB70E1" w:rsidRPr="00C33EE9" w14:paraId="61036953" w14:textId="77777777" w:rsidTr="00852CFD">
        <w:tc>
          <w:tcPr>
            <w:tcW w:w="2977" w:type="dxa"/>
            <w:gridSpan w:val="3"/>
          </w:tcPr>
          <w:p w14:paraId="6145A9E5" w14:textId="77777777" w:rsidR="00DB70E1" w:rsidRPr="00C33EE9" w:rsidRDefault="00DB70E1" w:rsidP="00103E41">
            <w:pPr>
              <w:jc w:val="center"/>
            </w:pPr>
            <w:r w:rsidRPr="00C33EE9">
              <w:rPr>
                <w:rFonts w:hint="eastAsia"/>
                <w:spacing w:val="11"/>
                <w:kern w:val="0"/>
                <w:fitText w:val="2520" w:id="-1152212735"/>
              </w:rPr>
              <w:t>業務用の車両の保管場</w:t>
            </w:r>
            <w:r w:rsidRPr="00C33EE9">
              <w:rPr>
                <w:rFonts w:hint="eastAsia"/>
                <w:spacing w:val="-5"/>
                <w:kern w:val="0"/>
                <w:fitText w:val="2520" w:id="-1152212735"/>
              </w:rPr>
              <w:t>所</w:t>
            </w:r>
          </w:p>
        </w:tc>
        <w:tc>
          <w:tcPr>
            <w:tcW w:w="6378" w:type="dxa"/>
            <w:gridSpan w:val="5"/>
          </w:tcPr>
          <w:p w14:paraId="4893968D" w14:textId="77777777" w:rsidR="00DB70E1" w:rsidRPr="00C33EE9" w:rsidRDefault="00DB70E1" w:rsidP="00DB70E1"/>
        </w:tc>
      </w:tr>
      <w:tr w:rsidR="00DB70E1" w:rsidRPr="00C33EE9" w14:paraId="45694E55" w14:textId="77777777" w:rsidTr="00852CFD">
        <w:tc>
          <w:tcPr>
            <w:tcW w:w="2977" w:type="dxa"/>
            <w:gridSpan w:val="3"/>
          </w:tcPr>
          <w:p w14:paraId="5AEC87A4" w14:textId="77777777" w:rsidR="00DB70E1" w:rsidRPr="00C33EE9" w:rsidRDefault="00DB70E1" w:rsidP="00103E41">
            <w:pPr>
              <w:jc w:val="center"/>
            </w:pPr>
            <w:r w:rsidRPr="00C33EE9">
              <w:rPr>
                <w:rFonts w:hint="eastAsia"/>
                <w:spacing w:val="280"/>
                <w:kern w:val="0"/>
                <w:fitText w:val="2520" w:id="-1152212734"/>
              </w:rPr>
              <w:t>営業区</w:t>
            </w:r>
            <w:r w:rsidRPr="00C33EE9">
              <w:rPr>
                <w:rFonts w:hint="eastAsia"/>
                <w:kern w:val="0"/>
                <w:fitText w:val="2520" w:id="-1152212734"/>
              </w:rPr>
              <w:t>域</w:t>
            </w:r>
          </w:p>
        </w:tc>
        <w:tc>
          <w:tcPr>
            <w:tcW w:w="6378" w:type="dxa"/>
            <w:gridSpan w:val="5"/>
          </w:tcPr>
          <w:p w14:paraId="3F1C8D66" w14:textId="77777777" w:rsidR="00DB70E1" w:rsidRPr="00C33EE9" w:rsidRDefault="00DB70E1" w:rsidP="00DB70E1"/>
        </w:tc>
      </w:tr>
      <w:tr w:rsidR="00DB70E1" w:rsidRPr="00C33EE9" w14:paraId="25D13A60" w14:textId="77777777" w:rsidTr="00852CFD">
        <w:tc>
          <w:tcPr>
            <w:tcW w:w="2977" w:type="dxa"/>
            <w:gridSpan w:val="3"/>
          </w:tcPr>
          <w:p w14:paraId="73EEE945" w14:textId="77777777" w:rsidR="00DB70E1" w:rsidRPr="00C33EE9" w:rsidRDefault="00DB70E1" w:rsidP="00103E41">
            <w:pPr>
              <w:jc w:val="center"/>
            </w:pPr>
            <w:r w:rsidRPr="00C33EE9">
              <w:rPr>
                <w:rFonts w:hint="eastAsia"/>
                <w:spacing w:val="39"/>
                <w:kern w:val="0"/>
                <w:fitText w:val="2520" w:id="-1152212733"/>
              </w:rPr>
              <w:t>営業開始予定年月</w:t>
            </w:r>
            <w:r w:rsidRPr="00C33EE9">
              <w:rPr>
                <w:rFonts w:hint="eastAsia"/>
                <w:spacing w:val="3"/>
                <w:kern w:val="0"/>
                <w:fitText w:val="2520" w:id="-1152212733"/>
              </w:rPr>
              <w:t>日</w:t>
            </w:r>
          </w:p>
        </w:tc>
        <w:tc>
          <w:tcPr>
            <w:tcW w:w="6378" w:type="dxa"/>
            <w:gridSpan w:val="5"/>
          </w:tcPr>
          <w:p w14:paraId="2F77E677" w14:textId="77777777" w:rsidR="00DB70E1" w:rsidRPr="00C33EE9" w:rsidRDefault="00DB70E1" w:rsidP="00DB70E1"/>
        </w:tc>
      </w:tr>
      <w:tr w:rsidR="00DB70E1" w:rsidRPr="00C33EE9" w14:paraId="421435A7" w14:textId="77777777" w:rsidTr="00852CFD">
        <w:tc>
          <w:tcPr>
            <w:tcW w:w="2977" w:type="dxa"/>
            <w:gridSpan w:val="3"/>
          </w:tcPr>
          <w:p w14:paraId="66B931DD" w14:textId="77777777" w:rsidR="00DB70E1" w:rsidRPr="00C33EE9" w:rsidRDefault="00DB70E1" w:rsidP="00103E41">
            <w:pPr>
              <w:jc w:val="center"/>
            </w:pPr>
            <w:r w:rsidRPr="00C33EE9">
              <w:rPr>
                <w:rFonts w:hint="eastAsia"/>
                <w:kern w:val="0"/>
                <w:fitText w:val="2520" w:id="-1152212732"/>
              </w:rPr>
              <w:t>業務用の車両の構造の概要</w:t>
            </w:r>
          </w:p>
        </w:tc>
        <w:tc>
          <w:tcPr>
            <w:tcW w:w="6378" w:type="dxa"/>
            <w:gridSpan w:val="5"/>
          </w:tcPr>
          <w:p w14:paraId="69BAE5F1" w14:textId="77777777" w:rsidR="00DB70E1" w:rsidRPr="00C33EE9" w:rsidRDefault="00DB70E1" w:rsidP="00DB70E1"/>
        </w:tc>
      </w:tr>
      <w:tr w:rsidR="00103E41" w:rsidRPr="00C33EE9" w14:paraId="224F9972" w14:textId="77777777" w:rsidTr="00852CFD">
        <w:tc>
          <w:tcPr>
            <w:tcW w:w="2977" w:type="dxa"/>
            <w:gridSpan w:val="3"/>
          </w:tcPr>
          <w:p w14:paraId="1C5B1F1D" w14:textId="77777777" w:rsidR="00103E41" w:rsidRPr="00C33EE9" w:rsidRDefault="00103E41" w:rsidP="00103E41">
            <w:pPr>
              <w:jc w:val="center"/>
              <w:rPr>
                <w:rFonts w:hint="eastAsia"/>
                <w:kern w:val="0"/>
              </w:rPr>
            </w:pPr>
            <w:r w:rsidRPr="00C33EE9">
              <w:rPr>
                <w:rFonts w:hint="eastAsia"/>
                <w:spacing w:val="280"/>
                <w:kern w:val="0"/>
                <w:fitText w:val="2520" w:id="-1152212480"/>
              </w:rPr>
              <w:t>従事者</w:t>
            </w:r>
            <w:r w:rsidRPr="00C33EE9">
              <w:rPr>
                <w:rFonts w:hint="eastAsia"/>
                <w:kern w:val="0"/>
                <w:fitText w:val="2520" w:id="-1152212480"/>
              </w:rPr>
              <w:t>数</w:t>
            </w:r>
          </w:p>
        </w:tc>
        <w:tc>
          <w:tcPr>
            <w:tcW w:w="6378" w:type="dxa"/>
            <w:gridSpan w:val="5"/>
          </w:tcPr>
          <w:p w14:paraId="6EC54E09" w14:textId="77777777" w:rsidR="00103E41" w:rsidRPr="00C33EE9" w:rsidRDefault="00103E41" w:rsidP="00DB70E1"/>
        </w:tc>
      </w:tr>
      <w:tr w:rsidR="00435D2B" w:rsidRPr="00C33EE9" w14:paraId="36A6FBE2" w14:textId="77777777" w:rsidTr="00852CFD">
        <w:trPr>
          <w:trHeight w:val="372"/>
        </w:trPr>
        <w:tc>
          <w:tcPr>
            <w:tcW w:w="637" w:type="dxa"/>
            <w:vMerge w:val="restart"/>
            <w:textDirection w:val="tbRlV"/>
            <w:vAlign w:val="center"/>
          </w:tcPr>
          <w:p w14:paraId="62BE6CB9" w14:textId="77777777" w:rsidR="00435D2B" w:rsidRPr="00C33EE9" w:rsidRDefault="00435D2B" w:rsidP="00DB70E1">
            <w:pPr>
              <w:ind w:left="113" w:right="113"/>
              <w:jc w:val="center"/>
            </w:pPr>
            <w:r w:rsidRPr="00C33EE9">
              <w:rPr>
                <w:rFonts w:hint="eastAsia"/>
                <w:kern w:val="0"/>
              </w:rPr>
              <w:t>クリーニング師</w:t>
            </w:r>
          </w:p>
        </w:tc>
        <w:tc>
          <w:tcPr>
            <w:tcW w:w="1773" w:type="dxa"/>
            <w:vAlign w:val="center"/>
          </w:tcPr>
          <w:p w14:paraId="3E5DEBE5" w14:textId="77777777" w:rsidR="00435D2B" w:rsidRPr="00C33EE9" w:rsidRDefault="00435D2B" w:rsidP="00694D5E">
            <w:pPr>
              <w:jc w:val="center"/>
              <w:rPr>
                <w:rFonts w:hint="eastAsia"/>
              </w:rPr>
            </w:pPr>
            <w:r w:rsidRPr="00C33EE9">
              <w:rPr>
                <w:rFonts w:hint="eastAsia"/>
              </w:rPr>
              <w:t>氏　名</w:t>
            </w:r>
          </w:p>
        </w:tc>
        <w:tc>
          <w:tcPr>
            <w:tcW w:w="1134" w:type="dxa"/>
            <w:gridSpan w:val="2"/>
            <w:vAlign w:val="center"/>
          </w:tcPr>
          <w:p w14:paraId="342F7F3E" w14:textId="77777777" w:rsidR="00435D2B" w:rsidRPr="00C33EE9" w:rsidRDefault="00435D2B" w:rsidP="00694D5E">
            <w:pPr>
              <w:jc w:val="center"/>
              <w:rPr>
                <w:rFonts w:hint="eastAsia"/>
              </w:rPr>
            </w:pPr>
            <w:r w:rsidRPr="00C33EE9">
              <w:rPr>
                <w:rFonts w:hint="eastAsia"/>
              </w:rPr>
              <w:t>生年月日</w:t>
            </w:r>
          </w:p>
        </w:tc>
        <w:tc>
          <w:tcPr>
            <w:tcW w:w="850" w:type="dxa"/>
            <w:vAlign w:val="center"/>
          </w:tcPr>
          <w:p w14:paraId="1D313934" w14:textId="77777777" w:rsidR="00435D2B" w:rsidRPr="00C33EE9" w:rsidRDefault="00435D2B" w:rsidP="00694D5E">
            <w:pPr>
              <w:jc w:val="center"/>
            </w:pPr>
            <w:r w:rsidRPr="00C33EE9">
              <w:rPr>
                <w:rFonts w:hint="eastAsia"/>
              </w:rPr>
              <w:t>本籍</w:t>
            </w:r>
          </w:p>
        </w:tc>
        <w:tc>
          <w:tcPr>
            <w:tcW w:w="2126" w:type="dxa"/>
            <w:vAlign w:val="center"/>
          </w:tcPr>
          <w:p w14:paraId="046C44E7" w14:textId="77777777" w:rsidR="00435D2B" w:rsidRPr="00C33EE9" w:rsidRDefault="00435D2B" w:rsidP="00694D5E">
            <w:pPr>
              <w:jc w:val="center"/>
            </w:pPr>
            <w:r w:rsidRPr="00C33EE9">
              <w:rPr>
                <w:rFonts w:hint="eastAsia"/>
              </w:rPr>
              <w:t>住</w:t>
            </w:r>
            <w:r w:rsidR="00694D5E" w:rsidRPr="00C33EE9">
              <w:rPr>
                <w:rFonts w:hint="eastAsia"/>
              </w:rPr>
              <w:t xml:space="preserve">　</w:t>
            </w:r>
            <w:r w:rsidRPr="00C33EE9">
              <w:rPr>
                <w:rFonts w:hint="eastAsia"/>
              </w:rPr>
              <w:t>所</w:t>
            </w:r>
          </w:p>
        </w:tc>
        <w:tc>
          <w:tcPr>
            <w:tcW w:w="1560" w:type="dxa"/>
            <w:vAlign w:val="center"/>
          </w:tcPr>
          <w:p w14:paraId="489C108F" w14:textId="77777777" w:rsidR="00435D2B" w:rsidRPr="00C33EE9" w:rsidRDefault="00435D2B" w:rsidP="00694D5E">
            <w:pPr>
              <w:jc w:val="center"/>
              <w:rPr>
                <w:rFonts w:hint="eastAsia"/>
              </w:rPr>
            </w:pPr>
            <w:r w:rsidRPr="00C33EE9">
              <w:rPr>
                <w:rFonts w:hint="eastAsia"/>
              </w:rPr>
              <w:t>免許登録番号</w:t>
            </w:r>
          </w:p>
        </w:tc>
        <w:tc>
          <w:tcPr>
            <w:tcW w:w="1275" w:type="dxa"/>
            <w:vAlign w:val="center"/>
          </w:tcPr>
          <w:p w14:paraId="26341218" w14:textId="77777777" w:rsidR="00435D2B" w:rsidRPr="00C33EE9" w:rsidRDefault="00435D2B" w:rsidP="00694D5E">
            <w:pPr>
              <w:jc w:val="center"/>
            </w:pPr>
            <w:r w:rsidRPr="00C33EE9">
              <w:rPr>
                <w:rFonts w:hint="eastAsia"/>
              </w:rPr>
              <w:t>免許年月日</w:t>
            </w:r>
          </w:p>
        </w:tc>
      </w:tr>
      <w:tr w:rsidR="00435D2B" w:rsidRPr="00C33EE9" w14:paraId="63E19811" w14:textId="77777777" w:rsidTr="00852CFD">
        <w:trPr>
          <w:trHeight w:val="291"/>
        </w:trPr>
        <w:tc>
          <w:tcPr>
            <w:tcW w:w="637" w:type="dxa"/>
            <w:vMerge/>
          </w:tcPr>
          <w:p w14:paraId="3F19ECC9" w14:textId="77777777" w:rsidR="00435D2B" w:rsidRPr="00C33EE9" w:rsidRDefault="00435D2B" w:rsidP="00DB70E1"/>
        </w:tc>
        <w:tc>
          <w:tcPr>
            <w:tcW w:w="1773" w:type="dxa"/>
          </w:tcPr>
          <w:p w14:paraId="609DB322" w14:textId="77777777" w:rsidR="00435D2B" w:rsidRPr="00C33EE9" w:rsidRDefault="00435D2B" w:rsidP="00DB70E1"/>
        </w:tc>
        <w:tc>
          <w:tcPr>
            <w:tcW w:w="1134" w:type="dxa"/>
            <w:gridSpan w:val="2"/>
          </w:tcPr>
          <w:p w14:paraId="1CEE1092" w14:textId="77777777" w:rsidR="00435D2B" w:rsidRPr="00C33EE9" w:rsidRDefault="00435D2B" w:rsidP="00DB70E1"/>
        </w:tc>
        <w:tc>
          <w:tcPr>
            <w:tcW w:w="850" w:type="dxa"/>
          </w:tcPr>
          <w:p w14:paraId="73FE761F" w14:textId="77777777" w:rsidR="00435D2B" w:rsidRPr="00C33EE9" w:rsidRDefault="00435D2B" w:rsidP="00DB70E1"/>
        </w:tc>
        <w:tc>
          <w:tcPr>
            <w:tcW w:w="2126" w:type="dxa"/>
          </w:tcPr>
          <w:p w14:paraId="04066F3D" w14:textId="77777777" w:rsidR="00435D2B" w:rsidRPr="00C33EE9" w:rsidRDefault="00435D2B" w:rsidP="00DB70E1"/>
        </w:tc>
        <w:tc>
          <w:tcPr>
            <w:tcW w:w="1560" w:type="dxa"/>
          </w:tcPr>
          <w:p w14:paraId="05E620E6" w14:textId="77777777" w:rsidR="00435D2B" w:rsidRPr="00C33EE9" w:rsidRDefault="00435D2B" w:rsidP="00DB70E1"/>
        </w:tc>
        <w:tc>
          <w:tcPr>
            <w:tcW w:w="1275" w:type="dxa"/>
          </w:tcPr>
          <w:p w14:paraId="6888D1B2" w14:textId="77777777" w:rsidR="00435D2B" w:rsidRPr="00C33EE9" w:rsidRDefault="00435D2B" w:rsidP="00DB70E1"/>
        </w:tc>
      </w:tr>
      <w:tr w:rsidR="00435D2B" w:rsidRPr="00C33EE9" w14:paraId="33849E19" w14:textId="77777777" w:rsidTr="00852CFD">
        <w:trPr>
          <w:trHeight w:val="297"/>
        </w:trPr>
        <w:tc>
          <w:tcPr>
            <w:tcW w:w="637" w:type="dxa"/>
            <w:vMerge/>
          </w:tcPr>
          <w:p w14:paraId="6093AE6C" w14:textId="77777777" w:rsidR="00435D2B" w:rsidRPr="00C33EE9" w:rsidRDefault="00435D2B" w:rsidP="00DB70E1"/>
        </w:tc>
        <w:tc>
          <w:tcPr>
            <w:tcW w:w="1773" w:type="dxa"/>
          </w:tcPr>
          <w:p w14:paraId="1C9754CE" w14:textId="77777777" w:rsidR="00435D2B" w:rsidRPr="00C33EE9" w:rsidRDefault="00435D2B" w:rsidP="00DB70E1"/>
        </w:tc>
        <w:tc>
          <w:tcPr>
            <w:tcW w:w="1134" w:type="dxa"/>
            <w:gridSpan w:val="2"/>
          </w:tcPr>
          <w:p w14:paraId="749D2811" w14:textId="77777777" w:rsidR="00435D2B" w:rsidRPr="00C33EE9" w:rsidRDefault="00435D2B" w:rsidP="00DB70E1"/>
        </w:tc>
        <w:tc>
          <w:tcPr>
            <w:tcW w:w="850" w:type="dxa"/>
          </w:tcPr>
          <w:p w14:paraId="4C170E15" w14:textId="77777777" w:rsidR="00435D2B" w:rsidRPr="00C33EE9" w:rsidRDefault="00435D2B" w:rsidP="00DB70E1"/>
        </w:tc>
        <w:tc>
          <w:tcPr>
            <w:tcW w:w="2126" w:type="dxa"/>
          </w:tcPr>
          <w:p w14:paraId="2B8429DA" w14:textId="77777777" w:rsidR="00435D2B" w:rsidRPr="00C33EE9" w:rsidRDefault="00435D2B" w:rsidP="00DB70E1"/>
        </w:tc>
        <w:tc>
          <w:tcPr>
            <w:tcW w:w="1560" w:type="dxa"/>
          </w:tcPr>
          <w:p w14:paraId="08464B18" w14:textId="77777777" w:rsidR="00435D2B" w:rsidRPr="00C33EE9" w:rsidRDefault="00435D2B" w:rsidP="00DB70E1"/>
        </w:tc>
        <w:tc>
          <w:tcPr>
            <w:tcW w:w="1275" w:type="dxa"/>
          </w:tcPr>
          <w:p w14:paraId="0BBB825B" w14:textId="77777777" w:rsidR="00435D2B" w:rsidRPr="00C33EE9" w:rsidRDefault="00435D2B" w:rsidP="00DB70E1"/>
        </w:tc>
      </w:tr>
      <w:tr w:rsidR="00435D2B" w:rsidRPr="00C33EE9" w14:paraId="318F0246" w14:textId="77777777" w:rsidTr="00852CFD">
        <w:trPr>
          <w:trHeight w:val="240"/>
        </w:trPr>
        <w:tc>
          <w:tcPr>
            <w:tcW w:w="637" w:type="dxa"/>
            <w:vMerge/>
          </w:tcPr>
          <w:p w14:paraId="01B1F20A" w14:textId="77777777" w:rsidR="00435D2B" w:rsidRPr="00C33EE9" w:rsidRDefault="00435D2B" w:rsidP="00DB70E1"/>
        </w:tc>
        <w:tc>
          <w:tcPr>
            <w:tcW w:w="1773" w:type="dxa"/>
          </w:tcPr>
          <w:p w14:paraId="229F0BA7" w14:textId="77777777" w:rsidR="00435D2B" w:rsidRPr="00C33EE9" w:rsidRDefault="00435D2B" w:rsidP="00DB70E1"/>
        </w:tc>
        <w:tc>
          <w:tcPr>
            <w:tcW w:w="1134" w:type="dxa"/>
            <w:gridSpan w:val="2"/>
          </w:tcPr>
          <w:p w14:paraId="4A8ECAFB" w14:textId="77777777" w:rsidR="00435D2B" w:rsidRPr="00C33EE9" w:rsidRDefault="00435D2B" w:rsidP="00DB70E1"/>
        </w:tc>
        <w:tc>
          <w:tcPr>
            <w:tcW w:w="850" w:type="dxa"/>
          </w:tcPr>
          <w:p w14:paraId="630DCA56" w14:textId="77777777" w:rsidR="00435D2B" w:rsidRPr="00C33EE9" w:rsidRDefault="00435D2B" w:rsidP="00DB70E1"/>
        </w:tc>
        <w:tc>
          <w:tcPr>
            <w:tcW w:w="2126" w:type="dxa"/>
          </w:tcPr>
          <w:p w14:paraId="23182634" w14:textId="77777777" w:rsidR="00435D2B" w:rsidRPr="00C33EE9" w:rsidRDefault="00435D2B" w:rsidP="00DB70E1"/>
        </w:tc>
        <w:tc>
          <w:tcPr>
            <w:tcW w:w="1560" w:type="dxa"/>
          </w:tcPr>
          <w:p w14:paraId="707E4E03" w14:textId="77777777" w:rsidR="00435D2B" w:rsidRPr="00C33EE9" w:rsidRDefault="00435D2B" w:rsidP="00DB70E1"/>
        </w:tc>
        <w:tc>
          <w:tcPr>
            <w:tcW w:w="1275" w:type="dxa"/>
          </w:tcPr>
          <w:p w14:paraId="3883C0FA" w14:textId="77777777" w:rsidR="00435D2B" w:rsidRPr="00C33EE9" w:rsidRDefault="00435D2B" w:rsidP="00DB70E1"/>
        </w:tc>
      </w:tr>
      <w:tr w:rsidR="00435D2B" w:rsidRPr="00C33EE9" w14:paraId="27B4514F" w14:textId="77777777" w:rsidTr="00852CFD">
        <w:trPr>
          <w:trHeight w:val="285"/>
        </w:trPr>
        <w:tc>
          <w:tcPr>
            <w:tcW w:w="637" w:type="dxa"/>
            <w:vMerge/>
          </w:tcPr>
          <w:p w14:paraId="56570DE5" w14:textId="77777777" w:rsidR="00435D2B" w:rsidRPr="00C33EE9" w:rsidRDefault="00435D2B" w:rsidP="00DB70E1"/>
        </w:tc>
        <w:tc>
          <w:tcPr>
            <w:tcW w:w="1773" w:type="dxa"/>
          </w:tcPr>
          <w:p w14:paraId="64BCFB8E" w14:textId="77777777" w:rsidR="00435D2B" w:rsidRPr="00C33EE9" w:rsidRDefault="00435D2B" w:rsidP="00DB70E1"/>
        </w:tc>
        <w:tc>
          <w:tcPr>
            <w:tcW w:w="1134" w:type="dxa"/>
            <w:gridSpan w:val="2"/>
          </w:tcPr>
          <w:p w14:paraId="410B6FF8" w14:textId="77777777" w:rsidR="00435D2B" w:rsidRPr="00C33EE9" w:rsidRDefault="00435D2B" w:rsidP="00DB70E1"/>
        </w:tc>
        <w:tc>
          <w:tcPr>
            <w:tcW w:w="850" w:type="dxa"/>
          </w:tcPr>
          <w:p w14:paraId="6ED360D2" w14:textId="77777777" w:rsidR="00435D2B" w:rsidRPr="00C33EE9" w:rsidRDefault="00435D2B" w:rsidP="00DB70E1"/>
        </w:tc>
        <w:tc>
          <w:tcPr>
            <w:tcW w:w="2126" w:type="dxa"/>
          </w:tcPr>
          <w:p w14:paraId="3E364F6D" w14:textId="77777777" w:rsidR="00435D2B" w:rsidRPr="00C33EE9" w:rsidRDefault="00435D2B" w:rsidP="00DB70E1"/>
        </w:tc>
        <w:tc>
          <w:tcPr>
            <w:tcW w:w="1560" w:type="dxa"/>
          </w:tcPr>
          <w:p w14:paraId="4491DB3E" w14:textId="77777777" w:rsidR="00435D2B" w:rsidRPr="00C33EE9" w:rsidRDefault="00435D2B" w:rsidP="00DB70E1"/>
        </w:tc>
        <w:tc>
          <w:tcPr>
            <w:tcW w:w="1275" w:type="dxa"/>
          </w:tcPr>
          <w:p w14:paraId="2A94C0C7" w14:textId="77777777" w:rsidR="00435D2B" w:rsidRPr="00C33EE9" w:rsidRDefault="00435D2B" w:rsidP="00DB70E1"/>
        </w:tc>
      </w:tr>
      <w:tr w:rsidR="00DB70E1" w:rsidRPr="00C33EE9" w14:paraId="2275165B" w14:textId="77777777" w:rsidTr="00852CFD">
        <w:trPr>
          <w:trHeight w:val="70"/>
        </w:trPr>
        <w:tc>
          <w:tcPr>
            <w:tcW w:w="2977" w:type="dxa"/>
            <w:gridSpan w:val="3"/>
          </w:tcPr>
          <w:p w14:paraId="4BA01452" w14:textId="77777777" w:rsidR="00DB70E1" w:rsidRPr="00C33EE9" w:rsidRDefault="00DB70E1" w:rsidP="00694D5E">
            <w:pPr>
              <w:spacing w:line="240" w:lineRule="exact"/>
            </w:pPr>
            <w:r w:rsidRPr="00C33EE9">
              <w:rPr>
                <w:rFonts w:hint="eastAsia"/>
              </w:rPr>
              <w:t>法第３条第３項第５号に</w:t>
            </w:r>
          </w:p>
          <w:p w14:paraId="573878B6" w14:textId="77777777" w:rsidR="00DB70E1" w:rsidRPr="00C33EE9" w:rsidRDefault="00DB70E1" w:rsidP="00694D5E">
            <w:pPr>
              <w:spacing w:line="240" w:lineRule="exact"/>
            </w:pPr>
            <w:r w:rsidRPr="00C33EE9">
              <w:rPr>
                <w:rFonts w:hint="eastAsia"/>
              </w:rPr>
              <w:t>規定する洗濯物の取扱い</w:t>
            </w:r>
          </w:p>
        </w:tc>
        <w:tc>
          <w:tcPr>
            <w:tcW w:w="6378" w:type="dxa"/>
            <w:gridSpan w:val="5"/>
            <w:vAlign w:val="center"/>
          </w:tcPr>
          <w:p w14:paraId="2C7BBFAD" w14:textId="77777777" w:rsidR="00DB70E1" w:rsidRPr="00C33EE9" w:rsidRDefault="00DB70E1" w:rsidP="00DB70E1">
            <w:pPr>
              <w:jc w:val="center"/>
            </w:pPr>
            <w:r w:rsidRPr="00C33EE9">
              <w:rPr>
                <w:rFonts w:hint="eastAsia"/>
              </w:rPr>
              <w:t>有・無</w:t>
            </w:r>
          </w:p>
        </w:tc>
      </w:tr>
    </w:tbl>
    <w:p w14:paraId="00E777FB" w14:textId="77777777" w:rsidR="001C2D79" w:rsidRPr="00C33EE9" w:rsidRDefault="00DB70E1" w:rsidP="00CA0F3D">
      <w:pPr>
        <w:spacing w:line="240" w:lineRule="exact"/>
        <w:ind w:firstLineChars="100" w:firstLine="210"/>
      </w:pPr>
      <w:r w:rsidRPr="00C33EE9">
        <w:rPr>
          <w:rFonts w:hint="eastAsia"/>
        </w:rPr>
        <w:t>備考</w:t>
      </w:r>
    </w:p>
    <w:p w14:paraId="4AF28045" w14:textId="77777777" w:rsidR="00036514" w:rsidRPr="00C33EE9" w:rsidRDefault="001C2D79" w:rsidP="00CA0F3D">
      <w:pPr>
        <w:spacing w:line="240" w:lineRule="exact"/>
      </w:pPr>
      <w:r w:rsidRPr="00C33EE9">
        <w:rPr>
          <w:rFonts w:hint="eastAsia"/>
        </w:rPr>
        <w:t xml:space="preserve">　　</w:t>
      </w:r>
      <w:r w:rsidR="00694D5E" w:rsidRPr="00C33EE9">
        <w:rPr>
          <w:rFonts w:hint="eastAsia"/>
        </w:rPr>
        <w:t>１</w:t>
      </w:r>
      <w:r w:rsidR="00036514" w:rsidRPr="00C33EE9">
        <w:rPr>
          <w:rFonts w:hint="eastAsia"/>
        </w:rPr>
        <w:t xml:space="preserve">　法人にあっては、法人の登記事項証明書を添付すること。</w:t>
      </w:r>
    </w:p>
    <w:p w14:paraId="542FB7B9" w14:textId="77777777" w:rsidR="00036514" w:rsidRPr="00C33EE9" w:rsidRDefault="00694D5E" w:rsidP="00CA0F3D">
      <w:pPr>
        <w:spacing w:line="240" w:lineRule="exact"/>
        <w:ind w:firstLineChars="200" w:firstLine="420"/>
      </w:pPr>
      <w:r w:rsidRPr="00C33EE9">
        <w:rPr>
          <w:rFonts w:hint="eastAsia"/>
        </w:rPr>
        <w:t>２</w:t>
      </w:r>
      <w:r w:rsidR="00036514" w:rsidRPr="00C33EE9">
        <w:rPr>
          <w:rFonts w:hint="eastAsia"/>
        </w:rPr>
        <w:t xml:space="preserve">　業務用の車両の自動車検査証を添付すること。</w:t>
      </w:r>
    </w:p>
    <w:p w14:paraId="45A825A6" w14:textId="77777777" w:rsidR="00036514" w:rsidRPr="00C33EE9" w:rsidRDefault="00694D5E" w:rsidP="00CA0F3D">
      <w:pPr>
        <w:spacing w:line="240" w:lineRule="exact"/>
        <w:ind w:firstLineChars="200" w:firstLine="420"/>
      </w:pPr>
      <w:r w:rsidRPr="00C33EE9">
        <w:rPr>
          <w:rFonts w:hint="eastAsia"/>
        </w:rPr>
        <w:t>３</w:t>
      </w:r>
      <w:r w:rsidR="00036514" w:rsidRPr="00C33EE9">
        <w:rPr>
          <w:rFonts w:hint="eastAsia"/>
        </w:rPr>
        <w:t xml:space="preserve">　業務用の車両の保管場所の周囲１００メートル四方の見取図を添付すること。</w:t>
      </w:r>
    </w:p>
    <w:p w14:paraId="5EB92B4B" w14:textId="77777777" w:rsidR="00694D5E" w:rsidRPr="00C33EE9" w:rsidRDefault="00694D5E" w:rsidP="00694D5E">
      <w:pPr>
        <w:spacing w:line="240" w:lineRule="exact"/>
        <w:ind w:leftChars="200" w:left="630" w:hangingChars="100" w:hanging="210"/>
      </w:pPr>
      <w:r w:rsidRPr="00C33EE9">
        <w:rPr>
          <w:rFonts w:hint="eastAsia"/>
        </w:rPr>
        <w:t>４　他にクリーニング所を開設し、又は無店舗取次店を営んでいるときは、当該クリーニング所　又は無店舗取次店ごとの次に掲げる事項を記載した書類を添付すること。</w:t>
      </w:r>
    </w:p>
    <w:p w14:paraId="00BEBBDC" w14:textId="77777777" w:rsidR="00694D5E" w:rsidRPr="00C33EE9" w:rsidRDefault="00694D5E" w:rsidP="00694D5E">
      <w:pPr>
        <w:spacing w:line="240" w:lineRule="exact"/>
        <w:ind w:firstLineChars="250" w:firstLine="525"/>
        <w:rPr>
          <w:rFonts w:ascii="ＭＳ 明朝" w:hAnsi="ＭＳ 明朝"/>
        </w:rPr>
      </w:pPr>
      <w:r w:rsidRPr="00C33EE9">
        <w:rPr>
          <w:rFonts w:ascii="ＭＳ 明朝" w:hAnsi="ＭＳ 明朝"/>
        </w:rPr>
        <w:t xml:space="preserve"> (1) </w:t>
      </w:r>
      <w:r w:rsidRPr="00C33EE9">
        <w:rPr>
          <w:rFonts w:ascii="ＭＳ 明朝" w:hAnsi="ＭＳ 明朝" w:hint="eastAsia"/>
        </w:rPr>
        <w:t>クリーニング所又は無店舗取次店の名称</w:t>
      </w:r>
    </w:p>
    <w:p w14:paraId="303991B5" w14:textId="77777777" w:rsidR="00694D5E" w:rsidRPr="00C33EE9" w:rsidRDefault="00694D5E" w:rsidP="00694D5E">
      <w:pPr>
        <w:spacing w:line="240" w:lineRule="exact"/>
        <w:ind w:leftChars="200" w:left="840" w:hangingChars="200" w:hanging="420"/>
        <w:rPr>
          <w:rFonts w:ascii="ＭＳ 明朝" w:hAnsi="ＭＳ 明朝"/>
        </w:rPr>
      </w:pPr>
      <w:r w:rsidRPr="00C33EE9">
        <w:rPr>
          <w:rFonts w:ascii="ＭＳ 明朝" w:hAnsi="ＭＳ 明朝" w:hint="eastAsia"/>
        </w:rPr>
        <w:t xml:space="preserve">　</w:t>
      </w:r>
      <w:r w:rsidRPr="00C33EE9">
        <w:rPr>
          <w:rFonts w:ascii="ＭＳ 明朝" w:hAnsi="ＭＳ 明朝"/>
        </w:rPr>
        <w:t xml:space="preserve">(2) </w:t>
      </w:r>
      <w:r w:rsidRPr="00C33EE9">
        <w:rPr>
          <w:rFonts w:ascii="ＭＳ 明朝" w:hAnsi="ＭＳ 明朝" w:hint="eastAsia"/>
        </w:rPr>
        <w:t>クリーニング所の所在地又は無店舗取次店の業務用車両の保管場所及び自動車登録番号若しくは車両番号</w:t>
      </w:r>
    </w:p>
    <w:p w14:paraId="2B979BBB" w14:textId="77777777" w:rsidR="00694D5E" w:rsidRPr="00C33EE9" w:rsidRDefault="00694D5E" w:rsidP="00694D5E">
      <w:pPr>
        <w:spacing w:line="240" w:lineRule="exact"/>
        <w:ind w:firstLineChars="200" w:firstLine="420"/>
        <w:rPr>
          <w:rFonts w:ascii="ＭＳ 明朝" w:hAnsi="ＭＳ 明朝"/>
        </w:rPr>
      </w:pPr>
      <w:r w:rsidRPr="00C33EE9">
        <w:rPr>
          <w:rFonts w:ascii="ＭＳ 明朝" w:hAnsi="ＭＳ 明朝" w:hint="eastAsia"/>
        </w:rPr>
        <w:t xml:space="preserve">　</w:t>
      </w:r>
      <w:r w:rsidRPr="00C33EE9">
        <w:rPr>
          <w:rFonts w:ascii="ＭＳ 明朝" w:hAnsi="ＭＳ 明朝"/>
        </w:rPr>
        <w:t xml:space="preserve">(3) </w:t>
      </w:r>
      <w:r w:rsidRPr="00C33EE9">
        <w:rPr>
          <w:rFonts w:ascii="ＭＳ 明朝" w:hAnsi="ＭＳ 明朝" w:hint="eastAsia"/>
        </w:rPr>
        <w:t>従事者数</w:t>
      </w:r>
    </w:p>
    <w:p w14:paraId="723E2524" w14:textId="77777777" w:rsidR="00694D5E" w:rsidRPr="00C33EE9" w:rsidRDefault="00694D5E" w:rsidP="00694D5E">
      <w:pPr>
        <w:spacing w:line="240" w:lineRule="exact"/>
        <w:ind w:firstLineChars="200" w:firstLine="420"/>
        <w:rPr>
          <w:rFonts w:ascii="ＭＳ 明朝" w:hAnsi="ＭＳ 明朝"/>
        </w:rPr>
      </w:pPr>
      <w:r w:rsidRPr="00C33EE9">
        <w:rPr>
          <w:rFonts w:ascii="ＭＳ 明朝" w:hAnsi="ＭＳ 明朝" w:hint="eastAsia"/>
        </w:rPr>
        <w:t xml:space="preserve">　</w:t>
      </w:r>
      <w:r w:rsidRPr="00C33EE9">
        <w:rPr>
          <w:rFonts w:ascii="ＭＳ 明朝" w:hAnsi="ＭＳ 明朝"/>
        </w:rPr>
        <w:t xml:space="preserve">(4) </w:t>
      </w:r>
      <w:r w:rsidRPr="00C33EE9">
        <w:rPr>
          <w:rFonts w:ascii="ＭＳ 明朝" w:hAnsi="ＭＳ 明朝" w:hint="eastAsia"/>
        </w:rPr>
        <w:t>従事者中にクリーニング師のある場合は、その氏名</w:t>
      </w:r>
    </w:p>
    <w:p w14:paraId="5523D438" w14:textId="77777777" w:rsidR="00A1148D" w:rsidRDefault="00A1148D" w:rsidP="00A1148D">
      <w:pPr>
        <w:spacing w:line="240" w:lineRule="exact"/>
      </w:pPr>
    </w:p>
    <w:p w14:paraId="5A914D6C" w14:textId="77777777" w:rsidR="00A1148D" w:rsidRDefault="00A1148D" w:rsidP="00A1148D">
      <w:pPr>
        <w:spacing w:line="240" w:lineRule="exact"/>
      </w:pPr>
    </w:p>
    <w:p w14:paraId="1354035A" w14:textId="77777777" w:rsidR="00A1148D" w:rsidRDefault="00A1148D" w:rsidP="00A1148D">
      <w:pPr>
        <w:spacing w:line="240" w:lineRule="exact"/>
      </w:pPr>
    </w:p>
    <w:p w14:paraId="19114261" w14:textId="77777777" w:rsidR="00A1148D" w:rsidRPr="00C33EE9" w:rsidRDefault="00A1148D" w:rsidP="00A1148D">
      <w:pPr>
        <w:spacing w:line="240" w:lineRule="exact"/>
        <w:rPr>
          <w:rFonts w:hint="eastAsia"/>
        </w:rPr>
      </w:pPr>
    </w:p>
    <w:sectPr w:rsidR="00A1148D" w:rsidRPr="00C33EE9"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C1CAE" w14:textId="77777777" w:rsidR="005803A2" w:rsidRDefault="005803A2" w:rsidP="00063416">
      <w:r>
        <w:separator/>
      </w:r>
    </w:p>
  </w:endnote>
  <w:endnote w:type="continuationSeparator" w:id="0">
    <w:p w14:paraId="795F76E1" w14:textId="77777777" w:rsidR="005803A2" w:rsidRDefault="005803A2"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DF27C" w14:textId="77777777" w:rsidR="005803A2" w:rsidRDefault="005803A2" w:rsidP="00063416">
      <w:r>
        <w:separator/>
      </w:r>
    </w:p>
  </w:footnote>
  <w:footnote w:type="continuationSeparator" w:id="0">
    <w:p w14:paraId="34F66EBA" w14:textId="77777777" w:rsidR="005803A2" w:rsidRDefault="005803A2"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D1468"/>
    <w:multiLevelType w:val="hybridMultilevel"/>
    <w:tmpl w:val="FFFFFFFF"/>
    <w:lvl w:ilvl="0" w:tplc="C7ACCDC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8847BF"/>
    <w:multiLevelType w:val="hybridMultilevel"/>
    <w:tmpl w:val="FFFFFFFF"/>
    <w:lvl w:ilvl="0" w:tplc="0C12506C">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7B3024D7"/>
    <w:multiLevelType w:val="hybridMultilevel"/>
    <w:tmpl w:val="FFFFFFFF"/>
    <w:lvl w:ilvl="0" w:tplc="DCFC388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77902794">
    <w:abstractNumId w:val="2"/>
  </w:num>
  <w:num w:numId="2" w16cid:durableId="1923680168">
    <w:abstractNumId w:val="0"/>
  </w:num>
  <w:num w:numId="3" w16cid:durableId="1448236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17DC5"/>
    <w:rsid w:val="00033771"/>
    <w:rsid w:val="00036514"/>
    <w:rsid w:val="0004233C"/>
    <w:rsid w:val="0005731E"/>
    <w:rsid w:val="00063416"/>
    <w:rsid w:val="00077244"/>
    <w:rsid w:val="000A0BFB"/>
    <w:rsid w:val="000D134E"/>
    <w:rsid w:val="000E7E62"/>
    <w:rsid w:val="00103E41"/>
    <w:rsid w:val="00132A3B"/>
    <w:rsid w:val="00137B24"/>
    <w:rsid w:val="0014686C"/>
    <w:rsid w:val="00146D69"/>
    <w:rsid w:val="00147998"/>
    <w:rsid w:val="00153F4E"/>
    <w:rsid w:val="001559B5"/>
    <w:rsid w:val="00162F8B"/>
    <w:rsid w:val="00165CB0"/>
    <w:rsid w:val="001805E4"/>
    <w:rsid w:val="0018227B"/>
    <w:rsid w:val="001A4770"/>
    <w:rsid w:val="001C2D79"/>
    <w:rsid w:val="001E3406"/>
    <w:rsid w:val="0029558F"/>
    <w:rsid w:val="002B59CD"/>
    <w:rsid w:val="002D4BB8"/>
    <w:rsid w:val="00301ACB"/>
    <w:rsid w:val="00304F01"/>
    <w:rsid w:val="00344C40"/>
    <w:rsid w:val="0035069F"/>
    <w:rsid w:val="00435D2B"/>
    <w:rsid w:val="00450F44"/>
    <w:rsid w:val="004706D4"/>
    <w:rsid w:val="004A739D"/>
    <w:rsid w:val="004E29D6"/>
    <w:rsid w:val="004E7BB6"/>
    <w:rsid w:val="004F4C28"/>
    <w:rsid w:val="0052133F"/>
    <w:rsid w:val="0052182C"/>
    <w:rsid w:val="005803A2"/>
    <w:rsid w:val="005C46A9"/>
    <w:rsid w:val="005F4C5B"/>
    <w:rsid w:val="00644893"/>
    <w:rsid w:val="006508AB"/>
    <w:rsid w:val="0066774D"/>
    <w:rsid w:val="00685AA9"/>
    <w:rsid w:val="00694D5E"/>
    <w:rsid w:val="00694E63"/>
    <w:rsid w:val="007225E0"/>
    <w:rsid w:val="007420AF"/>
    <w:rsid w:val="007A1923"/>
    <w:rsid w:val="007C48B3"/>
    <w:rsid w:val="007D1EDA"/>
    <w:rsid w:val="007E399B"/>
    <w:rsid w:val="00852CFD"/>
    <w:rsid w:val="008626D3"/>
    <w:rsid w:val="0089619D"/>
    <w:rsid w:val="008A058C"/>
    <w:rsid w:val="008E28DE"/>
    <w:rsid w:val="009420F5"/>
    <w:rsid w:val="0096231B"/>
    <w:rsid w:val="009E3447"/>
    <w:rsid w:val="00A0596E"/>
    <w:rsid w:val="00A1148D"/>
    <w:rsid w:val="00A21633"/>
    <w:rsid w:val="00A359C5"/>
    <w:rsid w:val="00A66AF5"/>
    <w:rsid w:val="00A73347"/>
    <w:rsid w:val="00B624F7"/>
    <w:rsid w:val="00B708C6"/>
    <w:rsid w:val="00B87014"/>
    <w:rsid w:val="00BE6F46"/>
    <w:rsid w:val="00C17CE6"/>
    <w:rsid w:val="00C33EE9"/>
    <w:rsid w:val="00C43DB3"/>
    <w:rsid w:val="00C46C5E"/>
    <w:rsid w:val="00C75428"/>
    <w:rsid w:val="00C822C8"/>
    <w:rsid w:val="00C84F32"/>
    <w:rsid w:val="00C8527F"/>
    <w:rsid w:val="00CA0F3D"/>
    <w:rsid w:val="00CB1407"/>
    <w:rsid w:val="00CB2C0C"/>
    <w:rsid w:val="00CC4D77"/>
    <w:rsid w:val="00D50F8C"/>
    <w:rsid w:val="00D72927"/>
    <w:rsid w:val="00D752F8"/>
    <w:rsid w:val="00D942A8"/>
    <w:rsid w:val="00DA1B06"/>
    <w:rsid w:val="00DB70E1"/>
    <w:rsid w:val="00DB771D"/>
    <w:rsid w:val="00DD0004"/>
    <w:rsid w:val="00DD1F7C"/>
    <w:rsid w:val="00E2727E"/>
    <w:rsid w:val="00E648D4"/>
    <w:rsid w:val="00EE0639"/>
    <w:rsid w:val="00EF08C5"/>
    <w:rsid w:val="00F620C7"/>
    <w:rsid w:val="00F74E34"/>
    <w:rsid w:val="00F864D5"/>
    <w:rsid w:val="00F90E07"/>
    <w:rsid w:val="00F9382D"/>
    <w:rsid w:val="00FE6DD2"/>
    <w:rsid w:val="00FF244B"/>
    <w:rsid w:val="00FF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5D28544"/>
  <w14:defaultImageDpi w14:val="0"/>
  <w15:docId w15:val="{ED9B55D6-94EA-45AE-BD8A-E87BAD71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34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locked/>
    <w:rsid w:val="00063416"/>
    <w:rPr>
      <w:rFonts w:cs="Times New Roman"/>
      <w:kern w:val="2"/>
      <w:sz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locked/>
    <w:rsid w:val="00063416"/>
    <w:rPr>
      <w:rFonts w:cs="Times New Roman"/>
      <w:kern w:val="2"/>
      <w:sz w:val="22"/>
    </w:rPr>
  </w:style>
  <w:style w:type="table" w:styleId="a7">
    <w:name w:val="Table Grid"/>
    <w:basedOn w:val="a1"/>
    <w:uiPriority w:val="59"/>
    <w:rsid w:val="00F6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70E1"/>
    <w:rPr>
      <w:rFonts w:ascii="Arial" w:eastAsia="ＭＳ ゴシック" w:hAnsi="Arial"/>
      <w:sz w:val="18"/>
      <w:szCs w:val="18"/>
    </w:rPr>
  </w:style>
  <w:style w:type="character" w:customStyle="1" w:styleId="a9">
    <w:name w:val="吹き出し (文字)"/>
    <w:link w:val="a8"/>
    <w:uiPriority w:val="99"/>
    <w:semiHidden/>
    <w:locked/>
    <w:rsid w:val="00DB70E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06B45-BF39-46BE-A0AE-CB462B19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dc:description/>
  <cp:lastModifiedBy>LCLTAF15</cp:lastModifiedBy>
  <cp:revision>2</cp:revision>
  <cp:lastPrinted>2019-04-11T05:47:00Z</cp:lastPrinted>
  <dcterms:created xsi:type="dcterms:W3CDTF">2024-06-21T08:12:00Z</dcterms:created>
  <dcterms:modified xsi:type="dcterms:W3CDTF">2024-06-21T08:12:00Z</dcterms:modified>
</cp:coreProperties>
</file>