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BEB8" w14:textId="77777777" w:rsidR="00C655D1" w:rsidRPr="00F254C9" w:rsidRDefault="00C655D1" w:rsidP="00F254C9">
      <w:pPr>
        <w:spacing w:afterLines="50" w:after="180"/>
        <w:ind w:firstLineChars="100" w:firstLine="240"/>
        <w:jc w:val="center"/>
        <w:rPr>
          <w:sz w:val="24"/>
          <w:szCs w:val="24"/>
        </w:rPr>
      </w:pPr>
      <w:r w:rsidRPr="00F254C9">
        <w:rPr>
          <w:rFonts w:hint="eastAsia"/>
          <w:sz w:val="24"/>
          <w:szCs w:val="24"/>
        </w:rPr>
        <w:t>旅館業許可申請に係る欠格要件の有無について</w:t>
      </w:r>
    </w:p>
    <w:p w14:paraId="767E7F58" w14:textId="77777777" w:rsidR="00C655D1" w:rsidRPr="00F254C9" w:rsidRDefault="00C655D1" w:rsidP="00C655D1">
      <w:pPr>
        <w:ind w:firstLineChars="100" w:firstLine="210"/>
        <w:rPr>
          <w:szCs w:val="21"/>
        </w:rPr>
      </w:pPr>
    </w:p>
    <w:p w14:paraId="6DE83F63" w14:textId="77777777" w:rsidR="00C655D1" w:rsidRDefault="00C655D1" w:rsidP="00C655D1">
      <w:pPr>
        <w:ind w:firstLineChars="100" w:firstLine="210"/>
        <w:rPr>
          <w:szCs w:val="21"/>
        </w:rPr>
      </w:pPr>
      <w:r w:rsidRPr="00F254C9">
        <w:rPr>
          <w:rFonts w:hint="eastAsia"/>
          <w:szCs w:val="21"/>
        </w:rPr>
        <w:t>旅館業法第３条第２項の規定に係る欠格要件の該当性については下記のとおりです。</w:t>
      </w:r>
    </w:p>
    <w:p w14:paraId="01D4B2E1" w14:textId="77777777" w:rsidR="00424BB8" w:rsidRDefault="00424BB8" w:rsidP="00424BB8">
      <w:pPr>
        <w:ind w:firstLineChars="100" w:firstLine="210"/>
        <w:jc w:val="right"/>
        <w:rPr>
          <w:szCs w:val="21"/>
        </w:rPr>
      </w:pPr>
    </w:p>
    <w:p w14:paraId="57DF033B" w14:textId="77777777" w:rsidR="00424BB8" w:rsidRDefault="00424BB8" w:rsidP="00424BB8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（本書記載の内容が事実と相違ないことを宣誓します。）</w:t>
      </w:r>
    </w:p>
    <w:p w14:paraId="218BCFB2" w14:textId="77777777" w:rsidR="00424BB8" w:rsidRPr="00DE2FB7" w:rsidRDefault="00424BB8" w:rsidP="00424BB8">
      <w:pPr>
        <w:wordWrap w:val="0"/>
        <w:ind w:right="525" w:firstLineChars="100" w:firstLine="210"/>
        <w:jc w:val="right"/>
        <w:rPr>
          <w:szCs w:val="21"/>
        </w:rPr>
      </w:pPr>
      <w:r w:rsidRPr="00DE2FB7">
        <w:rPr>
          <w:rFonts w:hint="eastAsia"/>
          <w:szCs w:val="21"/>
        </w:rPr>
        <w:t xml:space="preserve">法人名称　　　　　　　　　　　　　　　　　</w:t>
      </w:r>
    </w:p>
    <w:p w14:paraId="0BABA14E" w14:textId="77777777" w:rsidR="00424BB8" w:rsidRPr="00DE2FB7" w:rsidRDefault="00424BB8" w:rsidP="00424BB8">
      <w:pPr>
        <w:wordWrap w:val="0"/>
        <w:ind w:right="420"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</w:t>
      </w:r>
      <w:r w:rsidRPr="00DE2FB7">
        <w:rPr>
          <w:rFonts w:hint="eastAsia"/>
          <w:szCs w:val="21"/>
        </w:rPr>
        <w:t>代表者名　　　　　　　　　　　　　　　　印</w:t>
      </w:r>
    </w:p>
    <w:p w14:paraId="5257E54E" w14:textId="77777777" w:rsidR="00C655D1" w:rsidRPr="00424BB8" w:rsidRDefault="00C655D1" w:rsidP="00C655D1">
      <w:pPr>
        <w:rPr>
          <w:szCs w:val="21"/>
        </w:rPr>
      </w:pPr>
    </w:p>
    <w:p w14:paraId="1104D57A" w14:textId="77777777" w:rsidR="00C655D1" w:rsidRPr="00F254C9" w:rsidRDefault="00C655D1" w:rsidP="00C655D1">
      <w:pPr>
        <w:widowControl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254C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17E71A1" w14:textId="77777777" w:rsidR="00C655D1" w:rsidRPr="00F254C9" w:rsidRDefault="00C655D1" w:rsidP="00C655D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98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418"/>
        <w:gridCol w:w="2835"/>
        <w:gridCol w:w="2976"/>
      </w:tblGrid>
      <w:tr w:rsidR="00F254C9" w:rsidRPr="00F254C9" w14:paraId="1058ECF6" w14:textId="77777777" w:rsidTr="00F254C9">
        <w:trPr>
          <w:trHeight w:val="315"/>
        </w:trPr>
        <w:tc>
          <w:tcPr>
            <w:tcW w:w="2369" w:type="dxa"/>
            <w:vAlign w:val="center"/>
          </w:tcPr>
          <w:p w14:paraId="6AD9EBD4" w14:textId="77777777" w:rsidR="00C655D1" w:rsidRPr="00F254C9" w:rsidRDefault="00C655D1" w:rsidP="00C655D1">
            <w:pPr>
              <w:spacing w:line="24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申請者(法人にあっては代表者および役員)の氏名、フリガナ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3902A7" w14:textId="77777777" w:rsidR="00C655D1" w:rsidRPr="00F254C9" w:rsidRDefault="00C655D1" w:rsidP="00C655D1">
            <w:pPr>
              <w:spacing w:line="24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37278F91" w14:textId="77777777" w:rsidR="00C655D1" w:rsidRPr="00F254C9" w:rsidRDefault="00C655D1" w:rsidP="00C655D1">
            <w:pPr>
              <w:spacing w:line="24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（和暦）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3BB91C9" w14:textId="22D33182" w:rsidR="00C655D1" w:rsidRPr="00F254C9" w:rsidRDefault="00C655D1" w:rsidP="00C655D1">
            <w:pPr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住所地</w:t>
            </w:r>
            <w:r w:rsidR="00E513C1">
              <w:rPr>
                <w:rFonts w:ascii="ＭＳ 明朝" w:hAnsi="ＭＳ 明朝" w:hint="eastAsia"/>
                <w:szCs w:val="21"/>
              </w:rPr>
              <w:t>、本籍地</w:t>
            </w:r>
          </w:p>
        </w:tc>
        <w:tc>
          <w:tcPr>
            <w:tcW w:w="2976" w:type="dxa"/>
            <w:vAlign w:val="center"/>
          </w:tcPr>
          <w:p w14:paraId="4DD472E8" w14:textId="77777777" w:rsidR="00C655D1" w:rsidRPr="00F254C9" w:rsidRDefault="00C655D1" w:rsidP="00F254C9">
            <w:pPr>
              <w:spacing w:line="240" w:lineRule="exact"/>
              <w:ind w:left="-40" w:firstLineChars="76" w:firstLine="160"/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法第３条第２項各号の該当</w:t>
            </w:r>
          </w:p>
          <w:p w14:paraId="6A491288" w14:textId="77777777" w:rsidR="00C655D1" w:rsidRPr="00F254C9" w:rsidRDefault="00C655D1" w:rsidP="00F254C9">
            <w:pPr>
              <w:spacing w:line="240" w:lineRule="exact"/>
              <w:ind w:left="-40"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F254C9">
              <w:rPr>
                <w:rFonts w:ascii="ＭＳ 明朝" w:hAnsi="ＭＳ 明朝" w:hint="eastAsia"/>
                <w:szCs w:val="21"/>
              </w:rPr>
              <w:t>の有無および内容</w:t>
            </w:r>
          </w:p>
        </w:tc>
      </w:tr>
      <w:tr w:rsidR="00E513C1" w:rsidRPr="00F254C9" w14:paraId="4086B9E5" w14:textId="77777777" w:rsidTr="00F254C9">
        <w:trPr>
          <w:trHeight w:val="196"/>
        </w:trPr>
        <w:tc>
          <w:tcPr>
            <w:tcW w:w="2369" w:type="dxa"/>
            <w:tcBorders>
              <w:bottom w:val="dotted" w:sz="4" w:space="0" w:color="auto"/>
            </w:tcBorders>
          </w:tcPr>
          <w:p w14:paraId="3E874F04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7EF286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CED594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14:paraId="188791B4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役職(法人の場合)：</w:t>
            </w:r>
          </w:p>
          <w:p w14:paraId="23ED58B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□いずれの号も該当なし</w:t>
            </w:r>
          </w:p>
          <w:p w14:paraId="63724D42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□該当あり（第　　　号）</w:t>
            </w:r>
          </w:p>
          <w:p w14:paraId="330ACDD2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内容：　　　　　　　　　</w:t>
            </w:r>
          </w:p>
        </w:tc>
      </w:tr>
      <w:tr w:rsidR="00E513C1" w:rsidRPr="00F254C9" w14:paraId="7CE02212" w14:textId="77777777" w:rsidTr="00A45CD5">
        <w:trPr>
          <w:trHeight w:val="375"/>
        </w:trPr>
        <w:tc>
          <w:tcPr>
            <w:tcW w:w="2369" w:type="dxa"/>
            <w:vMerge w:val="restart"/>
            <w:tcBorders>
              <w:top w:val="dotted" w:sz="4" w:space="0" w:color="auto"/>
            </w:tcBorders>
          </w:tcPr>
          <w:p w14:paraId="0B966069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FD43E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923EC9B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238ECC6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2DB9230D" w14:textId="77777777" w:rsidTr="00A45CD5">
        <w:trPr>
          <w:trHeight w:val="690"/>
        </w:trPr>
        <w:tc>
          <w:tcPr>
            <w:tcW w:w="2369" w:type="dxa"/>
            <w:vMerge/>
            <w:tcBorders>
              <w:bottom w:val="dotted" w:sz="4" w:space="0" w:color="auto"/>
            </w:tcBorders>
          </w:tcPr>
          <w:p w14:paraId="278C228B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16078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562AFE56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A6C099A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23F0B532" w14:textId="77777777" w:rsidTr="00F254C9">
        <w:trPr>
          <w:trHeight w:val="196"/>
        </w:trPr>
        <w:tc>
          <w:tcPr>
            <w:tcW w:w="2369" w:type="dxa"/>
            <w:tcBorders>
              <w:bottom w:val="dotted" w:sz="4" w:space="0" w:color="auto"/>
            </w:tcBorders>
          </w:tcPr>
          <w:p w14:paraId="3D880AF2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718A9E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7839C68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14:paraId="5B82D056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役職(法人の場合)：</w:t>
            </w:r>
          </w:p>
          <w:p w14:paraId="447F473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□いずれの号も該当なし</w:t>
            </w:r>
          </w:p>
          <w:p w14:paraId="61DCBA6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□該当あり（第　　　号）</w:t>
            </w:r>
          </w:p>
          <w:p w14:paraId="6BE74FE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内容：　　　　　　　　　</w:t>
            </w:r>
          </w:p>
        </w:tc>
      </w:tr>
      <w:tr w:rsidR="00E513C1" w:rsidRPr="00F254C9" w14:paraId="63678115" w14:textId="77777777" w:rsidTr="00657024">
        <w:trPr>
          <w:trHeight w:val="360"/>
        </w:trPr>
        <w:tc>
          <w:tcPr>
            <w:tcW w:w="2369" w:type="dxa"/>
            <w:vMerge w:val="restart"/>
            <w:tcBorders>
              <w:top w:val="dotted" w:sz="4" w:space="0" w:color="auto"/>
            </w:tcBorders>
          </w:tcPr>
          <w:p w14:paraId="6464113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DF51A7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F05E707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07CEB9B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09EA116C" w14:textId="77777777" w:rsidTr="00657024">
        <w:trPr>
          <w:trHeight w:val="705"/>
        </w:trPr>
        <w:tc>
          <w:tcPr>
            <w:tcW w:w="2369" w:type="dxa"/>
            <w:vMerge/>
            <w:tcBorders>
              <w:bottom w:val="dotted" w:sz="4" w:space="0" w:color="auto"/>
            </w:tcBorders>
          </w:tcPr>
          <w:p w14:paraId="175243F6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A05ED3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606B11D4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0697D599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10F735DF" w14:textId="77777777" w:rsidTr="00F254C9">
        <w:trPr>
          <w:trHeight w:val="196"/>
        </w:trPr>
        <w:tc>
          <w:tcPr>
            <w:tcW w:w="2369" w:type="dxa"/>
            <w:tcBorders>
              <w:bottom w:val="dotted" w:sz="4" w:space="0" w:color="auto"/>
            </w:tcBorders>
          </w:tcPr>
          <w:p w14:paraId="14CFF26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893F36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2EEC710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14:paraId="3FBA155B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役職(法人の場合)：</w:t>
            </w:r>
          </w:p>
          <w:p w14:paraId="60D213C8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□いずれの号も該当なし</w:t>
            </w:r>
          </w:p>
          <w:p w14:paraId="764DC3A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□該当あり（第　　　号）</w:t>
            </w:r>
          </w:p>
          <w:p w14:paraId="2058FD39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内容：　　　　　　　　　</w:t>
            </w:r>
          </w:p>
        </w:tc>
      </w:tr>
      <w:tr w:rsidR="00E513C1" w:rsidRPr="00F254C9" w14:paraId="00756313" w14:textId="77777777" w:rsidTr="009E2AB4">
        <w:trPr>
          <w:trHeight w:val="360"/>
        </w:trPr>
        <w:tc>
          <w:tcPr>
            <w:tcW w:w="2369" w:type="dxa"/>
            <w:vMerge w:val="restart"/>
            <w:tcBorders>
              <w:top w:val="dotted" w:sz="4" w:space="0" w:color="auto"/>
            </w:tcBorders>
          </w:tcPr>
          <w:p w14:paraId="76DA6E6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4CA1659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47C81F56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6366F94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7E2DA4F2" w14:textId="77777777" w:rsidTr="009E2AB4">
        <w:trPr>
          <w:trHeight w:val="780"/>
        </w:trPr>
        <w:tc>
          <w:tcPr>
            <w:tcW w:w="2369" w:type="dxa"/>
            <w:vMerge/>
            <w:tcBorders>
              <w:bottom w:val="dotted" w:sz="4" w:space="0" w:color="auto"/>
            </w:tcBorders>
          </w:tcPr>
          <w:p w14:paraId="78796862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4A66B7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5F74A0F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8513367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08F26DE9" w14:textId="77777777" w:rsidTr="00F254C9">
        <w:trPr>
          <w:trHeight w:val="196"/>
        </w:trPr>
        <w:tc>
          <w:tcPr>
            <w:tcW w:w="2369" w:type="dxa"/>
            <w:tcBorders>
              <w:bottom w:val="dotted" w:sz="4" w:space="0" w:color="auto"/>
            </w:tcBorders>
          </w:tcPr>
          <w:p w14:paraId="32667A5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06F219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62674FC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14:paraId="306BE81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役職(法人の場合)：</w:t>
            </w:r>
          </w:p>
          <w:p w14:paraId="36B44A7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□いずれの号も該当なし</w:t>
            </w:r>
          </w:p>
          <w:p w14:paraId="3D9AB930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□該当あり（第　　　号）</w:t>
            </w:r>
          </w:p>
          <w:p w14:paraId="73BF321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内容：　　　　　　　　　</w:t>
            </w:r>
          </w:p>
        </w:tc>
      </w:tr>
      <w:tr w:rsidR="00E513C1" w:rsidRPr="00F254C9" w14:paraId="7EEBF981" w14:textId="77777777" w:rsidTr="00FC516A">
        <w:trPr>
          <w:trHeight w:val="360"/>
        </w:trPr>
        <w:tc>
          <w:tcPr>
            <w:tcW w:w="2369" w:type="dxa"/>
            <w:vMerge w:val="restart"/>
            <w:tcBorders>
              <w:top w:val="dotted" w:sz="4" w:space="0" w:color="auto"/>
            </w:tcBorders>
          </w:tcPr>
          <w:p w14:paraId="576F425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2519E88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703BC2C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3FAD859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263295D3" w14:textId="77777777" w:rsidTr="00FC516A">
        <w:trPr>
          <w:trHeight w:val="735"/>
        </w:trPr>
        <w:tc>
          <w:tcPr>
            <w:tcW w:w="2369" w:type="dxa"/>
            <w:vMerge/>
            <w:tcBorders>
              <w:bottom w:val="dotted" w:sz="4" w:space="0" w:color="auto"/>
            </w:tcBorders>
          </w:tcPr>
          <w:p w14:paraId="519541C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60A8D0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3DD1DFF3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378937E8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064E4956" w14:textId="77777777" w:rsidTr="00F254C9">
        <w:trPr>
          <w:trHeight w:val="196"/>
        </w:trPr>
        <w:tc>
          <w:tcPr>
            <w:tcW w:w="2369" w:type="dxa"/>
            <w:tcBorders>
              <w:bottom w:val="dotted" w:sz="4" w:space="0" w:color="auto"/>
            </w:tcBorders>
          </w:tcPr>
          <w:p w14:paraId="3DCFB469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449055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605FF68F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14:paraId="5C82BF1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役職(法人の場合)：</w:t>
            </w:r>
          </w:p>
          <w:p w14:paraId="1EEA9C58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□いずれの号も該当なし</w:t>
            </w:r>
          </w:p>
          <w:p w14:paraId="297CA98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□該当あり（第　　　号）</w:t>
            </w:r>
          </w:p>
          <w:p w14:paraId="2E802D1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4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内容：　　　　　　　　　</w:t>
            </w:r>
          </w:p>
        </w:tc>
      </w:tr>
      <w:tr w:rsidR="00E513C1" w:rsidRPr="00F254C9" w14:paraId="35C0F0BD" w14:textId="77777777" w:rsidTr="00304D27">
        <w:trPr>
          <w:trHeight w:val="360"/>
        </w:trPr>
        <w:tc>
          <w:tcPr>
            <w:tcW w:w="2369" w:type="dxa"/>
            <w:vMerge w:val="restart"/>
            <w:tcBorders>
              <w:top w:val="dotted" w:sz="4" w:space="0" w:color="auto"/>
            </w:tcBorders>
          </w:tcPr>
          <w:p w14:paraId="04601F6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6A10D2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1B836CFD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BF8E048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13C1" w:rsidRPr="00F254C9" w14:paraId="63565782" w14:textId="77777777" w:rsidTr="00304D27">
        <w:trPr>
          <w:trHeight w:val="735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82C0A2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124FAC5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52B50B0B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067576AC" w14:textId="77777777" w:rsidR="00E513C1" w:rsidRPr="00F254C9" w:rsidRDefault="00E513C1" w:rsidP="00C655D1">
            <w:pPr>
              <w:ind w:left="-4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5E0608C" w14:textId="77777777" w:rsidR="00C655D1" w:rsidRDefault="00C655D1" w:rsidP="00C655D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254C9">
        <w:rPr>
          <w:rFonts w:ascii="ＭＳ ゴシック" w:eastAsia="ＭＳ ゴシック" w:hAnsi="ＭＳ ゴシック" w:hint="eastAsia"/>
          <w:szCs w:val="21"/>
        </w:rPr>
        <w:t>※記載内容の確認のため、住民票の写し等を提示してください。</w:t>
      </w:r>
    </w:p>
    <w:p w14:paraId="4BE4A530" w14:textId="77777777" w:rsidR="002D4F0C" w:rsidRPr="002D4F0C" w:rsidRDefault="002D4F0C" w:rsidP="002D4F0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D4F0C">
        <w:rPr>
          <w:rFonts w:ascii="ＭＳ ゴシック" w:eastAsia="ＭＳ ゴシック" w:hAnsi="ＭＳ ゴシック"/>
          <w:szCs w:val="21"/>
        </w:rPr>
        <w:t>※法人については</w:t>
      </w:r>
      <w:r w:rsidRPr="002D4F0C">
        <w:rPr>
          <w:rFonts w:ascii="ＭＳ ゴシック" w:eastAsia="ＭＳ ゴシック" w:hAnsi="ＭＳ ゴシック" w:hint="eastAsia"/>
          <w:szCs w:val="21"/>
        </w:rPr>
        <w:t>、役員確認のため、登記事項証明書を提示してください。</w:t>
      </w:r>
    </w:p>
    <w:p w14:paraId="1DA20379" w14:textId="77777777" w:rsidR="002D4F0C" w:rsidRPr="00F254C9" w:rsidRDefault="002D4F0C" w:rsidP="002D4F0C">
      <w:pPr>
        <w:widowControl/>
        <w:ind w:left="141" w:hangingChars="67" w:hanging="14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4F0C">
        <w:rPr>
          <w:rFonts w:ascii="ＭＳ ゴシック" w:eastAsia="ＭＳ ゴシック" w:hAnsi="ＭＳ ゴシック" w:hint="eastAsia"/>
          <w:szCs w:val="21"/>
        </w:rPr>
        <w:t>※住民票等の確認に代えて法人の代表者等が記載内容について担保・</w:t>
      </w:r>
      <w:r w:rsidR="002136EE">
        <w:rPr>
          <w:rFonts w:ascii="ＭＳ ゴシック" w:eastAsia="ＭＳ ゴシック" w:hAnsi="ＭＳ ゴシック" w:hint="eastAsia"/>
          <w:szCs w:val="21"/>
        </w:rPr>
        <w:t>誓約</w:t>
      </w:r>
      <w:r w:rsidRPr="002D4F0C">
        <w:rPr>
          <w:rFonts w:ascii="ＭＳ ゴシック" w:eastAsia="ＭＳ ゴシック" w:hAnsi="ＭＳ ゴシック" w:hint="eastAsia"/>
          <w:szCs w:val="21"/>
        </w:rPr>
        <w:t>する場合にはその内容が事実と相違ない旨を明記すること。</w:t>
      </w:r>
    </w:p>
    <w:p w14:paraId="6B6BF50C" w14:textId="77777777" w:rsidR="00C655D1" w:rsidRPr="00F254C9" w:rsidRDefault="00C655D1" w:rsidP="00392A84">
      <w:pPr>
        <w:wordWrap w:val="0"/>
        <w:snapToGrid w:val="0"/>
        <w:spacing w:line="300" w:lineRule="atLeast"/>
      </w:pPr>
    </w:p>
    <w:sectPr w:rsidR="00C655D1" w:rsidRPr="00F254C9" w:rsidSect="0094218D">
      <w:footerReference w:type="even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7837" w14:textId="77777777" w:rsidR="007326EE" w:rsidRDefault="007326EE">
      <w:r>
        <w:separator/>
      </w:r>
    </w:p>
  </w:endnote>
  <w:endnote w:type="continuationSeparator" w:id="0">
    <w:p w14:paraId="1CD1F916" w14:textId="77777777" w:rsidR="007326EE" w:rsidRDefault="0073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1CD5" w14:textId="77777777" w:rsidR="00990BE7" w:rsidRDefault="00990B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9EF1D1" w14:textId="77777777" w:rsidR="00990BE7" w:rsidRDefault="00990B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B486" w14:textId="77777777" w:rsidR="007326EE" w:rsidRDefault="007326EE">
      <w:r>
        <w:separator/>
      </w:r>
    </w:p>
  </w:footnote>
  <w:footnote w:type="continuationSeparator" w:id="0">
    <w:p w14:paraId="557827A5" w14:textId="77777777" w:rsidR="007326EE" w:rsidRDefault="0073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463"/>
    <w:rsid w:val="000579D9"/>
    <w:rsid w:val="000E3DA1"/>
    <w:rsid w:val="00125BFB"/>
    <w:rsid w:val="00161A86"/>
    <w:rsid w:val="00176E06"/>
    <w:rsid w:val="001873B3"/>
    <w:rsid w:val="001C6A00"/>
    <w:rsid w:val="002136EE"/>
    <w:rsid w:val="002C57C3"/>
    <w:rsid w:val="002D4F0C"/>
    <w:rsid w:val="002F2B32"/>
    <w:rsid w:val="0037363D"/>
    <w:rsid w:val="00392A84"/>
    <w:rsid w:val="00392C2A"/>
    <w:rsid w:val="003D05B8"/>
    <w:rsid w:val="003D7425"/>
    <w:rsid w:val="003E0452"/>
    <w:rsid w:val="003E559C"/>
    <w:rsid w:val="00424BB8"/>
    <w:rsid w:val="005817C7"/>
    <w:rsid w:val="00586320"/>
    <w:rsid w:val="007326EE"/>
    <w:rsid w:val="00874434"/>
    <w:rsid w:val="0094218D"/>
    <w:rsid w:val="00957522"/>
    <w:rsid w:val="00960BF3"/>
    <w:rsid w:val="00990BE7"/>
    <w:rsid w:val="009A518B"/>
    <w:rsid w:val="00A725CE"/>
    <w:rsid w:val="00B91174"/>
    <w:rsid w:val="00BA0198"/>
    <w:rsid w:val="00C22989"/>
    <w:rsid w:val="00C655D1"/>
    <w:rsid w:val="00C74463"/>
    <w:rsid w:val="00D23324"/>
    <w:rsid w:val="00DE2FB7"/>
    <w:rsid w:val="00E20B86"/>
    <w:rsid w:val="00E513C1"/>
    <w:rsid w:val="00E61A29"/>
    <w:rsid w:val="00F254C9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05E"/>
  <w15:docId w15:val="{B13FD927-037F-4CE2-A942-EF17172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744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spacing w:val="20"/>
      <w:sz w:val="21"/>
      <w:szCs w:val="21"/>
    </w:rPr>
  </w:style>
  <w:style w:type="paragraph" w:styleId="a4">
    <w:name w:val="footer"/>
    <w:basedOn w:val="a"/>
    <w:link w:val="a5"/>
    <w:rsid w:val="00C7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74463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C74463"/>
  </w:style>
  <w:style w:type="paragraph" w:styleId="a7">
    <w:name w:val="header"/>
    <w:basedOn w:val="a"/>
    <w:link w:val="a8"/>
    <w:uiPriority w:val="99"/>
    <w:unhideWhenUsed/>
    <w:rsid w:val="00161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A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2120344</cp:lastModifiedBy>
  <cp:revision>2</cp:revision>
  <cp:lastPrinted>2020-08-04T02:13:00Z</cp:lastPrinted>
  <dcterms:created xsi:type="dcterms:W3CDTF">2024-05-30T00:35:00Z</dcterms:created>
  <dcterms:modified xsi:type="dcterms:W3CDTF">2024-05-30T00:35:00Z</dcterms:modified>
</cp:coreProperties>
</file>