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9" w:rsidRDefault="00F3637D" w:rsidP="00F3637D">
      <w:r>
        <w:rPr>
          <w:rFonts w:hint="eastAsia"/>
        </w:rPr>
        <w:t>様式第２号（第７</w:t>
      </w:r>
      <w:r w:rsidR="00877E84" w:rsidRPr="00C84F32">
        <w:rPr>
          <w:rFonts w:hint="eastAsia"/>
        </w:rPr>
        <w:t>条関係）</w:t>
      </w:r>
    </w:p>
    <w:p w:rsidR="00877E84" w:rsidRDefault="00877E84" w:rsidP="00F620C7">
      <w:pPr>
        <w:ind w:firstLineChars="100" w:firstLine="210"/>
      </w:pPr>
    </w:p>
    <w:p w:rsidR="00877E84" w:rsidRDefault="00877E84" w:rsidP="00877E84">
      <w:pPr>
        <w:ind w:firstLineChars="100" w:firstLine="210"/>
        <w:jc w:val="center"/>
      </w:pPr>
      <w:r>
        <w:rPr>
          <w:rFonts w:hint="eastAsia"/>
        </w:rPr>
        <w:t>営業従事者名簿</w:t>
      </w:r>
    </w:p>
    <w:p w:rsidR="00877E84" w:rsidRDefault="00877E84" w:rsidP="00F620C7">
      <w:pPr>
        <w:ind w:firstLineChars="100" w:firstLine="210"/>
      </w:pPr>
    </w:p>
    <w:p w:rsidR="00877E84" w:rsidRPr="00877E84" w:rsidRDefault="00877E84" w:rsidP="00877E84">
      <w:pPr>
        <w:wordWrap w:val="0"/>
        <w:ind w:firstLineChars="100" w:firstLine="210"/>
        <w:jc w:val="right"/>
        <w:rPr>
          <w:u w:val="single"/>
        </w:rPr>
      </w:pPr>
      <w:r w:rsidRPr="00877E84">
        <w:rPr>
          <w:rFonts w:hint="eastAsia"/>
          <w:u w:val="single"/>
        </w:rPr>
        <w:t>営業施設の名称</w:t>
      </w:r>
      <w:r w:rsidR="00FB51B6">
        <w:rPr>
          <w:rFonts w:hint="eastAsia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988"/>
        <w:gridCol w:w="1280"/>
        <w:gridCol w:w="1984"/>
        <w:gridCol w:w="1276"/>
        <w:gridCol w:w="1081"/>
      </w:tblGrid>
      <w:tr w:rsidR="00877E84" w:rsidTr="00147481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就　業</w:t>
            </w:r>
          </w:p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77E84" w:rsidRDefault="00877E84" w:rsidP="000910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77E84" w:rsidTr="00147481">
        <w:trPr>
          <w:trHeight w:val="11336"/>
        </w:trPr>
        <w:tc>
          <w:tcPr>
            <w:tcW w:w="2127" w:type="dxa"/>
            <w:shd w:val="clear" w:color="auto" w:fill="auto"/>
          </w:tcPr>
          <w:p w:rsidR="00877E84" w:rsidRDefault="00877E84" w:rsidP="00F620C7"/>
        </w:tc>
        <w:tc>
          <w:tcPr>
            <w:tcW w:w="992" w:type="dxa"/>
            <w:shd w:val="clear" w:color="auto" w:fill="auto"/>
          </w:tcPr>
          <w:p w:rsidR="00877E84" w:rsidRDefault="00877E84" w:rsidP="00F620C7"/>
        </w:tc>
        <w:tc>
          <w:tcPr>
            <w:tcW w:w="988" w:type="dxa"/>
            <w:shd w:val="clear" w:color="auto" w:fill="auto"/>
          </w:tcPr>
          <w:p w:rsidR="00877E84" w:rsidRDefault="00877E84" w:rsidP="00F620C7"/>
        </w:tc>
        <w:tc>
          <w:tcPr>
            <w:tcW w:w="1280" w:type="dxa"/>
            <w:shd w:val="clear" w:color="auto" w:fill="auto"/>
          </w:tcPr>
          <w:p w:rsidR="00877E84" w:rsidRDefault="00877E84" w:rsidP="00F620C7"/>
        </w:tc>
        <w:tc>
          <w:tcPr>
            <w:tcW w:w="1984" w:type="dxa"/>
            <w:shd w:val="clear" w:color="auto" w:fill="auto"/>
          </w:tcPr>
          <w:p w:rsidR="00877E84" w:rsidRDefault="00877E84" w:rsidP="00F620C7"/>
        </w:tc>
        <w:tc>
          <w:tcPr>
            <w:tcW w:w="1276" w:type="dxa"/>
            <w:shd w:val="clear" w:color="auto" w:fill="auto"/>
          </w:tcPr>
          <w:p w:rsidR="00877E84" w:rsidRDefault="00877E84" w:rsidP="00F620C7"/>
        </w:tc>
        <w:tc>
          <w:tcPr>
            <w:tcW w:w="1081" w:type="dxa"/>
            <w:shd w:val="clear" w:color="auto" w:fill="auto"/>
          </w:tcPr>
          <w:p w:rsidR="00877E84" w:rsidRDefault="00877E84" w:rsidP="00F620C7"/>
        </w:tc>
      </w:tr>
    </w:tbl>
    <w:p w:rsidR="00877E84" w:rsidRPr="00F620C7" w:rsidRDefault="00877E84" w:rsidP="00F620C7">
      <w:pPr>
        <w:ind w:firstLineChars="100" w:firstLine="210"/>
      </w:pPr>
    </w:p>
    <w:sectPr w:rsidR="00877E84" w:rsidRPr="00F620C7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6F" w:rsidRDefault="00DC5F6F" w:rsidP="00063416">
      <w:r>
        <w:separator/>
      </w:r>
    </w:p>
  </w:endnote>
  <w:endnote w:type="continuationSeparator" w:id="0">
    <w:p w:rsidR="00DC5F6F" w:rsidRDefault="00DC5F6F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6F" w:rsidRDefault="00DC5F6F" w:rsidP="00063416">
      <w:r>
        <w:separator/>
      </w:r>
    </w:p>
  </w:footnote>
  <w:footnote w:type="continuationSeparator" w:id="0">
    <w:p w:rsidR="00DC5F6F" w:rsidRDefault="00DC5F6F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32"/>
    <w:rsid w:val="00017DC5"/>
    <w:rsid w:val="00063416"/>
    <w:rsid w:val="000657B9"/>
    <w:rsid w:val="00091005"/>
    <w:rsid w:val="000A2F3F"/>
    <w:rsid w:val="0014686C"/>
    <w:rsid w:val="00147481"/>
    <w:rsid w:val="00147998"/>
    <w:rsid w:val="001559B5"/>
    <w:rsid w:val="001F563D"/>
    <w:rsid w:val="00243AB9"/>
    <w:rsid w:val="0029558F"/>
    <w:rsid w:val="002D00CD"/>
    <w:rsid w:val="00304F01"/>
    <w:rsid w:val="00344C40"/>
    <w:rsid w:val="004034D6"/>
    <w:rsid w:val="00406D49"/>
    <w:rsid w:val="004E29D6"/>
    <w:rsid w:val="0054045D"/>
    <w:rsid w:val="005845E1"/>
    <w:rsid w:val="005F4C5B"/>
    <w:rsid w:val="00624FD8"/>
    <w:rsid w:val="00644893"/>
    <w:rsid w:val="006508AB"/>
    <w:rsid w:val="0066774D"/>
    <w:rsid w:val="006912A7"/>
    <w:rsid w:val="006E3564"/>
    <w:rsid w:val="00702A77"/>
    <w:rsid w:val="00877E84"/>
    <w:rsid w:val="0096231B"/>
    <w:rsid w:val="00992F6A"/>
    <w:rsid w:val="009C7B14"/>
    <w:rsid w:val="00A21633"/>
    <w:rsid w:val="00B513DB"/>
    <w:rsid w:val="00B624F7"/>
    <w:rsid w:val="00C84F32"/>
    <w:rsid w:val="00D44D36"/>
    <w:rsid w:val="00DB0589"/>
    <w:rsid w:val="00DC5F6F"/>
    <w:rsid w:val="00DD282D"/>
    <w:rsid w:val="00E2727E"/>
    <w:rsid w:val="00E95BB8"/>
    <w:rsid w:val="00EB16DC"/>
    <w:rsid w:val="00EE0639"/>
    <w:rsid w:val="00EF08C5"/>
    <w:rsid w:val="00EF6317"/>
    <w:rsid w:val="00F3637D"/>
    <w:rsid w:val="00F61D05"/>
    <w:rsid w:val="00F620C7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2018-12-06T06:42:00Z</cp:lastPrinted>
  <dcterms:created xsi:type="dcterms:W3CDTF">2019-03-27T11:35:00Z</dcterms:created>
  <dcterms:modified xsi:type="dcterms:W3CDTF">2019-03-29T05:10:00Z</dcterms:modified>
</cp:coreProperties>
</file>