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FAE8" w14:textId="77777777" w:rsidR="004E6F98" w:rsidRDefault="00E40FFA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>令和</w:t>
      </w:r>
      <w:r w:rsidR="004E6F98">
        <w:rPr>
          <w:rFonts w:cs="ＭＳ 明朝" w:hint="eastAsia"/>
        </w:rPr>
        <w:t xml:space="preserve">　　年　　月　　日</w:t>
      </w:r>
    </w:p>
    <w:p w14:paraId="203D99E4" w14:textId="77777777" w:rsidR="004E6F98" w:rsidRDefault="004E6F98">
      <w:pPr>
        <w:wordWrap w:val="0"/>
        <w:snapToGrid w:val="0"/>
        <w:spacing w:line="437" w:lineRule="exact"/>
      </w:pPr>
    </w:p>
    <w:p w14:paraId="76457F4A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504033">
        <w:rPr>
          <w:rFonts w:ascii="ＭＳ ゴシック" w:cs="ＭＳ 明朝" w:hint="eastAsia"/>
          <w:spacing w:val="3"/>
        </w:rPr>
        <w:t xml:space="preserve">　　　</w:t>
      </w:r>
      <w:r w:rsidR="00227859">
        <w:rPr>
          <w:rFonts w:ascii="ＭＳ ゴシック" w:cs="ＭＳ 明朝" w:hint="eastAsia"/>
          <w:spacing w:val="3"/>
        </w:rPr>
        <w:t>福井市長</w:t>
      </w:r>
      <w:r>
        <w:rPr>
          <w:rFonts w:cs="ＭＳ 明朝" w:hint="eastAsia"/>
        </w:rPr>
        <w:t xml:space="preserve">　</w:t>
      </w:r>
      <w:r w:rsidR="00C4083A">
        <w:rPr>
          <w:rFonts w:cs="ＭＳ 明朝" w:hint="eastAsia"/>
        </w:rPr>
        <w:t>様</w:t>
      </w:r>
    </w:p>
    <w:p w14:paraId="63313450" w14:textId="77777777" w:rsidR="004E6F98" w:rsidRDefault="004E6F98">
      <w:pPr>
        <w:wordWrap w:val="0"/>
        <w:snapToGrid w:val="0"/>
        <w:spacing w:line="437" w:lineRule="exact"/>
      </w:pPr>
    </w:p>
    <w:p w14:paraId="71B0D9C5" w14:textId="77777777" w:rsidR="004E6F98" w:rsidRDefault="004E6F98" w:rsidP="00791513">
      <w:pPr>
        <w:wordWrap w:val="0"/>
        <w:snapToGrid w:val="0"/>
        <w:spacing w:line="437" w:lineRule="exact"/>
        <w:ind w:firstLineChars="1700" w:firstLine="4284"/>
      </w:pPr>
      <w:r>
        <w:rPr>
          <w:rFonts w:cs="ＭＳ 明朝" w:hint="eastAsia"/>
        </w:rPr>
        <w:t>住　所</w:t>
      </w:r>
    </w:p>
    <w:p w14:paraId="289F4C4F" w14:textId="75643FC7" w:rsidR="004E6F98" w:rsidRPr="003225AC" w:rsidRDefault="003225AC" w:rsidP="003225AC">
      <w:pPr>
        <w:wordWrap w:val="0"/>
        <w:snapToGrid w:val="0"/>
        <w:spacing w:line="437" w:lineRule="exact"/>
        <w:ind w:firstLineChars="1400" w:firstLine="3528"/>
      </w:pPr>
      <w:r w:rsidRPr="003225AC">
        <w:rPr>
          <w:rFonts w:hint="eastAsia"/>
        </w:rPr>
        <w:t>届出者</w:t>
      </w:r>
    </w:p>
    <w:p w14:paraId="023F425A" w14:textId="48339995" w:rsidR="004E6F98" w:rsidRDefault="004E6F98" w:rsidP="00791513">
      <w:pPr>
        <w:wordWrap w:val="0"/>
        <w:snapToGrid w:val="0"/>
        <w:spacing w:line="437" w:lineRule="exact"/>
        <w:ind w:firstLineChars="1700" w:firstLine="4284"/>
        <w:rPr>
          <w:rFonts w:cs="ＭＳ 明朝"/>
        </w:rPr>
      </w:pPr>
      <w:r>
        <w:rPr>
          <w:rFonts w:cs="ＭＳ 明朝" w:hint="eastAsia"/>
        </w:rPr>
        <w:t>氏</w:t>
      </w:r>
      <w:r>
        <w:rPr>
          <w:rFonts w:ascii="ＭＳ ゴシック" w:cs="ＭＳ ゴシック"/>
          <w:spacing w:val="3"/>
        </w:rPr>
        <w:t xml:space="preserve">  </w:t>
      </w:r>
      <w:r>
        <w:rPr>
          <w:rFonts w:cs="ＭＳ 明朝" w:hint="eastAsia"/>
        </w:rPr>
        <w:t xml:space="preserve">名　　　　　　　　　　　　　</w:t>
      </w:r>
    </w:p>
    <w:p w14:paraId="7A5D7529" w14:textId="6E6499E2" w:rsidR="00791513" w:rsidRDefault="00791513" w:rsidP="00791513">
      <w:pPr>
        <w:wordWrap w:val="0"/>
        <w:snapToGrid w:val="0"/>
        <w:spacing w:line="437" w:lineRule="exact"/>
        <w:ind w:firstLineChars="2100" w:firstLine="3612"/>
      </w:pPr>
      <w:r w:rsidRPr="00F867A2">
        <w:rPr>
          <w:rFonts w:cs="ＭＳ 明朝" w:hint="eastAsia"/>
          <w:sz w:val="16"/>
          <w:szCs w:val="16"/>
        </w:rPr>
        <w:t>法人にあっては、その名称及び代表者の氏名並びに主たる事務所の所在地</w:t>
      </w:r>
    </w:p>
    <w:p w14:paraId="4FE12D64" w14:textId="77777777" w:rsidR="004E6F98" w:rsidRDefault="004E6F98">
      <w:pPr>
        <w:wordWrap w:val="0"/>
        <w:snapToGrid w:val="0"/>
        <w:spacing w:line="437" w:lineRule="exact"/>
      </w:pPr>
    </w:p>
    <w:p w14:paraId="0C97461A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226905B9" w14:textId="77777777" w:rsidR="004E6F98" w:rsidRPr="00406541" w:rsidRDefault="004F11AE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B54C64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B54C64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320D5F7A" w14:textId="77777777" w:rsidR="004E6F98" w:rsidRDefault="004E6F98">
      <w:pPr>
        <w:wordWrap w:val="0"/>
        <w:snapToGrid w:val="0"/>
        <w:spacing w:line="437" w:lineRule="exact"/>
      </w:pPr>
    </w:p>
    <w:p w14:paraId="461499EC" w14:textId="77777777" w:rsidR="004E6F98" w:rsidRDefault="004E6F98">
      <w:pPr>
        <w:wordWrap w:val="0"/>
        <w:snapToGrid w:val="0"/>
        <w:spacing w:line="437" w:lineRule="exact"/>
      </w:pPr>
    </w:p>
    <w:p w14:paraId="1F61BAF8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</w:t>
      </w:r>
      <w:r w:rsidR="00E40FFA">
        <w:rPr>
          <w:rFonts w:cs="ＭＳ 明朝" w:hint="eastAsia"/>
        </w:rPr>
        <w:t>許可指令書</w:t>
      </w:r>
      <w:r>
        <w:rPr>
          <w:rFonts w:cs="ＭＳ 明朝" w:hint="eastAsia"/>
        </w:rPr>
        <w:t>を紛失したので、お届けします。</w:t>
      </w:r>
    </w:p>
    <w:p w14:paraId="034E7378" w14:textId="77777777" w:rsidR="004E6F98" w:rsidRDefault="004E6F98">
      <w:pPr>
        <w:wordWrap w:val="0"/>
        <w:snapToGrid w:val="0"/>
        <w:spacing w:line="437" w:lineRule="exact"/>
      </w:pPr>
    </w:p>
    <w:p w14:paraId="73B07EFC" w14:textId="77777777" w:rsidR="004E6F98" w:rsidRDefault="004E6F98">
      <w:pPr>
        <w:wordWrap w:val="0"/>
        <w:snapToGrid w:val="0"/>
        <w:spacing w:line="437" w:lineRule="exact"/>
      </w:pPr>
    </w:p>
    <w:p w14:paraId="550472D3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26B5DB00" w14:textId="77777777" w:rsidR="004E6F98" w:rsidRDefault="004E6F98">
      <w:pPr>
        <w:wordWrap w:val="0"/>
        <w:snapToGrid w:val="0"/>
        <w:spacing w:line="437" w:lineRule="exact"/>
      </w:pPr>
    </w:p>
    <w:p w14:paraId="299F5A61" w14:textId="77777777" w:rsidR="00B06CBF" w:rsidRDefault="00B06CBF">
      <w:pPr>
        <w:wordWrap w:val="0"/>
        <w:snapToGrid w:val="0"/>
        <w:spacing w:line="437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231BFD" w14:paraId="3AFA56FA" w14:textId="77777777" w:rsidTr="008B7B35">
        <w:trPr>
          <w:trHeight w:val="1170"/>
        </w:trPr>
        <w:tc>
          <w:tcPr>
            <w:tcW w:w="4662" w:type="dxa"/>
            <w:shd w:val="clear" w:color="auto" w:fill="auto"/>
            <w:vAlign w:val="center"/>
          </w:tcPr>
          <w:p w14:paraId="615B0ABC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１　</w:t>
            </w:r>
            <w:r w:rsidR="00E40FFA">
              <w:rPr>
                <w:rFonts w:cs="ＭＳ 明朝" w:hint="eastAsia"/>
              </w:rPr>
              <w:t>許可指令書</w:t>
            </w:r>
            <w:r w:rsidRPr="008B7B35">
              <w:rPr>
                <w:rFonts w:cs="ＭＳ 明朝" w:hint="eastAsia"/>
                <w:spacing w:val="25"/>
              </w:rPr>
              <w:t>の種</w:t>
            </w:r>
            <w:r w:rsidRPr="008B7B35">
              <w:rPr>
                <w:rFonts w:cs="ＭＳ 明朝" w:hint="eastAsia"/>
                <w:spacing w:val="5"/>
              </w:rPr>
              <w:t>類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CB7C3C8" w14:textId="77777777" w:rsidR="002F1345" w:rsidRDefault="00E40FFA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旅館業許可指令書</w:t>
            </w:r>
          </w:p>
          <w:p w14:paraId="30DEC8AB" w14:textId="77777777" w:rsidR="00231BFD" w:rsidRDefault="00E40FFA" w:rsidP="008B7B35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旅館業営業承継承認書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C50915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spacing w:val="0"/>
                <w:sz w:val="16"/>
                <w:szCs w:val="16"/>
              </w:rPr>
              <w:t>(</w:t>
            </w:r>
            <w:r w:rsidRPr="008B7B35">
              <w:rPr>
                <w:rFonts w:cs="ＭＳ 明朝" w:hint="eastAsia"/>
                <w:spacing w:val="0"/>
                <w:sz w:val="16"/>
                <w:szCs w:val="16"/>
              </w:rPr>
              <w:t>不要なものを消すこと</w:t>
            </w:r>
            <w:r w:rsidRPr="008B7B35">
              <w:rPr>
                <w:spacing w:val="0"/>
                <w:sz w:val="16"/>
                <w:szCs w:val="16"/>
              </w:rPr>
              <w:t>)</w:t>
            </w:r>
          </w:p>
        </w:tc>
      </w:tr>
      <w:tr w:rsidR="00231BFD" w14:paraId="1CA487D0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30E78179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２　</w:t>
            </w:r>
            <w:r w:rsidR="00E40FFA">
              <w:rPr>
                <w:rFonts w:cs="ＭＳ 明朝" w:hint="eastAsia"/>
              </w:rPr>
              <w:t>許可指令書</w:t>
            </w:r>
            <w:r w:rsidRPr="008B7B35">
              <w:rPr>
                <w:rFonts w:cs="ＭＳ 明朝" w:hint="eastAsia"/>
                <w:spacing w:val="25"/>
              </w:rPr>
              <w:t>の番</w:t>
            </w:r>
            <w:r w:rsidRPr="008B7B35">
              <w:rPr>
                <w:rFonts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3C5ED1D4" w14:textId="55419748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4A0F2401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6EFAE936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３　</w:t>
            </w:r>
            <w:r w:rsidR="00E40FFA">
              <w:rPr>
                <w:rFonts w:cs="ＭＳ 明朝" w:hint="eastAsia"/>
              </w:rPr>
              <w:t>許可指令書</w:t>
            </w:r>
            <w:r w:rsidRPr="008B7B35">
              <w:rPr>
                <w:rFonts w:cs="ＭＳ 明朝" w:hint="eastAsia"/>
                <w:spacing w:val="7"/>
              </w:rPr>
              <w:t>の年月</w:t>
            </w:r>
            <w:r w:rsidRPr="008B7B35">
              <w:rPr>
                <w:rFonts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2AD1B4BB" w14:textId="77777777" w:rsidR="00231BFD" w:rsidRDefault="005F2881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 w:rsidRPr="008B7B35">
              <w:rPr>
                <w:rFonts w:cs="ＭＳ 明朝" w:hint="eastAsia"/>
                <w:spacing w:val="14"/>
              </w:rPr>
              <w:t xml:space="preserve">　　</w:t>
            </w:r>
            <w:r w:rsidR="00231BFD" w:rsidRPr="008B7B35">
              <w:rPr>
                <w:rFonts w:cs="ＭＳ 明朝" w:hint="eastAsia"/>
                <w:spacing w:val="14"/>
              </w:rPr>
              <w:t xml:space="preserve">　　　年　　　月　　　</w:t>
            </w:r>
            <w:r w:rsidR="00231BFD" w:rsidRPr="008B7B35">
              <w:rPr>
                <w:rFonts w:cs="ＭＳ 明朝" w:hint="eastAsia"/>
                <w:spacing w:val="-1"/>
              </w:rPr>
              <w:t>日</w:t>
            </w:r>
          </w:p>
        </w:tc>
      </w:tr>
      <w:tr w:rsidR="00231BFD" w14:paraId="6339687E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1E50B70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４　</w:t>
            </w:r>
            <w:r w:rsidRPr="008B7B35">
              <w:rPr>
                <w:rFonts w:cs="ＭＳ 明朝" w:hint="eastAsia"/>
                <w:spacing w:val="135"/>
              </w:rPr>
              <w:t>営業所名</w:t>
            </w:r>
            <w:r w:rsidRPr="008B7B35">
              <w:rPr>
                <w:rFonts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0AF48FB2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71E14517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2C6A98E5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５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所在</w:t>
            </w:r>
            <w:r w:rsidR="00FC1899" w:rsidRPr="008B7B35">
              <w:rPr>
                <w:rFonts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0784AFB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231BFD" w14:paraId="57C752C8" w14:textId="77777777" w:rsidTr="008B7B35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6A246F40" w14:textId="77777777" w:rsidR="00231BFD" w:rsidRDefault="00231BFD" w:rsidP="008B7B35">
            <w:pPr>
              <w:wordWrap w:val="0"/>
              <w:snapToGrid w:val="0"/>
              <w:spacing w:line="437" w:lineRule="exact"/>
              <w:ind w:leftChars="200" w:left="504"/>
              <w:textAlignment w:val="center"/>
            </w:pPr>
            <w:r w:rsidRPr="008B7B35">
              <w:rPr>
                <w:rFonts w:cs="ＭＳ 明朝" w:hint="eastAsia"/>
              </w:rPr>
              <w:t xml:space="preserve">６　</w:t>
            </w:r>
            <w:r w:rsidRPr="008B7B35">
              <w:rPr>
                <w:rFonts w:cs="ＭＳ 明朝" w:hint="eastAsia"/>
                <w:spacing w:val="135"/>
              </w:rPr>
              <w:t>営業</w:t>
            </w:r>
            <w:r w:rsidR="00FC1899" w:rsidRPr="008B7B35">
              <w:rPr>
                <w:rFonts w:cs="ＭＳ 明朝" w:hint="eastAsia"/>
                <w:spacing w:val="135"/>
              </w:rPr>
              <w:t>者氏</w:t>
            </w:r>
            <w:r w:rsidR="00FC1899" w:rsidRPr="008B7B35">
              <w:rPr>
                <w:rFonts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2CCD9AC" w14:textId="77777777" w:rsidR="00231BFD" w:rsidRDefault="00231BFD" w:rsidP="008B7B35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14:paraId="14BF9E72" w14:textId="77777777" w:rsidR="004E6F98" w:rsidRPr="00231BFD" w:rsidRDefault="004E6F98" w:rsidP="0007343E">
      <w:pPr>
        <w:wordWrap w:val="0"/>
        <w:snapToGrid w:val="0"/>
        <w:spacing w:line="420" w:lineRule="exact"/>
        <w:textAlignment w:val="center"/>
      </w:pPr>
    </w:p>
    <w:sectPr w:rsidR="004E6F98" w:rsidRPr="00231BFD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F738" w14:textId="77777777" w:rsidR="002C2627" w:rsidRDefault="002C2627">
      <w:r>
        <w:separator/>
      </w:r>
    </w:p>
  </w:endnote>
  <w:endnote w:type="continuationSeparator" w:id="0">
    <w:p w14:paraId="34ADC3B9" w14:textId="77777777" w:rsidR="002C2627" w:rsidRDefault="002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0378" w14:textId="77777777" w:rsidR="002C2627" w:rsidRDefault="002C2627">
      <w:r>
        <w:separator/>
      </w:r>
    </w:p>
  </w:footnote>
  <w:footnote w:type="continuationSeparator" w:id="0">
    <w:p w14:paraId="7D574A0C" w14:textId="77777777" w:rsidR="002C2627" w:rsidRDefault="002C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7343E"/>
    <w:rsid w:val="000D4138"/>
    <w:rsid w:val="000F74DA"/>
    <w:rsid w:val="00227859"/>
    <w:rsid w:val="00231BFD"/>
    <w:rsid w:val="00257856"/>
    <w:rsid w:val="002876A5"/>
    <w:rsid w:val="002C2627"/>
    <w:rsid w:val="002D489F"/>
    <w:rsid w:val="002F1345"/>
    <w:rsid w:val="003225AC"/>
    <w:rsid w:val="00342F9D"/>
    <w:rsid w:val="00367D76"/>
    <w:rsid w:val="00406541"/>
    <w:rsid w:val="00406DF8"/>
    <w:rsid w:val="00447609"/>
    <w:rsid w:val="004A321F"/>
    <w:rsid w:val="004E6F98"/>
    <w:rsid w:val="004F11AE"/>
    <w:rsid w:val="00504033"/>
    <w:rsid w:val="005D5AE6"/>
    <w:rsid w:val="005F2881"/>
    <w:rsid w:val="006130B9"/>
    <w:rsid w:val="00762121"/>
    <w:rsid w:val="00791513"/>
    <w:rsid w:val="008B7B35"/>
    <w:rsid w:val="008E4582"/>
    <w:rsid w:val="00904140"/>
    <w:rsid w:val="00A05704"/>
    <w:rsid w:val="00A7197E"/>
    <w:rsid w:val="00B03C29"/>
    <w:rsid w:val="00B06CBF"/>
    <w:rsid w:val="00B33FCD"/>
    <w:rsid w:val="00B54C64"/>
    <w:rsid w:val="00B94B13"/>
    <w:rsid w:val="00C15813"/>
    <w:rsid w:val="00C4083A"/>
    <w:rsid w:val="00CC1B3B"/>
    <w:rsid w:val="00D04BEF"/>
    <w:rsid w:val="00D61BB7"/>
    <w:rsid w:val="00E237A0"/>
    <w:rsid w:val="00E40FFA"/>
    <w:rsid w:val="00E93687"/>
    <w:rsid w:val="00EB75F1"/>
    <w:rsid w:val="00EE6A70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D0B0F5"/>
  <w15:docId w15:val="{7DEA89F8-8C91-4E34-A7A6-A591AD1E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BF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6DF8"/>
    <w:rPr>
      <w:rFonts w:eastAsia="ＭＳ 明朝"/>
      <w:spacing w:val="6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6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6DF8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　紛失</vt:lpstr>
      <vt:lpstr>美容　紛失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嶋﨑　美貴子</cp:lastModifiedBy>
  <cp:revision>5</cp:revision>
  <cp:lastPrinted>2019-07-05T06:47:00Z</cp:lastPrinted>
  <dcterms:created xsi:type="dcterms:W3CDTF">2019-09-18T04:57:00Z</dcterms:created>
  <dcterms:modified xsi:type="dcterms:W3CDTF">2025-09-08T07:36:00Z</dcterms:modified>
</cp:coreProperties>
</file>