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9654" w14:textId="77777777" w:rsidR="00EE0639" w:rsidRPr="000146A2" w:rsidRDefault="00EE0639" w:rsidP="00EE0639">
      <w:pPr>
        <w:rPr>
          <w:rFonts w:hint="eastAsia"/>
        </w:rPr>
      </w:pPr>
      <w:r w:rsidRPr="000146A2">
        <w:rPr>
          <w:rFonts w:hint="eastAsia"/>
        </w:rPr>
        <w:t>様式第</w:t>
      </w:r>
      <w:r w:rsidR="00C57543" w:rsidRPr="000146A2">
        <w:rPr>
          <w:rFonts w:hint="eastAsia"/>
        </w:rPr>
        <w:t>４</w:t>
      </w:r>
      <w:r w:rsidRPr="000146A2">
        <w:rPr>
          <w:rFonts w:hint="eastAsia"/>
        </w:rPr>
        <w:t>号（第３条関係）</w:t>
      </w:r>
    </w:p>
    <w:p w14:paraId="29C9D8C7" w14:textId="77777777" w:rsidR="00EE0639" w:rsidRPr="000146A2" w:rsidRDefault="00EE0639" w:rsidP="00EE0639">
      <w:pPr>
        <w:rPr>
          <w:rFonts w:hint="eastAsia"/>
        </w:rPr>
      </w:pPr>
    </w:p>
    <w:p w14:paraId="3F8E0FFA" w14:textId="77777777" w:rsidR="00EE0639" w:rsidRPr="000146A2" w:rsidRDefault="00EE0639" w:rsidP="00EE0639">
      <w:pPr>
        <w:jc w:val="right"/>
        <w:rPr>
          <w:rFonts w:hint="eastAsia"/>
        </w:rPr>
      </w:pPr>
      <w:r w:rsidRPr="000146A2">
        <w:rPr>
          <w:rFonts w:hint="eastAsia"/>
        </w:rPr>
        <w:t>年　　月　　日</w:t>
      </w:r>
    </w:p>
    <w:p w14:paraId="4807C0D0" w14:textId="77777777" w:rsidR="00EE0639" w:rsidRPr="000146A2" w:rsidRDefault="00EE0639" w:rsidP="00EE0639">
      <w:pPr>
        <w:rPr>
          <w:rFonts w:hint="eastAsia"/>
        </w:rPr>
      </w:pPr>
    </w:p>
    <w:p w14:paraId="6C7CC0FA" w14:textId="77777777" w:rsidR="00EE0639" w:rsidRPr="000146A2" w:rsidRDefault="00985B7B" w:rsidP="005301C1">
      <w:pPr>
        <w:ind w:firstLineChars="100" w:firstLine="210"/>
        <w:rPr>
          <w:rFonts w:hint="eastAsia"/>
        </w:rPr>
      </w:pPr>
      <w:r w:rsidRPr="000146A2">
        <w:rPr>
          <w:rFonts w:hint="eastAsia"/>
        </w:rPr>
        <w:t>福井市長　あて</w:t>
      </w:r>
    </w:p>
    <w:p w14:paraId="090439B9" w14:textId="77777777" w:rsidR="00EE0639" w:rsidRPr="000146A2" w:rsidRDefault="00EE0639" w:rsidP="00EE0639">
      <w:pPr>
        <w:rPr>
          <w:rFonts w:hint="eastAsia"/>
        </w:rPr>
      </w:pPr>
    </w:p>
    <w:p w14:paraId="02272E46" w14:textId="77777777" w:rsidR="00EE0639" w:rsidRPr="000146A2" w:rsidRDefault="00EE0639" w:rsidP="00EE0639">
      <w:pPr>
        <w:rPr>
          <w:rFonts w:hint="eastAsia"/>
        </w:rPr>
      </w:pPr>
      <w:r w:rsidRPr="000146A2">
        <w:rPr>
          <w:rFonts w:hint="eastAsia"/>
        </w:rPr>
        <w:t xml:space="preserve">　　　　　　　　　　　　　　　　　　　　　　　　　　　　　住　所</w:t>
      </w:r>
    </w:p>
    <w:p w14:paraId="3426F285" w14:textId="77777777" w:rsidR="0066774D" w:rsidRPr="000146A2" w:rsidRDefault="0066774D" w:rsidP="00EE0639">
      <w:pPr>
        <w:rPr>
          <w:rFonts w:hint="eastAsia"/>
        </w:rPr>
      </w:pPr>
      <w:r w:rsidRPr="000146A2">
        <w:rPr>
          <w:rFonts w:hint="eastAsia"/>
        </w:rPr>
        <w:t xml:space="preserve">　　　　　　　　　　　　　　　　　　　　　　　　　証明者</w:t>
      </w:r>
    </w:p>
    <w:p w14:paraId="5532AFE9" w14:textId="77777777" w:rsidR="00EE0639" w:rsidRPr="000146A2" w:rsidRDefault="00EE0639" w:rsidP="00EE0639">
      <w:pPr>
        <w:rPr>
          <w:rFonts w:hint="eastAsia"/>
        </w:rPr>
      </w:pPr>
      <w:r w:rsidRPr="000146A2">
        <w:rPr>
          <w:rFonts w:hint="eastAsia"/>
        </w:rPr>
        <w:t xml:space="preserve">　　　　　　　　　　　　　　　　　　　　　　　　　　　　　氏　名　　　　　　　　　　　　</w:t>
      </w:r>
    </w:p>
    <w:p w14:paraId="14935517" w14:textId="77777777" w:rsidR="00EE0639" w:rsidRPr="000146A2" w:rsidRDefault="00EE0639" w:rsidP="00EE0639">
      <w:pPr>
        <w:rPr>
          <w:rFonts w:hint="eastAsia"/>
        </w:rPr>
      </w:pPr>
    </w:p>
    <w:p w14:paraId="733405DB" w14:textId="77777777" w:rsidR="00EE0639" w:rsidRPr="000146A2" w:rsidRDefault="00B624F7" w:rsidP="00EE0639">
      <w:pPr>
        <w:jc w:val="center"/>
        <w:rPr>
          <w:rFonts w:hint="eastAsia"/>
        </w:rPr>
      </w:pPr>
      <w:r w:rsidRPr="000146A2">
        <w:rPr>
          <w:rFonts w:hint="eastAsia"/>
        </w:rPr>
        <w:t>浴場業</w:t>
      </w:r>
      <w:r w:rsidR="00EE0639" w:rsidRPr="000146A2">
        <w:rPr>
          <w:rFonts w:hint="eastAsia"/>
        </w:rPr>
        <w:t>者相続同意証明書</w:t>
      </w:r>
    </w:p>
    <w:p w14:paraId="2DD18CBC" w14:textId="77777777" w:rsidR="00EE0639" w:rsidRPr="000146A2" w:rsidRDefault="00EE0639" w:rsidP="00EE0639">
      <w:pPr>
        <w:rPr>
          <w:rFonts w:hint="eastAsia"/>
        </w:rPr>
      </w:pPr>
    </w:p>
    <w:p w14:paraId="5B10CA9B" w14:textId="77777777" w:rsidR="00EE0639" w:rsidRPr="000146A2" w:rsidRDefault="00B624F7" w:rsidP="00EE0639">
      <w:pPr>
        <w:rPr>
          <w:rFonts w:hint="eastAsia"/>
        </w:rPr>
      </w:pPr>
      <w:r w:rsidRPr="000146A2">
        <w:rPr>
          <w:rFonts w:hint="eastAsia"/>
        </w:rPr>
        <w:t xml:space="preserve">　次のとおり浴場業</w:t>
      </w:r>
      <w:r w:rsidR="00EE0639" w:rsidRPr="000146A2">
        <w:rPr>
          <w:rFonts w:hint="eastAsia"/>
        </w:rPr>
        <w:t>の営業者について相続がありましたことを証明します。</w:t>
      </w:r>
    </w:p>
    <w:p w14:paraId="2E3992FF" w14:textId="77777777" w:rsidR="00EE0639" w:rsidRPr="000146A2" w:rsidRDefault="00EE0639" w:rsidP="00EE0639">
      <w:pPr>
        <w:rPr>
          <w:rFonts w:hint="eastAsia"/>
        </w:rPr>
      </w:pPr>
    </w:p>
    <w:p w14:paraId="71C90FAF" w14:textId="77777777" w:rsidR="00EE0639" w:rsidRPr="000146A2" w:rsidRDefault="00EE0639" w:rsidP="00EE0639">
      <w:pPr>
        <w:rPr>
          <w:rFonts w:hint="eastAsia"/>
        </w:rPr>
      </w:pPr>
      <w:r w:rsidRPr="000146A2">
        <w:rPr>
          <w:rFonts w:hint="eastAsia"/>
        </w:rPr>
        <w:t>１　被相続人の氏名及び住所</w:t>
      </w:r>
    </w:p>
    <w:p w14:paraId="496B9E9D" w14:textId="77777777" w:rsidR="00EE0639" w:rsidRPr="000146A2" w:rsidRDefault="00EE0639" w:rsidP="00EE0639">
      <w:pPr>
        <w:rPr>
          <w:rFonts w:hint="eastAsia"/>
        </w:rPr>
      </w:pPr>
    </w:p>
    <w:p w14:paraId="40B0D88F" w14:textId="77777777" w:rsidR="00EE0639" w:rsidRPr="000146A2" w:rsidRDefault="00B624F7" w:rsidP="00EE0639">
      <w:pPr>
        <w:rPr>
          <w:rFonts w:hint="eastAsia"/>
        </w:rPr>
      </w:pPr>
      <w:r w:rsidRPr="000146A2">
        <w:rPr>
          <w:rFonts w:hint="eastAsia"/>
        </w:rPr>
        <w:t>２　浴場業</w:t>
      </w:r>
      <w:r w:rsidR="00EE0639" w:rsidRPr="000146A2">
        <w:rPr>
          <w:rFonts w:hint="eastAsia"/>
        </w:rPr>
        <w:t>の営業者の地位を承継すべき相続人として選定された者の氏名及び住所</w:t>
      </w:r>
    </w:p>
    <w:p w14:paraId="5B70B286" w14:textId="77777777" w:rsidR="00EE0639" w:rsidRPr="000146A2" w:rsidRDefault="00EE0639" w:rsidP="00EE0639">
      <w:pPr>
        <w:rPr>
          <w:rFonts w:hint="eastAsia"/>
        </w:rPr>
      </w:pPr>
    </w:p>
    <w:p w14:paraId="0D7DB0F3" w14:textId="77777777" w:rsidR="00EE0639" w:rsidRPr="000146A2" w:rsidRDefault="00EE0639" w:rsidP="00EE0639">
      <w:pPr>
        <w:rPr>
          <w:rFonts w:hint="eastAsia"/>
        </w:rPr>
      </w:pPr>
      <w:r w:rsidRPr="000146A2">
        <w:rPr>
          <w:rFonts w:hint="eastAsia"/>
        </w:rPr>
        <w:t>３　相続開始の年月日　　　　　　　　　　　　　　　　　　　　　　　年　　月　　日</w:t>
      </w:r>
    </w:p>
    <w:p w14:paraId="29FA0DD4" w14:textId="77777777" w:rsidR="00EE0639" w:rsidRPr="000146A2" w:rsidRDefault="00EE0639" w:rsidP="00EE0639">
      <w:pPr>
        <w:rPr>
          <w:rFonts w:hint="eastAsia"/>
        </w:rPr>
      </w:pPr>
    </w:p>
    <w:p w14:paraId="78F156A7" w14:textId="77777777" w:rsidR="00EE0639" w:rsidRPr="000146A2" w:rsidRDefault="00EE0639" w:rsidP="00EE0639">
      <w:pPr>
        <w:rPr>
          <w:rFonts w:hint="eastAsia"/>
        </w:rPr>
      </w:pPr>
    </w:p>
    <w:p w14:paraId="5D96404C" w14:textId="77777777" w:rsidR="00EE0639" w:rsidRPr="000146A2" w:rsidRDefault="00EE0639" w:rsidP="00EE0639">
      <w:pPr>
        <w:rPr>
          <w:rFonts w:hint="eastAsia"/>
        </w:rPr>
      </w:pPr>
    </w:p>
    <w:p w14:paraId="682D98B8" w14:textId="77777777" w:rsidR="00EE0639" w:rsidRPr="000146A2" w:rsidRDefault="00EE0639" w:rsidP="00EE0639">
      <w:pPr>
        <w:rPr>
          <w:rFonts w:hint="eastAsia"/>
        </w:rPr>
      </w:pPr>
    </w:p>
    <w:p w14:paraId="3848C760" w14:textId="77777777" w:rsidR="00EE0639" w:rsidRPr="000146A2" w:rsidRDefault="00EE0639" w:rsidP="00EE0639">
      <w:pPr>
        <w:rPr>
          <w:rFonts w:hint="eastAsia"/>
        </w:rPr>
      </w:pPr>
    </w:p>
    <w:p w14:paraId="5B15835E" w14:textId="77777777" w:rsidR="00EE0639" w:rsidRPr="000146A2" w:rsidRDefault="00EE0639" w:rsidP="00EE0639">
      <w:pPr>
        <w:rPr>
          <w:rFonts w:hint="eastAsia"/>
        </w:rPr>
      </w:pPr>
    </w:p>
    <w:p w14:paraId="635D90A7" w14:textId="77777777" w:rsidR="00EE0639" w:rsidRPr="000146A2" w:rsidRDefault="00EE0639" w:rsidP="00EE0639">
      <w:pPr>
        <w:rPr>
          <w:rFonts w:hint="eastAsia"/>
        </w:rPr>
      </w:pPr>
    </w:p>
    <w:p w14:paraId="178338E7" w14:textId="77777777" w:rsidR="00EE0639" w:rsidRPr="000146A2" w:rsidRDefault="00EE0639" w:rsidP="00EE0639">
      <w:pPr>
        <w:rPr>
          <w:rFonts w:hint="eastAsia"/>
        </w:rPr>
      </w:pPr>
    </w:p>
    <w:p w14:paraId="202AAE6B" w14:textId="77777777" w:rsidR="00EE0639" w:rsidRPr="000146A2" w:rsidRDefault="00EE0639" w:rsidP="00EE0639">
      <w:pPr>
        <w:rPr>
          <w:rFonts w:hint="eastAsia"/>
        </w:rPr>
      </w:pPr>
    </w:p>
    <w:p w14:paraId="2071F0B3" w14:textId="77777777" w:rsidR="00EE0639" w:rsidRPr="000146A2" w:rsidRDefault="00B624F7" w:rsidP="00985B7B">
      <w:pPr>
        <w:ind w:left="210" w:hangingChars="100" w:hanging="210"/>
        <w:rPr>
          <w:rFonts w:hint="eastAsia"/>
        </w:rPr>
      </w:pPr>
      <w:r w:rsidRPr="000146A2">
        <w:rPr>
          <w:rFonts w:hint="eastAsia"/>
        </w:rPr>
        <w:t xml:space="preserve">備考　</w:t>
      </w:r>
      <w:r w:rsidR="0066774D" w:rsidRPr="000146A2">
        <w:rPr>
          <w:rFonts w:hint="eastAsia"/>
        </w:rPr>
        <w:t>証明者の氏名については、</w:t>
      </w:r>
      <w:r w:rsidRPr="000146A2">
        <w:rPr>
          <w:rFonts w:hint="eastAsia"/>
        </w:rPr>
        <w:t>浴場業の営業者の</w:t>
      </w:r>
      <w:r w:rsidR="00EE0639" w:rsidRPr="000146A2">
        <w:rPr>
          <w:rFonts w:hint="eastAsia"/>
        </w:rPr>
        <w:t>地位を承継すべき相続人と</w:t>
      </w:r>
      <w:r w:rsidRPr="000146A2">
        <w:rPr>
          <w:rFonts w:hint="eastAsia"/>
        </w:rPr>
        <w:t>して選定された者以外の相続人全員が記名押印し、又は自署</w:t>
      </w:r>
      <w:r w:rsidR="00EE0639" w:rsidRPr="000146A2">
        <w:rPr>
          <w:rFonts w:hint="eastAsia"/>
        </w:rPr>
        <w:t>すること。</w:t>
      </w:r>
    </w:p>
    <w:p w14:paraId="4E2BD4D9" w14:textId="77777777" w:rsidR="00EE0639" w:rsidRDefault="00EE0639" w:rsidP="003346BD"/>
    <w:p w14:paraId="0291702A" w14:textId="77777777" w:rsidR="001946B3" w:rsidRDefault="001946B3" w:rsidP="003346BD"/>
    <w:p w14:paraId="20889AE1" w14:textId="77777777" w:rsidR="001946B3" w:rsidRDefault="001946B3" w:rsidP="003346BD"/>
    <w:p w14:paraId="33AA763E" w14:textId="77777777" w:rsidR="001946B3" w:rsidRDefault="001946B3" w:rsidP="003346BD"/>
    <w:p w14:paraId="2D870476" w14:textId="77777777" w:rsidR="001946B3" w:rsidRDefault="001946B3" w:rsidP="003346BD"/>
    <w:p w14:paraId="2FC2F7D6" w14:textId="77777777" w:rsidR="001946B3" w:rsidRDefault="001946B3" w:rsidP="003346BD"/>
    <w:p w14:paraId="65AAA5D4" w14:textId="77777777" w:rsidR="001946B3" w:rsidRDefault="001946B3" w:rsidP="003346BD"/>
    <w:p w14:paraId="5EA8B518" w14:textId="77777777" w:rsidR="001946B3" w:rsidRDefault="001946B3" w:rsidP="003346BD"/>
    <w:p w14:paraId="093835F6" w14:textId="77777777" w:rsidR="001946B3" w:rsidRDefault="001946B3" w:rsidP="003346BD"/>
    <w:p w14:paraId="4C7AC27B" w14:textId="77777777" w:rsidR="001946B3" w:rsidRPr="000146A2" w:rsidRDefault="001946B3" w:rsidP="003346BD">
      <w:pPr>
        <w:rPr>
          <w:rFonts w:hint="eastAsia"/>
        </w:rPr>
      </w:pPr>
    </w:p>
    <w:sectPr w:rsidR="001946B3" w:rsidRPr="000146A2"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26AE" w14:textId="77777777" w:rsidR="000F186C" w:rsidRDefault="000F186C" w:rsidP="00063416">
      <w:r>
        <w:separator/>
      </w:r>
    </w:p>
  </w:endnote>
  <w:endnote w:type="continuationSeparator" w:id="0">
    <w:p w14:paraId="420AF8B7" w14:textId="77777777" w:rsidR="000F186C" w:rsidRDefault="000F186C"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4FBE3" w14:textId="77777777" w:rsidR="000F186C" w:rsidRDefault="000F186C" w:rsidP="00063416">
      <w:r>
        <w:separator/>
      </w:r>
    </w:p>
  </w:footnote>
  <w:footnote w:type="continuationSeparator" w:id="0">
    <w:p w14:paraId="133B1167" w14:textId="77777777" w:rsidR="000F186C" w:rsidRDefault="000F186C"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46A2"/>
    <w:rsid w:val="00017DC5"/>
    <w:rsid w:val="00063416"/>
    <w:rsid w:val="000B2DB5"/>
    <w:rsid w:val="000F186C"/>
    <w:rsid w:val="000F68B5"/>
    <w:rsid w:val="0014686C"/>
    <w:rsid w:val="00147998"/>
    <w:rsid w:val="001559B5"/>
    <w:rsid w:val="001946B3"/>
    <w:rsid w:val="0029558F"/>
    <w:rsid w:val="002E06D5"/>
    <w:rsid w:val="00304F01"/>
    <w:rsid w:val="003346BD"/>
    <w:rsid w:val="00344C40"/>
    <w:rsid w:val="004131FC"/>
    <w:rsid w:val="004E29D6"/>
    <w:rsid w:val="005301C1"/>
    <w:rsid w:val="005F4C5B"/>
    <w:rsid w:val="00644893"/>
    <w:rsid w:val="006508AB"/>
    <w:rsid w:val="0066774D"/>
    <w:rsid w:val="006E2D4D"/>
    <w:rsid w:val="007D15EE"/>
    <w:rsid w:val="007D16CC"/>
    <w:rsid w:val="007E7FA5"/>
    <w:rsid w:val="008364AE"/>
    <w:rsid w:val="008F2D11"/>
    <w:rsid w:val="0096231B"/>
    <w:rsid w:val="00985B7B"/>
    <w:rsid w:val="009E6084"/>
    <w:rsid w:val="00A21633"/>
    <w:rsid w:val="00B12E23"/>
    <w:rsid w:val="00B624F7"/>
    <w:rsid w:val="00C57543"/>
    <w:rsid w:val="00C70818"/>
    <w:rsid w:val="00C84F32"/>
    <w:rsid w:val="00D162F2"/>
    <w:rsid w:val="00D420A8"/>
    <w:rsid w:val="00DB25E7"/>
    <w:rsid w:val="00E2727E"/>
    <w:rsid w:val="00EE0639"/>
    <w:rsid w:val="00EF08C5"/>
    <w:rsid w:val="00F43669"/>
    <w:rsid w:val="00F6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1A436AC"/>
  <w15:chartTrackingRefBased/>
  <w15:docId w15:val="{CE3D484A-CCCE-45FD-8486-9D2EB1A0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6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7074-09DC-412A-8EB3-90070DD5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2018-12-04T04:58:00Z</cp:lastPrinted>
  <dcterms:created xsi:type="dcterms:W3CDTF">2024-06-21T07:51:00Z</dcterms:created>
  <dcterms:modified xsi:type="dcterms:W3CDTF">2024-06-21T07:51:00Z</dcterms:modified>
</cp:coreProperties>
</file>