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983F" w14:textId="77777777" w:rsidR="00EE0639" w:rsidRPr="007D7AB8" w:rsidRDefault="00EE0639" w:rsidP="00EE0639">
      <w:pPr>
        <w:rPr>
          <w:rFonts w:hint="eastAsia"/>
        </w:rPr>
      </w:pPr>
      <w:r w:rsidRPr="007D7AB8">
        <w:rPr>
          <w:rFonts w:hint="eastAsia"/>
        </w:rPr>
        <w:t>様式第</w:t>
      </w:r>
      <w:r w:rsidR="00020CFF" w:rsidRPr="007D7AB8">
        <w:rPr>
          <w:rFonts w:hint="eastAsia"/>
        </w:rPr>
        <w:t>２</w:t>
      </w:r>
      <w:r w:rsidRPr="007D7AB8">
        <w:rPr>
          <w:rFonts w:hint="eastAsia"/>
        </w:rPr>
        <w:t>号（第</w:t>
      </w:r>
      <w:r w:rsidR="00020CFF" w:rsidRPr="007D7AB8">
        <w:rPr>
          <w:rFonts w:hint="eastAsia"/>
        </w:rPr>
        <w:t>３</w:t>
      </w:r>
      <w:r w:rsidRPr="007D7AB8">
        <w:rPr>
          <w:rFonts w:hint="eastAsia"/>
        </w:rPr>
        <w:t>条関係）</w:t>
      </w:r>
    </w:p>
    <w:p w14:paraId="45688965" w14:textId="77777777" w:rsidR="00EE0639" w:rsidRPr="007D7AB8" w:rsidRDefault="00EE0639" w:rsidP="00EE0639">
      <w:pPr>
        <w:rPr>
          <w:rFonts w:hint="eastAsia"/>
        </w:rPr>
      </w:pPr>
    </w:p>
    <w:p w14:paraId="566BBFBB" w14:textId="77777777" w:rsidR="00EE0639" w:rsidRPr="007D7AB8" w:rsidRDefault="00EE0639" w:rsidP="00EE0639">
      <w:pPr>
        <w:jc w:val="right"/>
        <w:rPr>
          <w:rFonts w:hint="eastAsia"/>
        </w:rPr>
      </w:pPr>
      <w:r w:rsidRPr="007D7AB8">
        <w:rPr>
          <w:rFonts w:hint="eastAsia"/>
        </w:rPr>
        <w:t>年　　月　　日</w:t>
      </w:r>
    </w:p>
    <w:p w14:paraId="7EA7532E" w14:textId="77777777" w:rsidR="00EE0639" w:rsidRPr="007D7AB8" w:rsidRDefault="00EE0639" w:rsidP="00EE0639">
      <w:pPr>
        <w:rPr>
          <w:rFonts w:hint="eastAsia"/>
        </w:rPr>
      </w:pPr>
    </w:p>
    <w:p w14:paraId="742EFB47" w14:textId="77777777" w:rsidR="00EE0639" w:rsidRPr="007D7AB8" w:rsidRDefault="0003345D" w:rsidP="00D8651C">
      <w:pPr>
        <w:ind w:firstLineChars="100" w:firstLine="210"/>
        <w:rPr>
          <w:rFonts w:hint="eastAsia"/>
        </w:rPr>
      </w:pPr>
      <w:r w:rsidRPr="007D7AB8">
        <w:rPr>
          <w:rFonts w:hint="eastAsia"/>
        </w:rPr>
        <w:t>福井市</w:t>
      </w:r>
      <w:r w:rsidR="00221C1D" w:rsidRPr="007D7AB8">
        <w:rPr>
          <w:rFonts w:hint="eastAsia"/>
        </w:rPr>
        <w:t>長　あて</w:t>
      </w:r>
    </w:p>
    <w:p w14:paraId="496ABE77" w14:textId="77777777" w:rsidR="00EE0639" w:rsidRPr="007D7AB8" w:rsidRDefault="00EE0639" w:rsidP="00EE0639">
      <w:pPr>
        <w:rPr>
          <w:rFonts w:hint="eastAsia"/>
        </w:rPr>
      </w:pPr>
    </w:p>
    <w:p w14:paraId="1F19B5D2" w14:textId="77777777" w:rsidR="005A2E15" w:rsidRPr="007D7AB8" w:rsidRDefault="005A2E15" w:rsidP="005A2E15">
      <w:r w:rsidRPr="007D7AB8">
        <w:rPr>
          <w:rFonts w:hint="eastAsia"/>
        </w:rPr>
        <w:t xml:space="preserve">　　　　　　　　　　　　　　　　　　　　　　　　　　　住　所</w:t>
      </w:r>
    </w:p>
    <w:p w14:paraId="386103EB" w14:textId="77777777" w:rsidR="005A2E15" w:rsidRPr="007D7AB8" w:rsidRDefault="005A2E15" w:rsidP="005A2E15">
      <w:r w:rsidRPr="007D7AB8">
        <w:rPr>
          <w:rFonts w:hint="eastAsia"/>
        </w:rPr>
        <w:t xml:space="preserve">　　　　　　　　　　　　　　　　　　　　　　　届出者</w:t>
      </w:r>
    </w:p>
    <w:p w14:paraId="7CE024E9" w14:textId="77777777" w:rsidR="005A2E15" w:rsidRPr="007D7AB8" w:rsidRDefault="005A2E15" w:rsidP="005A2E15">
      <w:r w:rsidRPr="007D7AB8">
        <w:rPr>
          <w:rFonts w:hint="eastAsia"/>
        </w:rPr>
        <w:t xml:space="preserve">　　　　　　　　　　　　　　　　　　　　　　　　　　　氏　名　　　　　　　　　　　　　　</w:t>
      </w:r>
    </w:p>
    <w:p w14:paraId="3DF4F6FB" w14:textId="77777777" w:rsidR="005A2E15" w:rsidRPr="007D7AB8" w:rsidRDefault="005A2E15" w:rsidP="005A2E15">
      <w:pPr>
        <w:wordWrap w:val="0"/>
        <w:jc w:val="right"/>
      </w:pPr>
      <w:r w:rsidRPr="007D7AB8">
        <w:rPr>
          <w:rFonts w:hint="eastAsia"/>
        </w:rPr>
        <w:t xml:space="preserve">年　　月　　日生　</w:t>
      </w:r>
    </w:p>
    <w:p w14:paraId="79B3CA3B" w14:textId="77777777" w:rsidR="005A2E15" w:rsidRPr="007D7AB8" w:rsidRDefault="005A2E15" w:rsidP="005A2E15">
      <w:pPr>
        <w:ind w:firstLineChars="2700" w:firstLine="5670"/>
      </w:pPr>
      <w:r w:rsidRPr="007D7AB8">
        <w:rPr>
          <w:rFonts w:hint="eastAsia"/>
        </w:rPr>
        <w:t>電話番号</w:t>
      </w:r>
    </w:p>
    <w:p w14:paraId="01622B7B" w14:textId="4F4EE49D" w:rsidR="005A2E15" w:rsidRPr="007D7AB8" w:rsidRDefault="002F4C2A" w:rsidP="005A2E15">
      <w:pPr>
        <w:ind w:left="5880" w:hangingChars="2800" w:hanging="5880"/>
      </w:pPr>
      <w:r w:rsidRPr="007D7AB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40D185" wp14:editId="523ED3C4">
                <wp:simplePos x="0" y="0"/>
                <wp:positionH relativeFrom="column">
                  <wp:posOffset>3699510</wp:posOffset>
                </wp:positionH>
                <wp:positionV relativeFrom="paragraph">
                  <wp:posOffset>13335</wp:posOffset>
                </wp:positionV>
                <wp:extent cx="2457450" cy="457200"/>
                <wp:effectExtent l="9525" t="9525" r="9525" b="9525"/>
                <wp:wrapNone/>
                <wp:docPr id="66968926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5EA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291.3pt;margin-top:1.05pt;width:193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LxFwIAABEEAAAOAAAAZHJzL2Uyb0RvYy54bWysU9tu2zAMfR+wfxD0vjgJcmmMOEWRrsOA&#10;bivQ7QMYWY61yqJGKXGyrx+tOFm6vQ3zg0Ca4iF5eLS8PTRW7DUFg66Qo8FQCu0UlsZtC/nt68O7&#10;GylCBFeCRacLedRB3q7evlm2PtdjrNGWmgSDuJC3vpB1jD7PsqBq3UAYoNeOgxVSA5Fd2mYlQcvo&#10;jc3Gw+Esa5FKT6h0CPz3/hSUq4RfVVrFL1UVdBS2kNxbTCelc9Od2WoJ+ZbA10b1bcA/dNGAcVz0&#10;AnUPEcSOzF9QjVGEAas4UNhkWFVG6TQDTzMa/jHNcw1ep1mYnOAvNIX/B6s+75/9E3WtB/+I6iUI&#10;h+sa3FbfEWFbayi53KgjKmt9yC8JnRM4VWzaT1jyamEXMXFwqKjpAHk6cUhUHy9U60MUin+OJ9P5&#10;ZMobURxjm3eZSkB+zvYU4geNjeiMQm4I1IuOT2AoFYH9Y4iJ8VI4aLr65Xcpqsby/vZgxWg2m817&#10;zP5yBvkZtct0+GCsTQqwTrSFXEzH0wQe0JqyCyZeaLtZWxIMymOkr4d9dY1w58oE1nH2vrcjGHuy&#10;ubh1PYkdb51EQ77B8sgcEp6UyS+JjRrppxQtq7KQ4ccOSEthPzrew3wyXkxZxsm5uVkwgXQd2FwF&#10;wCkGKmSU4mSu40n4O09mW3OdURrW4R1vrjLxvOJTT32rrDu2Xgn72k+3fr/k1S8AAAD//wMAUEsD&#10;BBQABgAIAAAAIQBV6uiS3AAAAAgBAAAPAAAAZHJzL2Rvd25yZXYueG1sTI/BTsMwEETvSPyDtUjc&#10;qJOoDW3IpgIEEr2VwAe48ZJEjddR7Lbh71lOcBzNaOZNuZ3doM40hd4zQrpIQBE33vbcInx+vN6t&#10;QYVo2JrBMyF8U4BtdX1VmsL6C7/TuY6tkhIOhUHoYhwLrUPTkTNh4Udi8b785EwUObXaTuYi5W7Q&#10;WZLk2pmeZaEzIz131Bzrk0PwtMrrdNe+LRP75PZD87Lr9RHx9mZ+fAAVaY5/YfjFF3SohOngT2yD&#10;GhBW6yyXKEKWghJ/k29EHxDulynoqtT/D1Q/AAAA//8DAFBLAQItABQABgAIAAAAIQC2gziS/gAA&#10;AOEBAAATAAAAAAAAAAAAAAAAAAAAAABbQ29udGVudF9UeXBlc10ueG1sUEsBAi0AFAAGAAgAAAAh&#10;ADj9If/WAAAAlAEAAAsAAAAAAAAAAAAAAAAALwEAAF9yZWxzLy5yZWxzUEsBAi0AFAAGAAgAAAAh&#10;ANTHAvEXAgAAEQQAAA4AAAAAAAAAAAAAAAAALgIAAGRycy9lMm9Eb2MueG1sUEsBAi0AFAAGAAgA&#10;AAAhAFXq6JLcAAAACAEAAA8AAAAAAAAAAAAAAAAAcQQAAGRycy9kb3ducmV2LnhtbFBLBQYAAAAA&#10;BAAEAPMAAAB6BQAAAAA=&#10;">
                <v:textbox inset="5.85pt,.7pt,5.85pt,.7pt"/>
              </v:shape>
            </w:pict>
          </mc:Fallback>
        </mc:AlternateContent>
      </w:r>
      <w:r w:rsidR="005A2E15" w:rsidRPr="007D7AB8">
        <w:rPr>
          <w:rFonts w:hint="eastAsia"/>
        </w:rPr>
        <w:t xml:space="preserve">　　　　　　　　　　　　　　　　　　　　　　　　　　　　法人にあっては、その名称及び代表者の氏名並びに主たる事務所の所在地</w:t>
      </w:r>
    </w:p>
    <w:p w14:paraId="2E2AAC7B" w14:textId="77777777" w:rsidR="005A2E15" w:rsidRPr="007D7AB8" w:rsidRDefault="005A2E15" w:rsidP="005A2E15">
      <w:pPr>
        <w:ind w:firstLineChars="2700" w:firstLine="5670"/>
        <w:rPr>
          <w:rFonts w:hint="eastAsia"/>
        </w:rPr>
      </w:pPr>
    </w:p>
    <w:p w14:paraId="3627B743" w14:textId="77777777" w:rsidR="00EE0639" w:rsidRPr="007D7AB8" w:rsidRDefault="00C47A7E" w:rsidP="00EE0639">
      <w:pPr>
        <w:jc w:val="center"/>
        <w:rPr>
          <w:rFonts w:hint="eastAsia"/>
        </w:rPr>
      </w:pPr>
      <w:r w:rsidRPr="007D7AB8">
        <w:rPr>
          <w:rFonts w:hint="eastAsia"/>
        </w:rPr>
        <w:t>浴場業</w:t>
      </w:r>
      <w:r w:rsidR="00020CFF" w:rsidRPr="007D7AB8">
        <w:rPr>
          <w:rFonts w:hint="eastAsia"/>
        </w:rPr>
        <w:t>譲渡承継届出書</w:t>
      </w:r>
    </w:p>
    <w:p w14:paraId="2CAE5CBF" w14:textId="77777777" w:rsidR="00EE0639" w:rsidRPr="007D7AB8" w:rsidRDefault="00EE0639" w:rsidP="00EE0639">
      <w:pPr>
        <w:rPr>
          <w:rFonts w:hint="eastAsia"/>
        </w:rPr>
      </w:pPr>
    </w:p>
    <w:p w14:paraId="3828CDA0" w14:textId="77777777" w:rsidR="00EE0639" w:rsidRPr="007D7AB8" w:rsidRDefault="00EE0639" w:rsidP="00EE0639">
      <w:pPr>
        <w:rPr>
          <w:rFonts w:hint="eastAsia"/>
        </w:rPr>
      </w:pPr>
      <w:r w:rsidRPr="007D7AB8">
        <w:rPr>
          <w:rFonts w:hint="eastAsia"/>
        </w:rPr>
        <w:t xml:space="preserve">　</w:t>
      </w:r>
      <w:r w:rsidR="00D8651C" w:rsidRPr="007D7AB8">
        <w:rPr>
          <w:rFonts w:hint="eastAsia"/>
        </w:rPr>
        <w:t>営業者の地位を承継したので、</w:t>
      </w:r>
      <w:r w:rsidR="00C47A7E" w:rsidRPr="007D7AB8">
        <w:rPr>
          <w:rFonts w:hint="eastAsia"/>
        </w:rPr>
        <w:t>公衆浴場法第２条の２第２項の規定により届け出ます。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5670"/>
      </w:tblGrid>
      <w:tr w:rsidR="005A2E15" w:rsidRPr="007D7AB8" w14:paraId="3EAA1A55" w14:textId="77777777" w:rsidTr="00811B3E">
        <w:trPr>
          <w:trHeight w:val="529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10653C7C" w14:textId="25AD7144" w:rsidR="005A2E15" w:rsidRPr="007D7AB8" w:rsidRDefault="002F4C2A" w:rsidP="00D81E4B">
            <w:pPr>
              <w:adjustRightInd w:val="0"/>
              <w:jc w:val="distribute"/>
            </w:pPr>
            <w:r w:rsidRPr="007D7A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B2C665" wp14:editId="4F5AE1B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205740</wp:posOffset>
                      </wp:positionV>
                      <wp:extent cx="1843405" cy="423545"/>
                      <wp:effectExtent l="0" t="0" r="23495" b="14605"/>
                      <wp:wrapNone/>
                      <wp:docPr id="19788029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3405" cy="4235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756DC" id="AutoShape 4" o:spid="_x0000_s1026" type="#_x0000_t185" style="position:absolute;margin-left:-3.25pt;margin-top:16.2pt;width:145.15pt;height:3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kMGQIAABEEAAAOAAAAZHJzL2Uyb0RvYy54bWysU8Fu2zAMvQ/YPwi6L07SJE2MOEWRrsOA&#10;bivQ7QMYWY61yqJGKXG6rx+tOFm63Yb5IJCm+Eg+Pi1vDo0Ve03BoCvkaDCUQjuFpXHbQn77ev9u&#10;LkWI4Eqw6HQhX3SQN6u3b5atz/UYa7SlJsEgLuStL2Qdo8+zLKhaNxAG6LXjYIXUQGSXtllJ0DJ6&#10;Y7PxcDjLWqTSEyodAv+9OwblKuFXlVbxS1UFHYUtJPcW00np3HRntlpCviXwtVF9G/APXTRgHBc9&#10;Q91BBLEj8xdUYxRhwCoOFDYZVpVROs3A04yGf0zzVIPXaRYmJ/gzTeH/warP+yf/SF3rwT+geg7C&#10;4boGt9W3RNjWGkouN+qIylof8nNC5wROFZv2E5a8WthFTBwcKmo6QJ5OHBLVL2eq9SEKxT9H88nV&#10;ZDiVQnFsMr6aTqapBOSnbE8hftDYiM4o5IZAPev4CIZSEdg/hJgYL4WDpqtffpeiaizvbw9WjGaz&#10;2XWP2V/OID+hdpkO7421SQHWibaQi+l4msADWlN2wcQLbTdrS4JBeYz09bCvrhHuXJnAOs7e93YE&#10;Y482F7euJ7HjrZNoyDdYvjCHhEdl8ktio0b6KUXLqixk+LED0lLYj473cD0ZL5i0mJz5fMGSpsvA&#10;5iIATjFQIaMUR3Mdj8LfeTLbmuuM0rAOb3lzlYmnFR976ltl3bH1StiXfrr1+yWvfgEAAP//AwBQ&#10;SwMEFAAGAAgAAAAhAI1EdZ3dAAAACAEAAA8AAABkcnMvZG93bnJldi54bWxMj8FOwzAQRO9I/IO1&#10;lbi1TtI2akOcChBI9FYCH+DG2ySqvY5itw1/z3KC42hGM2/K3eSsuOIYek8K0kUCAqnxpqdWwdfn&#10;23wDIkRNRltPqOAbA+yq+7tSF8bf6AOvdWwFl1AotIIuxqGQMjQdOh0WfkBi7+RHpyPLsZVm1Dcu&#10;d1ZmSZJLp3vihU4P+NJhc64vToHHdV6n+/Z9lZhnd7DN676XZ6UeZtPTI4iIU/wLwy8+o0PFTEd/&#10;IROEVTDP15xUsMxWINjPNku+clSw3aYgq1L+P1D9AAAA//8DAFBLAQItABQABgAIAAAAIQC2gziS&#10;/gAAAOEBAAATAAAAAAAAAAAAAAAAAAAAAABbQ29udGVudF9UeXBlc10ueG1sUEsBAi0AFAAGAAgA&#10;AAAhADj9If/WAAAAlAEAAAsAAAAAAAAAAAAAAAAALwEAAF9yZWxzLy5yZWxzUEsBAi0AFAAGAAgA&#10;AAAhAJysSQwZAgAAEQQAAA4AAAAAAAAAAAAAAAAALgIAAGRycy9lMm9Eb2MueG1sUEsBAi0AFAAG&#10;AAgAAAAhAI1EdZ3dAAAACAEAAA8AAAAAAAAAAAAAAAAAcw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="005A2E15" w:rsidRPr="007D7AB8">
              <w:rPr>
                <w:rFonts w:hint="eastAsia"/>
              </w:rPr>
              <w:t>譲渡した者の住所及び氏名</w:t>
            </w:r>
          </w:p>
          <w:p w14:paraId="16CE0DDB" w14:textId="77777777" w:rsidR="005A2E15" w:rsidRPr="007D7AB8" w:rsidRDefault="005A2E15" w:rsidP="005A2E15">
            <w:pPr>
              <w:adjustRightInd w:val="0"/>
              <w:spacing w:line="220" w:lineRule="exact"/>
              <w:jc w:val="distribute"/>
            </w:pPr>
            <w:r w:rsidRPr="007D7AB8">
              <w:rPr>
                <w:rFonts w:hint="eastAsia"/>
              </w:rPr>
              <w:t>法人にあっては、その名称及び代表者の氏名並びに</w:t>
            </w:r>
          </w:p>
          <w:p w14:paraId="79F655DC" w14:textId="77777777" w:rsidR="005A2E15" w:rsidRPr="007D7AB8" w:rsidRDefault="005A2E15" w:rsidP="005A2E15">
            <w:pPr>
              <w:adjustRightInd w:val="0"/>
              <w:spacing w:line="220" w:lineRule="exact"/>
              <w:jc w:val="distribute"/>
              <w:rPr>
                <w:kern w:val="0"/>
              </w:rPr>
            </w:pPr>
            <w:r w:rsidRPr="007D7AB8">
              <w:rPr>
                <w:rFonts w:hint="eastAsia"/>
              </w:rPr>
              <w:t>主たる事務所の所在地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48C7D0" w14:textId="77777777" w:rsidR="005A2E15" w:rsidRPr="007D7AB8" w:rsidRDefault="005A2E15" w:rsidP="00D81E4B">
            <w:pPr>
              <w:adjustRightInd w:val="0"/>
              <w:jc w:val="distribute"/>
              <w:rPr>
                <w:kern w:val="0"/>
              </w:rPr>
            </w:pPr>
            <w:r w:rsidRPr="007D7AB8">
              <w:rPr>
                <w:rFonts w:hint="eastAsia"/>
                <w:kern w:val="0"/>
              </w:rPr>
              <w:t>住所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526702C" w14:textId="77777777" w:rsidR="005A2E15" w:rsidRPr="007D7AB8" w:rsidRDefault="005A2E15" w:rsidP="00D81E4B">
            <w:pPr>
              <w:adjustRightInd w:val="0"/>
              <w:rPr>
                <w:kern w:val="0"/>
              </w:rPr>
            </w:pPr>
          </w:p>
        </w:tc>
      </w:tr>
      <w:tr w:rsidR="005A2E15" w:rsidRPr="007D7AB8" w14:paraId="11E1B010" w14:textId="77777777" w:rsidTr="00811B3E">
        <w:trPr>
          <w:trHeight w:val="551"/>
        </w:trPr>
        <w:tc>
          <w:tcPr>
            <w:tcW w:w="2977" w:type="dxa"/>
            <w:vMerge/>
            <w:shd w:val="clear" w:color="auto" w:fill="auto"/>
            <w:vAlign w:val="center"/>
          </w:tcPr>
          <w:p w14:paraId="1EC0FA42" w14:textId="77777777" w:rsidR="005A2E15" w:rsidRPr="007D7AB8" w:rsidRDefault="005A2E15" w:rsidP="00D81E4B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4D8579" w14:textId="77777777" w:rsidR="005A2E15" w:rsidRPr="007D7AB8" w:rsidRDefault="005A2E15" w:rsidP="00D81E4B">
            <w:pPr>
              <w:adjustRightInd w:val="0"/>
              <w:jc w:val="distribute"/>
              <w:rPr>
                <w:kern w:val="0"/>
              </w:rPr>
            </w:pPr>
            <w:r w:rsidRPr="007D7AB8">
              <w:rPr>
                <w:rFonts w:hint="eastAsia"/>
                <w:kern w:val="0"/>
              </w:rPr>
              <w:t>氏名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5066871" w14:textId="77777777" w:rsidR="005A2E15" w:rsidRPr="007D7AB8" w:rsidRDefault="005A2E15" w:rsidP="00D81E4B">
            <w:pPr>
              <w:adjustRightInd w:val="0"/>
              <w:rPr>
                <w:kern w:val="0"/>
              </w:rPr>
            </w:pPr>
          </w:p>
        </w:tc>
      </w:tr>
      <w:tr w:rsidR="005A2E15" w:rsidRPr="007D7AB8" w14:paraId="4EFBEE4B" w14:textId="77777777" w:rsidTr="00811B3E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A2C16C7" w14:textId="77777777" w:rsidR="005A2E15" w:rsidRPr="007D7AB8" w:rsidRDefault="005A2E15" w:rsidP="00D81E4B">
            <w:pPr>
              <w:adjustRightInd w:val="0"/>
              <w:jc w:val="distribute"/>
              <w:rPr>
                <w:kern w:val="0"/>
              </w:rPr>
            </w:pPr>
            <w:r w:rsidRPr="007D7AB8">
              <w:rPr>
                <w:rFonts w:hint="eastAsia"/>
                <w:kern w:val="0"/>
              </w:rPr>
              <w:t>譲渡の年月日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28729647" w14:textId="77777777" w:rsidR="005A2E15" w:rsidRPr="007D7AB8" w:rsidRDefault="005A2E15" w:rsidP="00D81E4B">
            <w:pPr>
              <w:adjustRightInd w:val="0"/>
              <w:jc w:val="center"/>
              <w:rPr>
                <w:kern w:val="0"/>
              </w:rPr>
            </w:pPr>
            <w:r w:rsidRPr="007D7AB8">
              <w:rPr>
                <w:rFonts w:hint="eastAsia"/>
                <w:kern w:val="0"/>
              </w:rPr>
              <w:t>年　　月　　日</w:t>
            </w:r>
          </w:p>
        </w:tc>
      </w:tr>
      <w:tr w:rsidR="005A2E15" w:rsidRPr="007D7AB8" w14:paraId="57B52C46" w14:textId="77777777" w:rsidTr="00811B3E">
        <w:trPr>
          <w:trHeight w:val="397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31F19E8B" w14:textId="77777777" w:rsidR="005A2E15" w:rsidRPr="007D7AB8" w:rsidRDefault="005A2E15" w:rsidP="00D81E4B">
            <w:pPr>
              <w:adjustRightInd w:val="0"/>
              <w:jc w:val="distribute"/>
              <w:rPr>
                <w:kern w:val="0"/>
              </w:rPr>
            </w:pPr>
            <w:r w:rsidRPr="007D7AB8">
              <w:rPr>
                <w:rFonts w:hint="eastAsia"/>
                <w:kern w:val="0"/>
              </w:rPr>
              <w:t>公衆浴場の名称及び所在地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5C1889" w14:textId="77777777" w:rsidR="005A2E15" w:rsidRPr="007D7AB8" w:rsidRDefault="005A2E15" w:rsidP="00D81E4B">
            <w:pPr>
              <w:adjustRightInd w:val="0"/>
              <w:jc w:val="distribute"/>
              <w:rPr>
                <w:kern w:val="0"/>
              </w:rPr>
            </w:pPr>
            <w:r w:rsidRPr="007D7AB8">
              <w:rPr>
                <w:rFonts w:hint="eastAsia"/>
                <w:kern w:val="0"/>
              </w:rPr>
              <w:t>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125F1AB" w14:textId="77777777" w:rsidR="005A2E15" w:rsidRPr="007D7AB8" w:rsidRDefault="005A2E15" w:rsidP="00D81E4B">
            <w:pPr>
              <w:adjustRightInd w:val="0"/>
              <w:rPr>
                <w:kern w:val="0"/>
              </w:rPr>
            </w:pPr>
          </w:p>
        </w:tc>
      </w:tr>
      <w:tr w:rsidR="005A2E15" w:rsidRPr="007D7AB8" w14:paraId="62DB3D7F" w14:textId="77777777" w:rsidTr="00811B3E">
        <w:trPr>
          <w:trHeight w:val="397"/>
        </w:trPr>
        <w:tc>
          <w:tcPr>
            <w:tcW w:w="2977" w:type="dxa"/>
            <w:vMerge/>
            <w:shd w:val="clear" w:color="auto" w:fill="auto"/>
            <w:vAlign w:val="center"/>
          </w:tcPr>
          <w:p w14:paraId="5C705CB5" w14:textId="77777777" w:rsidR="005A2E15" w:rsidRPr="007D7AB8" w:rsidRDefault="005A2E15" w:rsidP="00D81E4B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A17F71" w14:textId="77777777" w:rsidR="005A2E15" w:rsidRPr="007D7AB8" w:rsidRDefault="005A2E15" w:rsidP="00D81E4B">
            <w:pPr>
              <w:adjustRightInd w:val="0"/>
              <w:jc w:val="distribute"/>
              <w:rPr>
                <w:kern w:val="0"/>
              </w:rPr>
            </w:pPr>
            <w:r w:rsidRPr="007D7AB8">
              <w:rPr>
                <w:rFonts w:hint="eastAsia"/>
                <w:kern w:val="0"/>
              </w:rPr>
              <w:t>所在地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7A2FD47" w14:textId="77777777" w:rsidR="005A2E15" w:rsidRPr="007D7AB8" w:rsidRDefault="005A2E15" w:rsidP="00D81E4B">
            <w:pPr>
              <w:adjustRightInd w:val="0"/>
              <w:rPr>
                <w:kern w:val="0"/>
              </w:rPr>
            </w:pPr>
          </w:p>
        </w:tc>
      </w:tr>
      <w:tr w:rsidR="005A2E15" w:rsidRPr="007D7AB8" w14:paraId="3A106961" w14:textId="77777777" w:rsidTr="00811B3E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14:paraId="0FD30D87" w14:textId="77777777" w:rsidR="005A2E15" w:rsidRPr="007D7AB8" w:rsidRDefault="005A2E15" w:rsidP="00D81E4B">
            <w:pPr>
              <w:adjustRightInd w:val="0"/>
              <w:jc w:val="distribute"/>
              <w:rPr>
                <w:kern w:val="0"/>
              </w:rPr>
            </w:pPr>
            <w:r w:rsidRPr="007D7AB8">
              <w:rPr>
                <w:rFonts w:hint="eastAsia"/>
                <w:kern w:val="0"/>
              </w:rPr>
              <w:t>許可年月日及び許可番号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2EBAA619" w14:textId="77777777" w:rsidR="005A2E15" w:rsidRPr="007D7AB8" w:rsidRDefault="005A2E15" w:rsidP="00D81E4B">
            <w:pPr>
              <w:adjustRightInd w:val="0"/>
              <w:jc w:val="center"/>
              <w:rPr>
                <w:kern w:val="0"/>
              </w:rPr>
            </w:pPr>
            <w:r w:rsidRPr="007D7AB8">
              <w:rPr>
                <w:rFonts w:hint="eastAsia"/>
                <w:kern w:val="0"/>
              </w:rPr>
              <w:t>年　　月　　日</w:t>
            </w:r>
          </w:p>
          <w:p w14:paraId="4982CD72" w14:textId="77777777" w:rsidR="005A2E15" w:rsidRPr="007D7AB8" w:rsidRDefault="005A2E15" w:rsidP="00D81E4B">
            <w:pPr>
              <w:adjustRightInd w:val="0"/>
              <w:jc w:val="center"/>
              <w:rPr>
                <w:kern w:val="0"/>
              </w:rPr>
            </w:pPr>
            <w:r w:rsidRPr="007D7AB8">
              <w:rPr>
                <w:rFonts w:hint="eastAsia"/>
                <w:kern w:val="0"/>
              </w:rPr>
              <w:t>第　　　　　号</w:t>
            </w:r>
          </w:p>
        </w:tc>
      </w:tr>
    </w:tbl>
    <w:p w14:paraId="22A77559" w14:textId="77777777" w:rsidR="00EE0639" w:rsidRPr="007D7AB8" w:rsidRDefault="00EE0639" w:rsidP="00EE0639">
      <w:pPr>
        <w:rPr>
          <w:rFonts w:hint="eastAsia"/>
        </w:rPr>
      </w:pPr>
    </w:p>
    <w:p w14:paraId="0D4D9946" w14:textId="77777777" w:rsidR="002A0E2F" w:rsidRPr="007D7AB8" w:rsidRDefault="002A0E2F" w:rsidP="002A0E2F">
      <w:pPr>
        <w:spacing w:line="340" w:lineRule="exact"/>
      </w:pPr>
      <w:r w:rsidRPr="007D7AB8">
        <w:rPr>
          <w:rFonts w:hint="eastAsia"/>
        </w:rPr>
        <w:t>備考</w:t>
      </w:r>
    </w:p>
    <w:p w14:paraId="74FDBFE9" w14:textId="77777777" w:rsidR="002A0E2F" w:rsidRPr="007D7AB8" w:rsidRDefault="002A0E2F" w:rsidP="002A0E2F">
      <w:pPr>
        <w:spacing w:line="340" w:lineRule="exact"/>
        <w:ind w:left="420" w:hangingChars="200" w:hanging="420"/>
      </w:pPr>
      <w:r w:rsidRPr="007D7AB8">
        <w:rPr>
          <w:rFonts w:hint="eastAsia"/>
        </w:rPr>
        <w:t xml:space="preserve">　１　</w:t>
      </w:r>
      <w:r w:rsidR="005A2E15" w:rsidRPr="007D7AB8">
        <w:rPr>
          <w:rFonts w:hint="eastAsia"/>
        </w:rPr>
        <w:t>浴場業</w:t>
      </w:r>
      <w:r w:rsidRPr="007D7AB8">
        <w:rPr>
          <w:rFonts w:hint="eastAsia"/>
        </w:rPr>
        <w:t>の譲渡が行われたことを証する書類を添付すること。</w:t>
      </w:r>
    </w:p>
    <w:p w14:paraId="45B8314D" w14:textId="77777777" w:rsidR="002A0E2F" w:rsidRDefault="002A0E2F" w:rsidP="002A0E2F">
      <w:pPr>
        <w:spacing w:line="340" w:lineRule="exact"/>
        <w:ind w:left="420" w:hangingChars="200" w:hanging="420"/>
      </w:pPr>
      <w:r w:rsidRPr="007D7AB8">
        <w:rPr>
          <w:rFonts w:hint="eastAsia"/>
        </w:rPr>
        <w:t xml:space="preserve">　２　届出者が法人の場合にあっては、届出者の定款又は寄附行為の写しを添付すること。</w:t>
      </w:r>
    </w:p>
    <w:p w14:paraId="464820ED" w14:textId="77777777" w:rsidR="00C04974" w:rsidRDefault="00C04974" w:rsidP="002A0E2F">
      <w:pPr>
        <w:spacing w:line="340" w:lineRule="exact"/>
        <w:ind w:left="420" w:hangingChars="200" w:hanging="420"/>
      </w:pPr>
    </w:p>
    <w:p w14:paraId="582408A6" w14:textId="77777777" w:rsidR="00C04974" w:rsidRDefault="00C04974" w:rsidP="002A0E2F">
      <w:pPr>
        <w:spacing w:line="340" w:lineRule="exact"/>
        <w:ind w:left="420" w:hangingChars="200" w:hanging="420"/>
      </w:pPr>
    </w:p>
    <w:p w14:paraId="796CBF5D" w14:textId="77777777" w:rsidR="00C04974" w:rsidRDefault="00C04974" w:rsidP="002A0E2F">
      <w:pPr>
        <w:spacing w:line="340" w:lineRule="exact"/>
        <w:ind w:left="420" w:hangingChars="200" w:hanging="420"/>
      </w:pPr>
    </w:p>
    <w:p w14:paraId="5BF644AD" w14:textId="77777777" w:rsidR="00C04974" w:rsidRDefault="00C04974" w:rsidP="002A0E2F">
      <w:pPr>
        <w:spacing w:line="340" w:lineRule="exact"/>
        <w:ind w:left="420" w:hangingChars="200" w:hanging="420"/>
      </w:pPr>
    </w:p>
    <w:p w14:paraId="11B57E49" w14:textId="77777777" w:rsidR="00C04974" w:rsidRDefault="00C04974" w:rsidP="002A0E2F">
      <w:pPr>
        <w:spacing w:line="340" w:lineRule="exact"/>
        <w:ind w:left="420" w:hangingChars="200" w:hanging="420"/>
      </w:pPr>
    </w:p>
    <w:p w14:paraId="7ABA7D66" w14:textId="77777777" w:rsidR="00C04974" w:rsidRDefault="00C04974" w:rsidP="002A0E2F">
      <w:pPr>
        <w:spacing w:line="340" w:lineRule="exact"/>
        <w:ind w:left="420" w:hangingChars="200" w:hanging="420"/>
      </w:pPr>
    </w:p>
    <w:p w14:paraId="5F69ABD0" w14:textId="77777777" w:rsidR="00C04974" w:rsidRDefault="00C04974" w:rsidP="002A0E2F">
      <w:pPr>
        <w:spacing w:line="340" w:lineRule="exact"/>
        <w:ind w:left="420" w:hangingChars="200" w:hanging="420"/>
      </w:pPr>
    </w:p>
    <w:p w14:paraId="73F12AD8" w14:textId="77777777" w:rsidR="00C04974" w:rsidRDefault="00C04974" w:rsidP="002A0E2F">
      <w:pPr>
        <w:spacing w:line="340" w:lineRule="exact"/>
        <w:ind w:left="420" w:hangingChars="200" w:hanging="420"/>
      </w:pPr>
    </w:p>
    <w:p w14:paraId="060589F9" w14:textId="77777777" w:rsidR="00C04974" w:rsidRDefault="00C04974" w:rsidP="002A0E2F">
      <w:pPr>
        <w:spacing w:line="340" w:lineRule="exact"/>
        <w:ind w:left="420" w:hangingChars="200" w:hanging="420"/>
      </w:pPr>
    </w:p>
    <w:p w14:paraId="1D8ABF58" w14:textId="77777777" w:rsidR="00C04974" w:rsidRDefault="00C04974" w:rsidP="002A0E2F">
      <w:pPr>
        <w:spacing w:line="340" w:lineRule="exact"/>
        <w:ind w:left="420" w:hangingChars="200" w:hanging="420"/>
      </w:pPr>
    </w:p>
    <w:p w14:paraId="6EDB5B0C" w14:textId="77777777" w:rsidR="00C04974" w:rsidRPr="007D7AB8" w:rsidRDefault="00C04974" w:rsidP="002A0E2F">
      <w:pPr>
        <w:spacing w:line="340" w:lineRule="exact"/>
        <w:ind w:left="420" w:hangingChars="200" w:hanging="420"/>
        <w:rPr>
          <w:rFonts w:hint="eastAsia"/>
        </w:rPr>
      </w:pPr>
    </w:p>
    <w:sectPr w:rsidR="00C04974" w:rsidRPr="007D7AB8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E4DD5" w14:textId="77777777" w:rsidR="008222E7" w:rsidRDefault="008222E7" w:rsidP="00063416">
      <w:r>
        <w:separator/>
      </w:r>
    </w:p>
  </w:endnote>
  <w:endnote w:type="continuationSeparator" w:id="0">
    <w:p w14:paraId="1C58D149" w14:textId="77777777" w:rsidR="008222E7" w:rsidRDefault="008222E7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15402" w14:textId="77777777" w:rsidR="008222E7" w:rsidRDefault="008222E7" w:rsidP="00063416">
      <w:r>
        <w:separator/>
      </w:r>
    </w:p>
  </w:footnote>
  <w:footnote w:type="continuationSeparator" w:id="0">
    <w:p w14:paraId="5E5D93B9" w14:textId="77777777" w:rsidR="008222E7" w:rsidRDefault="008222E7" w:rsidP="0006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32"/>
    <w:rsid w:val="00017DC5"/>
    <w:rsid w:val="00020CFF"/>
    <w:rsid w:val="0003345D"/>
    <w:rsid w:val="00063416"/>
    <w:rsid w:val="000B32DC"/>
    <w:rsid w:val="0014686C"/>
    <w:rsid w:val="001559B5"/>
    <w:rsid w:val="001E5665"/>
    <w:rsid w:val="00221C1D"/>
    <w:rsid w:val="002631BF"/>
    <w:rsid w:val="00265C1E"/>
    <w:rsid w:val="002A0E2F"/>
    <w:rsid w:val="002F4C2A"/>
    <w:rsid w:val="004E29D6"/>
    <w:rsid w:val="005175C5"/>
    <w:rsid w:val="005A2E15"/>
    <w:rsid w:val="005B206D"/>
    <w:rsid w:val="005F47FC"/>
    <w:rsid w:val="00630CD1"/>
    <w:rsid w:val="00667AC9"/>
    <w:rsid w:val="006728ED"/>
    <w:rsid w:val="00686C4D"/>
    <w:rsid w:val="00696220"/>
    <w:rsid w:val="00713304"/>
    <w:rsid w:val="00766AAA"/>
    <w:rsid w:val="007D7AB8"/>
    <w:rsid w:val="008043A7"/>
    <w:rsid w:val="00811B3E"/>
    <w:rsid w:val="008222E7"/>
    <w:rsid w:val="00894134"/>
    <w:rsid w:val="008D4DB2"/>
    <w:rsid w:val="009A6C87"/>
    <w:rsid w:val="009B4C06"/>
    <w:rsid w:val="009F69A8"/>
    <w:rsid w:val="00AA213C"/>
    <w:rsid w:val="00BD5DC8"/>
    <w:rsid w:val="00C04974"/>
    <w:rsid w:val="00C47A7E"/>
    <w:rsid w:val="00C5317E"/>
    <w:rsid w:val="00C75E23"/>
    <w:rsid w:val="00C84F32"/>
    <w:rsid w:val="00CF1701"/>
    <w:rsid w:val="00D81E4B"/>
    <w:rsid w:val="00D8651C"/>
    <w:rsid w:val="00E2727E"/>
    <w:rsid w:val="00E35B04"/>
    <w:rsid w:val="00EC243C"/>
    <w:rsid w:val="00EE0639"/>
    <w:rsid w:val="00EF08C5"/>
    <w:rsid w:val="00FA06C6"/>
    <w:rsid w:val="00FA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2DD3048"/>
  <w15:chartTrackingRefBased/>
  <w15:docId w15:val="{1B042E66-E880-4E0C-9280-4195B2DF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86833-B489-4CC5-BFAE-AD016A01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LCLTAF15</cp:lastModifiedBy>
  <cp:revision>2</cp:revision>
  <cp:lastPrinted>2018-11-15T05:21:00Z</cp:lastPrinted>
  <dcterms:created xsi:type="dcterms:W3CDTF">2024-06-21T07:51:00Z</dcterms:created>
  <dcterms:modified xsi:type="dcterms:W3CDTF">2024-06-21T07:51:00Z</dcterms:modified>
</cp:coreProperties>
</file>