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9B4DEB" w14:textId="0ACB0A09" w:rsidR="00C655D1" w:rsidRPr="00F254C9" w:rsidRDefault="00CC4982" w:rsidP="00F254C9">
      <w:pPr>
        <w:spacing w:afterLines="50" w:after="180"/>
        <w:ind w:firstLineChars="100" w:firstLine="240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第一種動物取扱業登録</w:t>
      </w:r>
      <w:r w:rsidR="00C655D1" w:rsidRPr="00F254C9">
        <w:rPr>
          <w:rFonts w:hint="eastAsia"/>
          <w:sz w:val="24"/>
          <w:szCs w:val="24"/>
        </w:rPr>
        <w:t>申請に係る欠格要件の有無について</w:t>
      </w:r>
    </w:p>
    <w:p w14:paraId="37090FD5" w14:textId="77777777" w:rsidR="00C655D1" w:rsidRPr="00F254C9" w:rsidRDefault="00C655D1" w:rsidP="00C655D1">
      <w:pPr>
        <w:ind w:firstLineChars="100" w:firstLine="210"/>
        <w:rPr>
          <w:szCs w:val="21"/>
        </w:rPr>
      </w:pPr>
    </w:p>
    <w:p w14:paraId="71B12196" w14:textId="192EAD99" w:rsidR="00C655D1" w:rsidRDefault="00CC4982" w:rsidP="00C655D1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動物の愛護及び管理に関する法律</w:t>
      </w:r>
      <w:r w:rsidR="00C655D1" w:rsidRPr="00F254C9">
        <w:rPr>
          <w:rFonts w:hint="eastAsia"/>
          <w:szCs w:val="21"/>
        </w:rPr>
        <w:t>第</w:t>
      </w:r>
      <w:r>
        <w:rPr>
          <w:rFonts w:hint="eastAsia"/>
          <w:szCs w:val="21"/>
        </w:rPr>
        <w:t>１２</w:t>
      </w:r>
      <w:r w:rsidR="00C655D1" w:rsidRPr="00F254C9">
        <w:rPr>
          <w:rFonts w:hint="eastAsia"/>
          <w:szCs w:val="21"/>
        </w:rPr>
        <w:t>条第</w:t>
      </w:r>
      <w:r>
        <w:rPr>
          <w:rFonts w:hint="eastAsia"/>
          <w:szCs w:val="21"/>
        </w:rPr>
        <w:t>１</w:t>
      </w:r>
      <w:r w:rsidR="00C655D1" w:rsidRPr="00F254C9">
        <w:rPr>
          <w:rFonts w:hint="eastAsia"/>
          <w:szCs w:val="21"/>
        </w:rPr>
        <w:t>項</w:t>
      </w:r>
      <w:r>
        <w:rPr>
          <w:rFonts w:hint="eastAsia"/>
          <w:szCs w:val="21"/>
        </w:rPr>
        <w:t>の</w:t>
      </w:r>
      <w:r w:rsidR="00C655D1" w:rsidRPr="00F254C9">
        <w:rPr>
          <w:rFonts w:hint="eastAsia"/>
          <w:szCs w:val="21"/>
        </w:rPr>
        <w:t>規定に係る欠格要件の該当性については下記のとおりです。</w:t>
      </w:r>
    </w:p>
    <w:p w14:paraId="33627513" w14:textId="77777777" w:rsidR="00424BB8" w:rsidRPr="00CC4982" w:rsidRDefault="00424BB8" w:rsidP="00424BB8">
      <w:pPr>
        <w:ind w:firstLineChars="100" w:firstLine="210"/>
        <w:jc w:val="right"/>
        <w:rPr>
          <w:szCs w:val="21"/>
        </w:rPr>
      </w:pPr>
    </w:p>
    <w:p w14:paraId="63321DDC" w14:textId="77777777" w:rsidR="00424BB8" w:rsidRDefault="00424BB8" w:rsidP="00424BB8">
      <w:pPr>
        <w:ind w:firstLineChars="100" w:firstLine="210"/>
        <w:jc w:val="right"/>
        <w:rPr>
          <w:szCs w:val="21"/>
        </w:rPr>
      </w:pPr>
      <w:r>
        <w:rPr>
          <w:rFonts w:hint="eastAsia"/>
          <w:szCs w:val="21"/>
        </w:rPr>
        <w:t>（本書記載の内容が事実と相違ないことを宣誓します。）</w:t>
      </w:r>
    </w:p>
    <w:p w14:paraId="14B07776" w14:textId="77777777" w:rsidR="00424BB8" w:rsidRPr="00DE2FB7" w:rsidRDefault="00424BB8" w:rsidP="00424BB8">
      <w:pPr>
        <w:wordWrap w:val="0"/>
        <w:ind w:right="525" w:firstLineChars="100" w:firstLine="210"/>
        <w:jc w:val="right"/>
        <w:rPr>
          <w:szCs w:val="21"/>
        </w:rPr>
      </w:pPr>
      <w:r w:rsidRPr="00DE2FB7">
        <w:rPr>
          <w:rFonts w:hint="eastAsia"/>
          <w:szCs w:val="21"/>
        </w:rPr>
        <w:t xml:space="preserve">法人名称　　　　　　　　　　　　　　　　　</w:t>
      </w:r>
    </w:p>
    <w:p w14:paraId="50E3AAFB" w14:textId="77777777" w:rsidR="00424BB8" w:rsidRPr="00DE2FB7" w:rsidRDefault="00424BB8" w:rsidP="00424BB8">
      <w:pPr>
        <w:wordWrap w:val="0"/>
        <w:ind w:right="420" w:firstLineChars="100" w:firstLine="210"/>
        <w:jc w:val="center"/>
        <w:rPr>
          <w:szCs w:val="21"/>
        </w:rPr>
      </w:pPr>
      <w:r>
        <w:rPr>
          <w:rFonts w:hint="eastAsia"/>
          <w:szCs w:val="21"/>
        </w:rPr>
        <w:t xml:space="preserve"> </w:t>
      </w:r>
      <w:r>
        <w:rPr>
          <w:szCs w:val="21"/>
        </w:rPr>
        <w:t xml:space="preserve">                                         </w:t>
      </w:r>
      <w:r w:rsidRPr="00DE2FB7">
        <w:rPr>
          <w:rFonts w:hint="eastAsia"/>
          <w:szCs w:val="21"/>
        </w:rPr>
        <w:t>代表者名　　　　　　　　　　　　　　　　印</w:t>
      </w:r>
    </w:p>
    <w:p w14:paraId="4923331A" w14:textId="77777777" w:rsidR="00C655D1" w:rsidRPr="00424BB8" w:rsidRDefault="00C655D1" w:rsidP="00C655D1">
      <w:pPr>
        <w:rPr>
          <w:szCs w:val="21"/>
        </w:rPr>
      </w:pPr>
    </w:p>
    <w:p w14:paraId="39B3902C" w14:textId="2723514A" w:rsidR="00B5406F" w:rsidRDefault="00C655D1" w:rsidP="00B5406F">
      <w:pPr>
        <w:widowControl/>
        <w:jc w:val="center"/>
        <w:rPr>
          <w:rFonts w:ascii="ＭＳ ゴシック" w:eastAsia="ＭＳ ゴシック" w:hAnsi="ＭＳ ゴシック" w:hint="eastAsia"/>
          <w:sz w:val="22"/>
          <w:szCs w:val="22"/>
        </w:rPr>
      </w:pPr>
      <w:r w:rsidRPr="00F254C9">
        <w:rPr>
          <w:rFonts w:ascii="ＭＳ ゴシック" w:eastAsia="ＭＳ ゴシック" w:hAnsi="ＭＳ ゴシック" w:hint="eastAsia"/>
          <w:sz w:val="22"/>
          <w:szCs w:val="22"/>
        </w:rPr>
        <w:t>記</w:t>
      </w:r>
    </w:p>
    <w:p w14:paraId="38AEC053" w14:textId="77777777" w:rsidR="00B5406F" w:rsidRDefault="00B5406F" w:rsidP="00B5406F">
      <w:pPr>
        <w:widowControl/>
        <w:jc w:val="left"/>
        <w:rPr>
          <w:rFonts w:ascii="ＭＳ ゴシック" w:eastAsia="ＭＳ ゴシック" w:hAnsi="ＭＳ ゴシック" w:hint="eastAsia"/>
          <w:sz w:val="22"/>
          <w:szCs w:val="22"/>
        </w:rPr>
      </w:pPr>
    </w:p>
    <w:tbl>
      <w:tblPr>
        <w:tblW w:w="9598" w:type="dxa"/>
        <w:tblInd w:w="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69"/>
        <w:gridCol w:w="1418"/>
        <w:gridCol w:w="2835"/>
        <w:gridCol w:w="2976"/>
      </w:tblGrid>
      <w:tr w:rsidR="00B5406F" w14:paraId="455CAE41" w14:textId="77777777" w:rsidTr="00B5406F">
        <w:trPr>
          <w:trHeight w:val="360"/>
        </w:trPr>
        <w:tc>
          <w:tcPr>
            <w:tcW w:w="23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50FEA" w14:textId="77777777" w:rsidR="00B5406F" w:rsidRDefault="00B5406F">
            <w:pPr>
              <w:spacing w:line="240" w:lineRule="exact"/>
              <w:ind w:left="-40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申請者(法人にあっては代表者および役員)の氏名、フリガナ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03CBA" w14:textId="77777777" w:rsidR="00B5406F" w:rsidRDefault="00B5406F">
            <w:pPr>
              <w:spacing w:line="240" w:lineRule="exact"/>
              <w:ind w:left="-40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生年月日</w:t>
            </w:r>
          </w:p>
          <w:p w14:paraId="5BF698AA" w14:textId="77777777" w:rsidR="00B5406F" w:rsidRDefault="00B5406F">
            <w:pPr>
              <w:spacing w:line="240" w:lineRule="exact"/>
              <w:ind w:left="-40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（和暦）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1E4B9D95" w14:textId="77777777" w:rsidR="00B5406F" w:rsidRDefault="00B5406F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住所地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91F37" w14:textId="77777777" w:rsidR="00B5406F" w:rsidRDefault="00B5406F">
            <w:pPr>
              <w:spacing w:line="240" w:lineRule="exact"/>
              <w:ind w:left="-40" w:firstLineChars="76" w:firstLine="160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法第３条第２項各号の該当</w:t>
            </w:r>
          </w:p>
          <w:p w14:paraId="6B5F62C2" w14:textId="77777777" w:rsidR="00B5406F" w:rsidRDefault="00B5406F">
            <w:pPr>
              <w:spacing w:line="240" w:lineRule="exact"/>
              <w:ind w:left="-40" w:firstLineChars="83" w:firstLine="174"/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の有無および内容</w:t>
            </w:r>
          </w:p>
        </w:tc>
      </w:tr>
      <w:tr w:rsidR="00B5406F" w14:paraId="1FA1F700" w14:textId="77777777" w:rsidTr="00B5406F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5BE2C" w14:textId="77777777" w:rsidR="00B5406F" w:rsidRDefault="00B5406F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D4731" w14:textId="77777777" w:rsidR="00B5406F" w:rsidRDefault="00B5406F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11F41" w14:textId="77777777" w:rsidR="00B5406F" w:rsidRDefault="00B5406F">
            <w:pPr>
              <w:jc w:val="center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本籍地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8F593" w14:textId="77777777" w:rsidR="00B5406F" w:rsidRDefault="00B5406F">
            <w:pPr>
              <w:widowControl/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B5406F" w14:paraId="5E176D4E" w14:textId="77777777" w:rsidTr="00B5406F">
        <w:trPr>
          <w:trHeight w:val="196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38D7260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98945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FC3DEFA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DFE86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役職(法人の場合)：</w:t>
            </w:r>
          </w:p>
          <w:p w14:paraId="632A557C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□いずれの号も該当なし</w:t>
            </w:r>
          </w:p>
          <w:p w14:paraId="6A1E6B28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□該当あり（第　　　号）</w:t>
            </w:r>
          </w:p>
          <w:p w14:paraId="2C01DA10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内容：　　　　　　　　　</w:t>
            </w:r>
          </w:p>
        </w:tc>
      </w:tr>
      <w:tr w:rsidR="00B5406F" w14:paraId="6FDDA809" w14:textId="77777777" w:rsidTr="00B5406F">
        <w:trPr>
          <w:trHeight w:val="375"/>
        </w:trPr>
        <w:tc>
          <w:tcPr>
            <w:tcW w:w="2369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3C92CD7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A1657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EC7C01A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17DA4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32F4932E" w14:textId="77777777" w:rsidTr="00B5406F">
        <w:trPr>
          <w:trHeight w:val="690"/>
        </w:trPr>
        <w:tc>
          <w:tcPr>
            <w:tcW w:w="0" w:type="auto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25844899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E1DBA3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3F60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3118A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179DC5E8" w14:textId="77777777" w:rsidTr="00B5406F">
        <w:trPr>
          <w:trHeight w:val="196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BBF207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ECB1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821012B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6914E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役職(法人の場合)：</w:t>
            </w:r>
          </w:p>
          <w:p w14:paraId="49715080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□いずれの号も該当なし</w:t>
            </w:r>
          </w:p>
          <w:p w14:paraId="1B2A1F63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□該当あり（第　　　号）</w:t>
            </w:r>
          </w:p>
          <w:p w14:paraId="3A02C71F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内容：　　　　　　　　　</w:t>
            </w:r>
          </w:p>
        </w:tc>
      </w:tr>
      <w:tr w:rsidR="00B5406F" w14:paraId="3C288451" w14:textId="77777777" w:rsidTr="00B5406F">
        <w:trPr>
          <w:trHeight w:val="360"/>
        </w:trPr>
        <w:tc>
          <w:tcPr>
            <w:tcW w:w="2369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ABE205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C436A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24E2F2C1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7A743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5566654E" w14:textId="77777777" w:rsidTr="00B5406F">
        <w:trPr>
          <w:trHeight w:val="705"/>
        </w:trPr>
        <w:tc>
          <w:tcPr>
            <w:tcW w:w="0" w:type="auto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7968DC22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1F3D8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48A18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2B8C0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3C575BB8" w14:textId="77777777" w:rsidTr="00B5406F">
        <w:trPr>
          <w:trHeight w:val="196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4494D15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001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54181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C6BF1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役職(法人の場合)：</w:t>
            </w:r>
          </w:p>
          <w:p w14:paraId="4B35CAA0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□いずれの号も該当なし</w:t>
            </w:r>
          </w:p>
          <w:p w14:paraId="69AB404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□該当あり（第　　　号）</w:t>
            </w:r>
          </w:p>
          <w:p w14:paraId="69CEC48E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内容：　　　　　　　　　</w:t>
            </w:r>
          </w:p>
        </w:tc>
      </w:tr>
      <w:tr w:rsidR="00B5406F" w14:paraId="49DC74F2" w14:textId="77777777" w:rsidTr="00B5406F">
        <w:trPr>
          <w:trHeight w:val="360"/>
        </w:trPr>
        <w:tc>
          <w:tcPr>
            <w:tcW w:w="2369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E667D67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5D746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58805FD6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9728D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4E2CACFB" w14:textId="77777777" w:rsidTr="00B5406F">
        <w:trPr>
          <w:trHeight w:val="780"/>
        </w:trPr>
        <w:tc>
          <w:tcPr>
            <w:tcW w:w="0" w:type="auto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297F4D12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C6743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21FE6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E9AFD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2085D80B" w14:textId="77777777" w:rsidTr="00B5406F">
        <w:trPr>
          <w:trHeight w:val="196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2F5078E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F9B6B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66A20A1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28248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役職(法人の場合)：</w:t>
            </w:r>
          </w:p>
          <w:p w14:paraId="43FCA3B3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□いずれの号も該当なし</w:t>
            </w:r>
          </w:p>
          <w:p w14:paraId="4E20F5E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□該当あり（第　　　号）</w:t>
            </w:r>
          </w:p>
          <w:p w14:paraId="6187599D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内容：　　　　　　　　　</w:t>
            </w:r>
          </w:p>
        </w:tc>
      </w:tr>
      <w:tr w:rsidR="00B5406F" w14:paraId="1F1D02B8" w14:textId="77777777" w:rsidTr="00B5406F">
        <w:trPr>
          <w:trHeight w:val="360"/>
        </w:trPr>
        <w:tc>
          <w:tcPr>
            <w:tcW w:w="2369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9BDE913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A357E5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66FA570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A8AD5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1CD6BD41" w14:textId="77777777" w:rsidTr="00B5406F">
        <w:trPr>
          <w:trHeight w:val="735"/>
        </w:trPr>
        <w:tc>
          <w:tcPr>
            <w:tcW w:w="0" w:type="auto"/>
            <w:vMerge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36FE11B4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9FD75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D4DE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1FC3E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7BAD5056" w14:textId="77777777" w:rsidTr="00B5406F">
        <w:trPr>
          <w:trHeight w:val="196"/>
        </w:trPr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5271B49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B3F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E5AA25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2791B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役職(法人の場合)：</w:t>
            </w:r>
          </w:p>
          <w:p w14:paraId="3DBD061B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□いずれの号も該当なし</w:t>
            </w:r>
          </w:p>
          <w:p w14:paraId="17A0190C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□該当あり（第　　　号）</w:t>
            </w:r>
          </w:p>
          <w:p w14:paraId="73ED8FAA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内容：　　　　　　　　　</w:t>
            </w:r>
          </w:p>
        </w:tc>
      </w:tr>
      <w:tr w:rsidR="00B5406F" w14:paraId="3F77CE0F" w14:textId="77777777" w:rsidTr="00B5406F">
        <w:trPr>
          <w:trHeight w:val="360"/>
        </w:trPr>
        <w:tc>
          <w:tcPr>
            <w:tcW w:w="2369" w:type="dxa"/>
            <w:vMerge w:val="restar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FDC84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B95BD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  <w:hideMark/>
          </w:tcPr>
          <w:p w14:paraId="16DC28B6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298AC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5406F" w14:paraId="7EDC5FA9" w14:textId="77777777" w:rsidTr="00B5406F">
        <w:trPr>
          <w:trHeight w:val="735"/>
        </w:trPr>
        <w:tc>
          <w:tcPr>
            <w:tcW w:w="0" w:type="auto"/>
            <w:vMerge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8EB8A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10206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1176172" w14:textId="77777777" w:rsidR="00B5406F" w:rsidRDefault="00B5406F">
            <w:pPr>
              <w:ind w:left="-41"/>
              <w:jc w:val="left"/>
              <w:rPr>
                <w:rFonts w:ascii="ＭＳ ゴシック" w:eastAsia="ＭＳ ゴシック" w:hAnsi="ＭＳ ゴシック" w:hint="eastAsia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20DE9" w14:textId="77777777" w:rsidR="00B5406F" w:rsidRDefault="00B5406F">
            <w:pPr>
              <w:widowControl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7046C06C" w14:textId="5309DCBC" w:rsidR="002D4F0C" w:rsidRPr="002D4F0C" w:rsidRDefault="00C655D1" w:rsidP="002D4F0C">
      <w:pPr>
        <w:widowControl/>
        <w:jc w:val="left"/>
        <w:rPr>
          <w:rFonts w:ascii="ＭＳ ゴシック" w:eastAsia="ＭＳ ゴシック" w:hAnsi="ＭＳ ゴシック"/>
          <w:szCs w:val="21"/>
        </w:rPr>
      </w:pPr>
      <w:r w:rsidRPr="00F254C9">
        <w:rPr>
          <w:rFonts w:ascii="ＭＳ ゴシック" w:eastAsia="ＭＳ ゴシック" w:hAnsi="ＭＳ ゴシック" w:hint="eastAsia"/>
          <w:szCs w:val="21"/>
        </w:rPr>
        <w:t>※記載内容の確認のため、</w:t>
      </w:r>
      <w:r w:rsidR="006A062C">
        <w:rPr>
          <w:rFonts w:ascii="ＭＳ ゴシック" w:eastAsia="ＭＳ ゴシック" w:hAnsi="ＭＳ ゴシック" w:hint="eastAsia"/>
          <w:szCs w:val="21"/>
        </w:rPr>
        <w:t>戸籍抄本</w:t>
      </w:r>
      <w:r w:rsidRPr="00F254C9">
        <w:rPr>
          <w:rFonts w:ascii="ＭＳ ゴシック" w:eastAsia="ＭＳ ゴシック" w:hAnsi="ＭＳ ゴシック" w:hint="eastAsia"/>
          <w:szCs w:val="21"/>
        </w:rPr>
        <w:t>の写し等を提示してください。</w:t>
      </w:r>
    </w:p>
    <w:p w14:paraId="6550E851" w14:textId="450AD0B8" w:rsidR="002D4F0C" w:rsidRPr="00F254C9" w:rsidRDefault="002D4F0C" w:rsidP="002D4F0C">
      <w:pPr>
        <w:widowControl/>
        <w:ind w:left="141" w:hangingChars="67" w:hanging="141"/>
        <w:jc w:val="left"/>
        <w:rPr>
          <w:rFonts w:ascii="ＭＳ ゴシック" w:eastAsia="ＭＳ ゴシック" w:hAnsi="ＭＳ ゴシック"/>
          <w:sz w:val="22"/>
          <w:szCs w:val="22"/>
        </w:rPr>
      </w:pPr>
      <w:r w:rsidRPr="002D4F0C">
        <w:rPr>
          <w:rFonts w:ascii="ＭＳ ゴシック" w:eastAsia="ＭＳ ゴシック" w:hAnsi="ＭＳ ゴシック" w:hint="eastAsia"/>
          <w:szCs w:val="21"/>
        </w:rPr>
        <w:t>※</w:t>
      </w:r>
      <w:r w:rsidR="006A062C">
        <w:rPr>
          <w:rFonts w:ascii="ＭＳ ゴシック" w:eastAsia="ＭＳ ゴシック" w:hAnsi="ＭＳ ゴシック" w:hint="eastAsia"/>
          <w:szCs w:val="21"/>
        </w:rPr>
        <w:t>戸籍抄本</w:t>
      </w:r>
      <w:r w:rsidRPr="002D4F0C">
        <w:rPr>
          <w:rFonts w:ascii="ＭＳ ゴシック" w:eastAsia="ＭＳ ゴシック" w:hAnsi="ＭＳ ゴシック" w:hint="eastAsia"/>
          <w:szCs w:val="21"/>
        </w:rPr>
        <w:t>等の確認に代えて法人の代表者等が記載内容について担保・</w:t>
      </w:r>
      <w:r w:rsidR="002136EE">
        <w:rPr>
          <w:rFonts w:ascii="ＭＳ ゴシック" w:eastAsia="ＭＳ ゴシック" w:hAnsi="ＭＳ ゴシック" w:hint="eastAsia"/>
          <w:szCs w:val="21"/>
        </w:rPr>
        <w:t>誓約</w:t>
      </w:r>
      <w:r w:rsidRPr="002D4F0C">
        <w:rPr>
          <w:rFonts w:ascii="ＭＳ ゴシック" w:eastAsia="ＭＳ ゴシック" w:hAnsi="ＭＳ ゴシック" w:hint="eastAsia"/>
          <w:szCs w:val="21"/>
        </w:rPr>
        <w:t>する場合にはその内容が事実と相違ない旨を明記すること。</w:t>
      </w:r>
    </w:p>
    <w:p w14:paraId="6BED59A5" w14:textId="77777777" w:rsidR="00C655D1" w:rsidRPr="00F254C9" w:rsidRDefault="00C655D1" w:rsidP="00392A84">
      <w:pPr>
        <w:wordWrap w:val="0"/>
        <w:snapToGrid w:val="0"/>
        <w:spacing w:line="300" w:lineRule="atLeast"/>
      </w:pPr>
    </w:p>
    <w:sectPr w:rsidR="00C655D1" w:rsidRPr="00F254C9" w:rsidSect="0094218D">
      <w:footerReference w:type="even" r:id="rId6"/>
      <w:pgSz w:w="11906" w:h="16838" w:code="9"/>
      <w:pgMar w:top="1418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607BA8" w14:textId="77777777" w:rsidR="007326EE" w:rsidRDefault="007326EE">
      <w:r>
        <w:separator/>
      </w:r>
    </w:p>
  </w:endnote>
  <w:endnote w:type="continuationSeparator" w:id="0">
    <w:p w14:paraId="4AD3B949" w14:textId="77777777" w:rsidR="007326EE" w:rsidRDefault="00732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7AA7DA" w14:textId="77777777" w:rsidR="00990BE7" w:rsidRDefault="00990BE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63861D4D" w14:textId="77777777" w:rsidR="00990BE7" w:rsidRDefault="00990BE7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94F034" w14:textId="77777777" w:rsidR="007326EE" w:rsidRDefault="007326EE">
      <w:r>
        <w:separator/>
      </w:r>
    </w:p>
  </w:footnote>
  <w:footnote w:type="continuationSeparator" w:id="0">
    <w:p w14:paraId="1813ACD3" w14:textId="77777777" w:rsidR="007326EE" w:rsidRDefault="007326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74463"/>
    <w:rsid w:val="000579D9"/>
    <w:rsid w:val="000E3DA1"/>
    <w:rsid w:val="00125BFB"/>
    <w:rsid w:val="00144BB2"/>
    <w:rsid w:val="00161A86"/>
    <w:rsid w:val="00176E06"/>
    <w:rsid w:val="001873B3"/>
    <w:rsid w:val="001C6A00"/>
    <w:rsid w:val="002136EE"/>
    <w:rsid w:val="002C57C3"/>
    <w:rsid w:val="002D4F0C"/>
    <w:rsid w:val="002F2B32"/>
    <w:rsid w:val="0037363D"/>
    <w:rsid w:val="00392A84"/>
    <w:rsid w:val="003D05B8"/>
    <w:rsid w:val="003D7425"/>
    <w:rsid w:val="003E0452"/>
    <w:rsid w:val="003E559C"/>
    <w:rsid w:val="00424BB8"/>
    <w:rsid w:val="004763D8"/>
    <w:rsid w:val="005817C7"/>
    <w:rsid w:val="00586320"/>
    <w:rsid w:val="006A062C"/>
    <w:rsid w:val="00726F7E"/>
    <w:rsid w:val="007326EE"/>
    <w:rsid w:val="00874434"/>
    <w:rsid w:val="008A255D"/>
    <w:rsid w:val="0094218D"/>
    <w:rsid w:val="00957522"/>
    <w:rsid w:val="00960BF3"/>
    <w:rsid w:val="00990BE7"/>
    <w:rsid w:val="009A518B"/>
    <w:rsid w:val="00A725CE"/>
    <w:rsid w:val="00B5406F"/>
    <w:rsid w:val="00BA0198"/>
    <w:rsid w:val="00C22989"/>
    <w:rsid w:val="00C653BF"/>
    <w:rsid w:val="00C655D1"/>
    <w:rsid w:val="00C74463"/>
    <w:rsid w:val="00CC4982"/>
    <w:rsid w:val="00D23324"/>
    <w:rsid w:val="00DE2FB7"/>
    <w:rsid w:val="00E20B86"/>
    <w:rsid w:val="00E61A29"/>
    <w:rsid w:val="00F254C9"/>
    <w:rsid w:val="00FE6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2C2D2CC"/>
  <w15:docId w15:val="{B13FD927-037F-4CE2-A942-EF1717244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4463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C74463"/>
    <w:pPr>
      <w:widowControl w:val="0"/>
      <w:wordWrap w:val="0"/>
      <w:autoSpaceDE w:val="0"/>
      <w:autoSpaceDN w:val="0"/>
      <w:adjustRightInd w:val="0"/>
      <w:spacing w:line="291" w:lineRule="atLeast"/>
      <w:jc w:val="both"/>
    </w:pPr>
    <w:rPr>
      <w:spacing w:val="20"/>
      <w:sz w:val="21"/>
      <w:szCs w:val="21"/>
    </w:rPr>
  </w:style>
  <w:style w:type="paragraph" w:styleId="a4">
    <w:name w:val="footer"/>
    <w:basedOn w:val="a"/>
    <w:link w:val="a5"/>
    <w:rsid w:val="00C744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rsid w:val="00C74463"/>
    <w:rPr>
      <w:rFonts w:ascii="Century" w:eastAsia="ＭＳ 明朝" w:hAnsi="Century" w:cs="Times New Roman"/>
      <w:szCs w:val="20"/>
    </w:rPr>
  </w:style>
  <w:style w:type="character" w:styleId="a6">
    <w:name w:val="page number"/>
    <w:basedOn w:val="a0"/>
    <w:rsid w:val="00C74463"/>
  </w:style>
  <w:style w:type="paragraph" w:styleId="a7">
    <w:name w:val="header"/>
    <w:basedOn w:val="a"/>
    <w:link w:val="a8"/>
    <w:uiPriority w:val="99"/>
    <w:unhideWhenUsed/>
    <w:rsid w:val="00161A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61A86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91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谷口　治亮</cp:lastModifiedBy>
  <cp:revision>3</cp:revision>
  <cp:lastPrinted>2023-10-24T07:16:00Z</cp:lastPrinted>
  <dcterms:created xsi:type="dcterms:W3CDTF">2025-03-18T00:02:00Z</dcterms:created>
  <dcterms:modified xsi:type="dcterms:W3CDTF">2025-03-18T00:03:00Z</dcterms:modified>
</cp:coreProperties>
</file>