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16756" w14:textId="77777777" w:rsidR="00E558AB" w:rsidRDefault="00565FCC">
      <w:pPr>
        <w:jc w:val="center"/>
        <w:rPr>
          <w:rFonts w:hint="eastAsia"/>
          <w:snapToGrid w:val="0"/>
          <w:sz w:val="28"/>
        </w:rPr>
      </w:pPr>
      <w:r>
        <w:rPr>
          <w:rFonts w:hint="eastAsia"/>
          <w:snapToGrid w:val="0"/>
          <w:sz w:val="28"/>
        </w:rPr>
        <w:t>承認整理届書</w:t>
      </w:r>
    </w:p>
    <w:p w14:paraId="6045FF05" w14:textId="77777777" w:rsidR="00E4709D" w:rsidRDefault="00E4709D">
      <w:pPr>
        <w:jc w:val="center"/>
        <w:rPr>
          <w:rFonts w:hint="eastAsia"/>
          <w:snapToGrid w:val="0"/>
          <w:sz w:val="28"/>
        </w:rPr>
      </w:pPr>
    </w:p>
    <w:p w14:paraId="7855462B" w14:textId="77777777" w:rsidR="00E558AB" w:rsidRDefault="00E558AB">
      <w:pPr>
        <w:spacing w:before="12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 w14:paraId="7A71DA47" w14:textId="77777777" w:rsidR="00E558AB" w:rsidRDefault="000F3E98">
      <w:pPr>
        <w:spacing w:before="120"/>
        <w:rPr>
          <w:rFonts w:hint="eastAsia"/>
          <w:sz w:val="22"/>
        </w:rPr>
      </w:pPr>
      <w:r>
        <w:rPr>
          <w:rFonts w:hint="eastAsia"/>
          <w:kern w:val="0"/>
          <w:sz w:val="22"/>
        </w:rPr>
        <w:t>福井市長</w:t>
      </w:r>
      <w:r w:rsidR="00E4709D">
        <w:rPr>
          <w:rFonts w:hint="eastAsia"/>
          <w:kern w:val="0"/>
          <w:sz w:val="22"/>
        </w:rPr>
        <w:t xml:space="preserve">　　殿</w:t>
      </w:r>
    </w:p>
    <w:p w14:paraId="7CCFBCF7" w14:textId="77777777" w:rsidR="00E558AB" w:rsidRDefault="00E558AB">
      <w:pPr>
        <w:spacing w:line="0" w:lineRule="atLeast"/>
        <w:rPr>
          <w:rFonts w:hint="eastAsia"/>
          <w:sz w:val="22"/>
        </w:rPr>
      </w:pPr>
    </w:p>
    <w:p w14:paraId="48915494" w14:textId="77777777" w:rsidR="00E558AB" w:rsidRDefault="00E558AB" w:rsidP="00565FCC">
      <w:pPr>
        <w:wordWrap w:val="0"/>
        <w:ind w:left="2553"/>
        <w:jc w:val="right"/>
        <w:rPr>
          <w:rFonts w:hint="eastAsia"/>
          <w:sz w:val="22"/>
        </w:rPr>
      </w:pPr>
      <w:r>
        <w:rPr>
          <w:rFonts w:hint="eastAsia"/>
          <w:sz w:val="22"/>
        </w:rPr>
        <w:t>住所（法人にあっては、主たる事務所の所在地）</w:t>
      </w:r>
    </w:p>
    <w:p w14:paraId="0A668D8E" w14:textId="77777777" w:rsidR="00E558AB" w:rsidRDefault="00E558AB">
      <w:pPr>
        <w:spacing w:line="0" w:lineRule="atLeast"/>
        <w:rPr>
          <w:rFonts w:hint="eastAsia"/>
          <w:sz w:val="22"/>
        </w:rPr>
      </w:pPr>
    </w:p>
    <w:p w14:paraId="1B51479F" w14:textId="77777777" w:rsidR="00E4709D" w:rsidRDefault="00E4709D">
      <w:pPr>
        <w:spacing w:line="0" w:lineRule="atLeast"/>
        <w:rPr>
          <w:rFonts w:hint="eastAsia"/>
          <w:sz w:val="22"/>
        </w:rPr>
      </w:pPr>
    </w:p>
    <w:p w14:paraId="183559BC" w14:textId="77777777" w:rsidR="00E558AB" w:rsidRDefault="00E558AB">
      <w:pPr>
        <w:spacing w:line="0" w:lineRule="atLeast"/>
        <w:rPr>
          <w:rFonts w:hint="eastAsia"/>
          <w:sz w:val="22"/>
        </w:rPr>
      </w:pPr>
    </w:p>
    <w:p w14:paraId="51C032E6" w14:textId="77777777" w:rsidR="00E558AB" w:rsidRDefault="00E558AB" w:rsidP="00565FCC">
      <w:pPr>
        <w:ind w:left="2553" w:right="-2"/>
        <w:jc w:val="right"/>
        <w:rPr>
          <w:rFonts w:hint="eastAsia"/>
          <w:sz w:val="22"/>
        </w:rPr>
      </w:pPr>
      <w:r>
        <w:rPr>
          <w:rFonts w:hint="eastAsia"/>
          <w:sz w:val="22"/>
        </w:rPr>
        <w:t>氏名（法人にあっては、名称及び代表者の氏名）</w:t>
      </w:r>
    </w:p>
    <w:p w14:paraId="556D84D5" w14:textId="77777777" w:rsidR="00E558AB" w:rsidRDefault="00E558AB">
      <w:pPr>
        <w:spacing w:before="120" w:line="0" w:lineRule="atLeast"/>
        <w:rPr>
          <w:sz w:val="22"/>
        </w:rPr>
      </w:pPr>
    </w:p>
    <w:p w14:paraId="658DD311" w14:textId="77777777" w:rsidR="00565FCC" w:rsidRDefault="00565FCC">
      <w:pPr>
        <w:spacing w:before="120" w:line="0" w:lineRule="atLeast"/>
        <w:rPr>
          <w:rFonts w:hint="eastAsia"/>
          <w:sz w:val="22"/>
        </w:rPr>
      </w:pPr>
    </w:p>
    <w:p w14:paraId="0CE71E67" w14:textId="77777777" w:rsidR="00565FCC" w:rsidRDefault="00565FCC" w:rsidP="00565FCC">
      <w:pPr>
        <w:pStyle w:val="a4"/>
        <w:ind w:right="-144"/>
      </w:pPr>
    </w:p>
    <w:p w14:paraId="19860620" w14:textId="77777777" w:rsidR="00565FCC" w:rsidRDefault="00E558AB" w:rsidP="00565FCC">
      <w:pPr>
        <w:pStyle w:val="a4"/>
        <w:ind w:right="-144" w:firstLineChars="100" w:firstLine="219"/>
      </w:pPr>
      <w:r>
        <w:rPr>
          <w:rFonts w:hint="eastAsia"/>
        </w:rPr>
        <w:t>下記品目については、今後製造販売することがないので、その製造販売承認の整理につき</w:t>
      </w:r>
    </w:p>
    <w:p w14:paraId="45A5AFA6" w14:textId="77777777" w:rsidR="00E558AB" w:rsidRDefault="00E558AB" w:rsidP="00565FCC">
      <w:pPr>
        <w:pStyle w:val="a4"/>
        <w:ind w:right="-144"/>
        <w:rPr>
          <w:rFonts w:hint="eastAsia"/>
        </w:rPr>
      </w:pPr>
      <w:r>
        <w:rPr>
          <w:rFonts w:hint="eastAsia"/>
        </w:rPr>
        <w:t>お取り計らい願います。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86"/>
        <w:gridCol w:w="1786"/>
        <w:gridCol w:w="1786"/>
        <w:gridCol w:w="1786"/>
        <w:gridCol w:w="1786"/>
      </w:tblGrid>
      <w:tr w:rsidR="00E558AB" w14:paraId="4789EEBF" w14:textId="77777777" w:rsidTr="00565FC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9" w:type="dxa"/>
            <w:vAlign w:val="center"/>
          </w:tcPr>
          <w:p w14:paraId="00504BB9" w14:textId="77777777" w:rsidR="00E558AB" w:rsidRDefault="00E558A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一連番号</w:t>
            </w:r>
          </w:p>
        </w:tc>
        <w:tc>
          <w:tcPr>
            <w:tcW w:w="1786" w:type="dxa"/>
            <w:vAlign w:val="center"/>
          </w:tcPr>
          <w:p w14:paraId="2375B893" w14:textId="77777777" w:rsidR="00E558AB" w:rsidRDefault="00E558A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販　売　名</w:t>
            </w:r>
          </w:p>
        </w:tc>
        <w:tc>
          <w:tcPr>
            <w:tcW w:w="1786" w:type="dxa"/>
            <w:vAlign w:val="center"/>
          </w:tcPr>
          <w:p w14:paraId="76369400" w14:textId="77777777" w:rsidR="00E558AB" w:rsidRDefault="00E558A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786" w:type="dxa"/>
            <w:vAlign w:val="center"/>
          </w:tcPr>
          <w:p w14:paraId="26D8BFDC" w14:textId="77777777" w:rsidR="00E558AB" w:rsidRDefault="00E558A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承認年月日</w:t>
            </w:r>
          </w:p>
        </w:tc>
        <w:tc>
          <w:tcPr>
            <w:tcW w:w="1786" w:type="dxa"/>
            <w:vAlign w:val="center"/>
          </w:tcPr>
          <w:p w14:paraId="64451823" w14:textId="77777777" w:rsidR="00E558AB" w:rsidRDefault="00E558A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786" w:type="dxa"/>
            <w:vAlign w:val="center"/>
          </w:tcPr>
          <w:p w14:paraId="49BBDFEA" w14:textId="77777777" w:rsidR="00E558AB" w:rsidRDefault="00E558A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E558AB" w14:paraId="7AE2C248" w14:textId="77777777" w:rsidTr="00565FC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9" w:type="dxa"/>
            <w:vAlign w:val="center"/>
          </w:tcPr>
          <w:p w14:paraId="1198EDF5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32ED77F1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5B1F2B45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55CBE449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0A01A5C8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7C419449" w14:textId="77777777" w:rsidR="00E558AB" w:rsidRDefault="00E558AB">
            <w:pPr>
              <w:rPr>
                <w:rFonts w:hint="eastAsia"/>
                <w:sz w:val="22"/>
              </w:rPr>
            </w:pPr>
          </w:p>
        </w:tc>
      </w:tr>
      <w:tr w:rsidR="00E558AB" w14:paraId="3C499D92" w14:textId="77777777" w:rsidTr="00565FC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9" w:type="dxa"/>
            <w:vAlign w:val="center"/>
          </w:tcPr>
          <w:p w14:paraId="68443778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1C10E56A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4F3DDFC9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13BEF86A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204CBE8C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3B36B1A3" w14:textId="77777777" w:rsidR="00E558AB" w:rsidRDefault="00E558AB">
            <w:pPr>
              <w:rPr>
                <w:rFonts w:hint="eastAsia"/>
                <w:sz w:val="22"/>
              </w:rPr>
            </w:pPr>
          </w:p>
        </w:tc>
      </w:tr>
      <w:tr w:rsidR="00E558AB" w14:paraId="05BCBDFF" w14:textId="77777777" w:rsidTr="00565FC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9" w:type="dxa"/>
            <w:vAlign w:val="center"/>
          </w:tcPr>
          <w:p w14:paraId="6F2EBE55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6F48A9FA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51ADD9A0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1582A811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50765EF4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68259B1E" w14:textId="77777777" w:rsidR="00E558AB" w:rsidRDefault="00E558AB">
            <w:pPr>
              <w:rPr>
                <w:rFonts w:hint="eastAsia"/>
                <w:sz w:val="22"/>
              </w:rPr>
            </w:pPr>
          </w:p>
        </w:tc>
      </w:tr>
      <w:tr w:rsidR="00E558AB" w14:paraId="42DFC0F1" w14:textId="77777777" w:rsidTr="00565FC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9" w:type="dxa"/>
            <w:vAlign w:val="center"/>
          </w:tcPr>
          <w:p w14:paraId="34D188EC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657EA2CB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46383683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75902796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364BAA31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0FCCE7A8" w14:textId="77777777" w:rsidR="00E558AB" w:rsidRDefault="00E558AB">
            <w:pPr>
              <w:rPr>
                <w:rFonts w:hint="eastAsia"/>
                <w:sz w:val="22"/>
              </w:rPr>
            </w:pPr>
          </w:p>
        </w:tc>
      </w:tr>
      <w:tr w:rsidR="00E558AB" w14:paraId="7E067290" w14:textId="77777777" w:rsidTr="00565FC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9" w:type="dxa"/>
            <w:vAlign w:val="center"/>
          </w:tcPr>
          <w:p w14:paraId="1CF9BE23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33FFFD5D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7EA7988C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7E9422CC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1407FAB3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112971FB" w14:textId="77777777" w:rsidR="00E558AB" w:rsidRDefault="00E558AB">
            <w:pPr>
              <w:rPr>
                <w:rFonts w:hint="eastAsia"/>
                <w:sz w:val="22"/>
              </w:rPr>
            </w:pPr>
          </w:p>
        </w:tc>
      </w:tr>
      <w:tr w:rsidR="00E558AB" w14:paraId="119F259D" w14:textId="77777777" w:rsidTr="00565FC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9" w:type="dxa"/>
            <w:vAlign w:val="center"/>
          </w:tcPr>
          <w:p w14:paraId="5865E9FC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58CE4322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7BF26057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1C66E683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32A601A3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2599A016" w14:textId="77777777" w:rsidR="00E558AB" w:rsidRDefault="00E558AB">
            <w:pPr>
              <w:rPr>
                <w:rFonts w:hint="eastAsia"/>
                <w:sz w:val="22"/>
              </w:rPr>
            </w:pPr>
          </w:p>
        </w:tc>
      </w:tr>
      <w:tr w:rsidR="00E558AB" w14:paraId="65B92DF1" w14:textId="77777777" w:rsidTr="00565FC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9" w:type="dxa"/>
            <w:vAlign w:val="center"/>
          </w:tcPr>
          <w:p w14:paraId="2172C5AA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4B15C520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1D384993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136B43ED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1519A56E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13EC27A2" w14:textId="77777777" w:rsidR="00E558AB" w:rsidRDefault="00E558AB">
            <w:pPr>
              <w:rPr>
                <w:rFonts w:hint="eastAsia"/>
                <w:sz w:val="22"/>
              </w:rPr>
            </w:pPr>
          </w:p>
        </w:tc>
      </w:tr>
      <w:tr w:rsidR="00E558AB" w14:paraId="2DFC27A8" w14:textId="77777777" w:rsidTr="00565FC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9" w:type="dxa"/>
            <w:vAlign w:val="center"/>
          </w:tcPr>
          <w:p w14:paraId="0C246A52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6C0F7140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27789D90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594153C9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3A3821E2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1678A91B" w14:textId="77777777" w:rsidR="00E558AB" w:rsidRDefault="00E558AB">
            <w:pPr>
              <w:rPr>
                <w:rFonts w:hint="eastAsia"/>
                <w:sz w:val="22"/>
              </w:rPr>
            </w:pPr>
          </w:p>
        </w:tc>
      </w:tr>
      <w:tr w:rsidR="00E558AB" w14:paraId="795F6422" w14:textId="77777777" w:rsidTr="00565FC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9" w:type="dxa"/>
            <w:vAlign w:val="center"/>
          </w:tcPr>
          <w:p w14:paraId="3D8A305F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796E8C44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21081227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4DAD28FA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0709CB40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1DC71438" w14:textId="77777777" w:rsidR="00E558AB" w:rsidRDefault="00E558AB">
            <w:pPr>
              <w:rPr>
                <w:rFonts w:hint="eastAsia"/>
                <w:sz w:val="22"/>
              </w:rPr>
            </w:pPr>
          </w:p>
        </w:tc>
      </w:tr>
      <w:tr w:rsidR="00E558AB" w14:paraId="1B5080BF" w14:textId="77777777" w:rsidTr="00565FC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9" w:type="dxa"/>
            <w:vAlign w:val="center"/>
          </w:tcPr>
          <w:p w14:paraId="5B916A9B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74B398B1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28F5BD15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76638EFD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6471813C" w14:textId="77777777" w:rsidR="00E558AB" w:rsidRDefault="00E558AB">
            <w:pPr>
              <w:rPr>
                <w:rFonts w:hint="eastAsia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7177C86A" w14:textId="77777777" w:rsidR="00E558AB" w:rsidRDefault="00E558AB">
            <w:pPr>
              <w:rPr>
                <w:rFonts w:hint="eastAsia"/>
                <w:sz w:val="22"/>
              </w:rPr>
            </w:pPr>
          </w:p>
        </w:tc>
      </w:tr>
    </w:tbl>
    <w:p w14:paraId="7A67EB23" w14:textId="77777777" w:rsidR="00E558AB" w:rsidRDefault="00E558AB" w:rsidP="00565FCC">
      <w:pPr>
        <w:spacing w:line="0" w:lineRule="atLeast"/>
        <w:rPr>
          <w:rFonts w:hint="eastAsia"/>
          <w:sz w:val="22"/>
        </w:rPr>
      </w:pPr>
    </w:p>
    <w:sectPr w:rsidR="00E558AB" w:rsidSect="008D7F95">
      <w:pgSz w:w="11906" w:h="16838" w:code="9"/>
      <w:pgMar w:top="851" w:right="1134" w:bottom="851" w:left="1134" w:header="283" w:footer="510" w:gutter="0"/>
      <w:pgNumType w:start="67"/>
      <w:cols w:space="425"/>
      <w:docGrid w:type="linesAndChars" w:linePitch="4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C60CF" w14:textId="77777777" w:rsidR="00AA54C9" w:rsidRDefault="00AA54C9">
      <w:r>
        <w:separator/>
      </w:r>
    </w:p>
  </w:endnote>
  <w:endnote w:type="continuationSeparator" w:id="0">
    <w:p w14:paraId="29387333" w14:textId="77777777" w:rsidR="00AA54C9" w:rsidRDefault="00AA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74A1E" w14:textId="77777777" w:rsidR="00AA54C9" w:rsidRDefault="00AA54C9">
      <w:r>
        <w:separator/>
      </w:r>
    </w:p>
  </w:footnote>
  <w:footnote w:type="continuationSeparator" w:id="0">
    <w:p w14:paraId="172EA755" w14:textId="77777777" w:rsidR="00AA54C9" w:rsidRDefault="00AA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C4E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4C757984"/>
    <w:multiLevelType w:val="singleLevel"/>
    <w:tmpl w:val="423694D8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A1E7FFC"/>
    <w:multiLevelType w:val="singleLevel"/>
    <w:tmpl w:val="5F603BB4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5B5A4BEE"/>
    <w:multiLevelType w:val="singleLevel"/>
    <w:tmpl w:val="7FB85AAA"/>
    <w:lvl w:ilvl="0">
      <w:start w:val="3"/>
      <w:numFmt w:val="decimal"/>
      <w:lvlText w:val="(%1)"/>
      <w:lvlJc w:val="left"/>
      <w:pPr>
        <w:tabs>
          <w:tab w:val="num" w:pos="682"/>
        </w:tabs>
        <w:ind w:left="682" w:hanging="360"/>
      </w:pPr>
      <w:rPr>
        <w:rFonts w:hint="eastAsia"/>
      </w:rPr>
    </w:lvl>
  </w:abstractNum>
  <w:abstractNum w:abstractNumId="4" w15:restartNumberingAfterBreak="0">
    <w:nsid w:val="6C717BDA"/>
    <w:multiLevelType w:val="singleLevel"/>
    <w:tmpl w:val="5F603BB4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 w16cid:durableId="2019847279">
    <w:abstractNumId w:val="0"/>
  </w:num>
  <w:num w:numId="2" w16cid:durableId="916094700">
    <w:abstractNumId w:val="4"/>
  </w:num>
  <w:num w:numId="3" w16cid:durableId="1932616311">
    <w:abstractNumId w:val="2"/>
  </w:num>
  <w:num w:numId="4" w16cid:durableId="949508892">
    <w:abstractNumId w:val="1"/>
  </w:num>
  <w:num w:numId="5" w16cid:durableId="2020082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AB"/>
    <w:rsid w:val="000F3E98"/>
    <w:rsid w:val="001C2DA3"/>
    <w:rsid w:val="00263FF8"/>
    <w:rsid w:val="005509A6"/>
    <w:rsid w:val="00565FCC"/>
    <w:rsid w:val="005D0F4B"/>
    <w:rsid w:val="006A5F92"/>
    <w:rsid w:val="006E1F67"/>
    <w:rsid w:val="00732CC9"/>
    <w:rsid w:val="0077594E"/>
    <w:rsid w:val="00827246"/>
    <w:rsid w:val="00877672"/>
    <w:rsid w:val="00880374"/>
    <w:rsid w:val="008D7F95"/>
    <w:rsid w:val="00967B9F"/>
    <w:rsid w:val="0099300E"/>
    <w:rsid w:val="00995AD2"/>
    <w:rsid w:val="00A379FA"/>
    <w:rsid w:val="00AA54C9"/>
    <w:rsid w:val="00BD6120"/>
    <w:rsid w:val="00C50CB4"/>
    <w:rsid w:val="00CA5D0C"/>
    <w:rsid w:val="00CE1B92"/>
    <w:rsid w:val="00D55490"/>
    <w:rsid w:val="00DA1CA2"/>
    <w:rsid w:val="00DD0269"/>
    <w:rsid w:val="00DD075D"/>
    <w:rsid w:val="00E4709D"/>
    <w:rsid w:val="00E558AB"/>
    <w:rsid w:val="00EC4D0B"/>
    <w:rsid w:val="00F03C12"/>
    <w:rsid w:val="00F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9D9959"/>
  <w15:chartTrackingRefBased/>
  <w15:docId w15:val="{D37E4335-3446-4F2A-BB23-86BAAA3E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distribute"/>
    </w:pPr>
  </w:style>
  <w:style w:type="paragraph" w:styleId="a4">
    <w:name w:val="Body Text"/>
    <w:basedOn w:val="a"/>
    <w:pPr>
      <w:spacing w:after="120" w:line="0" w:lineRule="atLeast"/>
    </w:pPr>
    <w:rPr>
      <w:sz w:val="22"/>
    </w:rPr>
  </w:style>
  <w:style w:type="paragraph" w:styleId="a5">
    <w:name w:val="header"/>
    <w:basedOn w:val="a"/>
    <w:rsid w:val="006E1F6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1F6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小沢　佑太郎</dc:creator>
  <cp:keywords/>
  <dc:description/>
  <cp:lastModifiedBy>小沢　佑太郎</cp:lastModifiedBy>
  <cp:revision>2</cp:revision>
  <dcterms:created xsi:type="dcterms:W3CDTF">2025-06-20T04:11:00Z</dcterms:created>
  <dcterms:modified xsi:type="dcterms:W3CDTF">2025-06-20T04:11:00Z</dcterms:modified>
  <cp:category/>
</cp:coreProperties>
</file>