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21"/>
        <w:gridCol w:w="709"/>
        <w:gridCol w:w="1134"/>
        <w:gridCol w:w="1701"/>
        <w:gridCol w:w="1984"/>
        <w:gridCol w:w="2126"/>
      </w:tblGrid>
      <w:tr w:rsidR="00CE47AE" w14:paraId="424621CB" w14:textId="77777777" w:rsidTr="00581EC9">
        <w:trPr>
          <w:cantSplit/>
          <w:trHeight w:val="8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2FCFDD" w14:textId="0A41A5FD" w:rsidR="00CE47AE" w:rsidRPr="00CE47AE" w:rsidRDefault="00680C31" w:rsidP="00CE47A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32"/>
                <w:szCs w:val="32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薬局製造販売医薬品</w:t>
            </w:r>
            <w:r w:rsidR="00CE47AE" w:rsidRPr="00106899">
              <w:rPr>
                <w:rFonts w:hAnsi="ＭＳ 明朝" w:hint="eastAsia"/>
                <w:szCs w:val="21"/>
                <w:lang w:eastAsia="zh-TW"/>
              </w:rPr>
              <w:t>製造販売届出書</w:t>
            </w:r>
          </w:p>
        </w:tc>
      </w:tr>
      <w:tr w:rsidR="00D17D49" w:rsidRPr="00E27E85" w14:paraId="271CA92E" w14:textId="77777777" w:rsidTr="00581EC9">
        <w:trPr>
          <w:cantSplit/>
          <w:trHeight w:val="567"/>
        </w:trPr>
        <w:tc>
          <w:tcPr>
            <w:tcW w:w="269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178B2E65" w14:textId="77777777" w:rsidR="00D17D49" w:rsidRPr="006A5F80" w:rsidRDefault="00D17D49" w:rsidP="00E27E85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製造販売業の許可の種類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517F98FB" w14:textId="22361A76" w:rsidR="00D17D49" w:rsidRPr="006A5F80" w:rsidRDefault="00680C31" w:rsidP="00E27E8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薬局製造販売医薬品</w:t>
            </w:r>
            <w:r w:rsidR="00E27E85" w:rsidRPr="006A5F80">
              <w:rPr>
                <w:rFonts w:hAnsi="ＭＳ 明朝" w:hint="eastAsia"/>
                <w:szCs w:val="21"/>
                <w:lang w:eastAsia="zh-TW"/>
              </w:rPr>
              <w:t>製造販売業</w:t>
            </w:r>
          </w:p>
        </w:tc>
      </w:tr>
      <w:tr w:rsidR="00D17D49" w:rsidRPr="00E27E85" w14:paraId="0B2AE6E8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tcFitText/>
            <w:vAlign w:val="center"/>
          </w:tcPr>
          <w:p w14:paraId="119314F1" w14:textId="77777777" w:rsidR="00D17D49" w:rsidRPr="006A5F80" w:rsidRDefault="00D17D49" w:rsidP="00E27E85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w w:val="78"/>
                <w:kern w:val="0"/>
                <w:szCs w:val="21"/>
              </w:rPr>
              <w:t>製造販売業の許可番号及び年月</w:t>
            </w:r>
            <w:r w:rsidRPr="006A5F80">
              <w:rPr>
                <w:rFonts w:hAnsi="ＭＳ 明朝" w:hint="eastAsia"/>
                <w:spacing w:val="19"/>
                <w:w w:val="78"/>
                <w:kern w:val="0"/>
                <w:szCs w:val="21"/>
              </w:rPr>
              <w:t>日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5297231D" w14:textId="77777777" w:rsidR="00D17D49" w:rsidRPr="006A5F80" w:rsidRDefault="00D17D49">
            <w:pPr>
              <w:rPr>
                <w:rFonts w:hAnsi="ＭＳ 明朝"/>
                <w:szCs w:val="21"/>
              </w:rPr>
            </w:pPr>
          </w:p>
        </w:tc>
      </w:tr>
      <w:tr w:rsidR="00D17D49" w:rsidRPr="00E27E85" w14:paraId="0386B2E6" w14:textId="77777777" w:rsidTr="00581EC9">
        <w:trPr>
          <w:cantSplit/>
          <w:trHeight w:val="567"/>
        </w:trPr>
        <w:tc>
          <w:tcPr>
            <w:tcW w:w="564" w:type="dxa"/>
            <w:vMerge w:val="restart"/>
            <w:noWrap/>
            <w:vAlign w:val="center"/>
          </w:tcPr>
          <w:p w14:paraId="07E8FDD1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105E02DC" w14:textId="77777777" w:rsidR="00D17D49" w:rsidRPr="006A5F80" w:rsidRDefault="00D17D49" w:rsidP="00E27E8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01A073CA" w14:textId="77777777" w:rsidR="00D17D49" w:rsidRPr="006A5F80" w:rsidRDefault="00D17D49">
            <w:pPr>
              <w:rPr>
                <w:rFonts w:hAnsi="ＭＳ 明朝"/>
                <w:szCs w:val="21"/>
              </w:rPr>
            </w:pPr>
          </w:p>
        </w:tc>
      </w:tr>
      <w:tr w:rsidR="00D17D49" w:rsidRPr="00E27E85" w14:paraId="5FABE808" w14:textId="77777777" w:rsidTr="00581EC9">
        <w:trPr>
          <w:cantSplit/>
          <w:trHeight w:val="567"/>
        </w:trPr>
        <w:tc>
          <w:tcPr>
            <w:tcW w:w="564" w:type="dxa"/>
            <w:vMerge/>
            <w:noWrap/>
            <w:vAlign w:val="center"/>
          </w:tcPr>
          <w:p w14:paraId="6189E2F7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30" w:type="dxa"/>
            <w:gridSpan w:val="2"/>
            <w:noWrap/>
            <w:vAlign w:val="center"/>
          </w:tcPr>
          <w:p w14:paraId="01D51906" w14:textId="77777777" w:rsidR="00D17D49" w:rsidRPr="006A5F80" w:rsidRDefault="00D17D49" w:rsidP="00E27E8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672DB5FF" w14:textId="77777777" w:rsidR="00D17D49" w:rsidRPr="006A5F80" w:rsidRDefault="00D17D49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別紙のとおり</w:t>
            </w:r>
          </w:p>
        </w:tc>
      </w:tr>
      <w:tr w:rsidR="00D17D49" w:rsidRPr="00E27E85" w14:paraId="6EE8EC72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vAlign w:val="center"/>
          </w:tcPr>
          <w:p w14:paraId="60F15711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成分及び分量又は本質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25A6110D" w14:textId="13F023D6" w:rsidR="00D17D49" w:rsidRPr="006A5F80" w:rsidRDefault="00A413D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薬局製剤</w:t>
            </w:r>
            <w:r w:rsidR="00D17D49" w:rsidRPr="006A5F80">
              <w:rPr>
                <w:rFonts w:hAnsi="ＭＳ 明朝" w:hint="eastAsia"/>
                <w:kern w:val="0"/>
                <w:szCs w:val="21"/>
              </w:rPr>
              <w:t>指針による</w:t>
            </w:r>
          </w:p>
        </w:tc>
      </w:tr>
      <w:tr w:rsidR="00D17D49" w:rsidRPr="00E27E85" w14:paraId="343AA7E0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vAlign w:val="center"/>
          </w:tcPr>
          <w:p w14:paraId="78C3D19D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製造方法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0B4D6C26" w14:textId="77777777" w:rsidR="00D17D49" w:rsidRPr="006A5F80" w:rsidRDefault="00D17D49" w:rsidP="00CE47AE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同上</w:t>
            </w:r>
          </w:p>
        </w:tc>
      </w:tr>
      <w:tr w:rsidR="00D17D49" w:rsidRPr="00E27E85" w14:paraId="19E633DA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vAlign w:val="center"/>
          </w:tcPr>
          <w:p w14:paraId="49470D72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用法及び用量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45DBBCC9" w14:textId="77777777" w:rsidR="00D17D49" w:rsidRPr="006A5F80" w:rsidRDefault="00D17D49" w:rsidP="00CE47AE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同上</w:t>
            </w:r>
          </w:p>
        </w:tc>
      </w:tr>
      <w:tr w:rsidR="00D17D49" w:rsidRPr="00E27E85" w14:paraId="622155DE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vAlign w:val="center"/>
          </w:tcPr>
          <w:p w14:paraId="2F5FFAF4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効能又は効果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102B246E" w14:textId="77777777" w:rsidR="00D17D49" w:rsidRPr="006A5F80" w:rsidRDefault="00D17D49" w:rsidP="00CE47AE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同上</w:t>
            </w:r>
          </w:p>
        </w:tc>
      </w:tr>
      <w:tr w:rsidR="00D17D49" w:rsidRPr="00E27E85" w14:paraId="3E281EAB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vAlign w:val="center"/>
          </w:tcPr>
          <w:p w14:paraId="33E8118C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貯蔵方法及び有効期間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68F5F0EA" w14:textId="77777777" w:rsidR="00D17D49" w:rsidRPr="006A5F80" w:rsidRDefault="00D17D49" w:rsidP="00CE47AE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同上</w:t>
            </w:r>
          </w:p>
        </w:tc>
      </w:tr>
      <w:tr w:rsidR="00D17D49" w:rsidRPr="00E27E85" w14:paraId="56FE442E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vAlign w:val="center"/>
          </w:tcPr>
          <w:p w14:paraId="242D61E9" w14:textId="77777777" w:rsidR="00D17D49" w:rsidRPr="006A5F80" w:rsidRDefault="00D17D49" w:rsidP="00E27E85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規格及び試験方法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7C11EEAC" w14:textId="77777777" w:rsidR="00D17D49" w:rsidRPr="006A5F80" w:rsidRDefault="00D17D49" w:rsidP="00CE47AE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同上</w:t>
            </w:r>
          </w:p>
        </w:tc>
      </w:tr>
      <w:tr w:rsidR="00E27E85" w:rsidRPr="00E27E85" w14:paraId="667FE843" w14:textId="77777777" w:rsidTr="00581EC9">
        <w:trPr>
          <w:cantSplit/>
          <w:trHeight w:val="454"/>
        </w:trPr>
        <w:tc>
          <w:tcPr>
            <w:tcW w:w="1985" w:type="dxa"/>
            <w:gridSpan w:val="2"/>
            <w:vMerge w:val="restart"/>
            <w:noWrap/>
            <w:vAlign w:val="center"/>
          </w:tcPr>
          <w:p w14:paraId="738A70C0" w14:textId="77777777" w:rsidR="00E27E85" w:rsidRPr="006A5F80" w:rsidRDefault="00E27E85" w:rsidP="006A5F8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製造販売する品目の製造所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21146000" w14:textId="77777777" w:rsidR="00E27E85" w:rsidRPr="006A5F80" w:rsidRDefault="00E27E85" w:rsidP="001C191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25B3A95B" w14:textId="77777777" w:rsidR="00E27E85" w:rsidRPr="006A5F80" w:rsidRDefault="00E27E85" w:rsidP="001C191A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1984" w:type="dxa"/>
            <w:noWrap/>
            <w:tcFitText/>
            <w:vAlign w:val="center"/>
          </w:tcPr>
          <w:p w14:paraId="7874DB3A" w14:textId="77777777" w:rsidR="00E27E85" w:rsidRPr="006A5F80" w:rsidRDefault="00E27E85">
            <w:pPr>
              <w:rPr>
                <w:rFonts w:hAnsi="ＭＳ 明朝"/>
                <w:szCs w:val="21"/>
              </w:rPr>
            </w:pPr>
            <w:r w:rsidRPr="00680C31">
              <w:rPr>
                <w:rFonts w:hAnsi="ＭＳ 明朝" w:hint="eastAsia"/>
                <w:w w:val="93"/>
                <w:kern w:val="0"/>
                <w:szCs w:val="21"/>
              </w:rPr>
              <w:t>許可又は認定の区</w:t>
            </w:r>
            <w:r w:rsidRPr="00680C31">
              <w:rPr>
                <w:rFonts w:hAnsi="ＭＳ 明朝" w:hint="eastAsia"/>
                <w:spacing w:val="4"/>
                <w:w w:val="93"/>
                <w:kern w:val="0"/>
                <w:szCs w:val="21"/>
              </w:rPr>
              <w:t>分</w:t>
            </w:r>
          </w:p>
        </w:tc>
        <w:tc>
          <w:tcPr>
            <w:tcW w:w="2126" w:type="dxa"/>
            <w:noWrap/>
            <w:tcFitText/>
            <w:vAlign w:val="center"/>
          </w:tcPr>
          <w:p w14:paraId="360B31BD" w14:textId="77777777" w:rsidR="00E27E85" w:rsidRPr="006A5F80" w:rsidRDefault="00E27E85">
            <w:pPr>
              <w:rPr>
                <w:rFonts w:hAnsi="ＭＳ 明朝"/>
                <w:szCs w:val="21"/>
              </w:rPr>
            </w:pPr>
            <w:r w:rsidRPr="00581EC9">
              <w:rPr>
                <w:rFonts w:hAnsi="ＭＳ 明朝" w:hint="eastAsia"/>
                <w:spacing w:val="16"/>
                <w:kern w:val="0"/>
                <w:szCs w:val="21"/>
              </w:rPr>
              <w:t>許可又は認定番</w:t>
            </w:r>
            <w:r w:rsidRPr="00581EC9">
              <w:rPr>
                <w:rFonts w:hAnsi="ＭＳ 明朝" w:hint="eastAsia"/>
                <w:spacing w:val="2"/>
                <w:kern w:val="0"/>
                <w:szCs w:val="21"/>
              </w:rPr>
              <w:t>号</w:t>
            </w:r>
          </w:p>
        </w:tc>
      </w:tr>
      <w:tr w:rsidR="00E27E85" w14:paraId="33E8A218" w14:textId="77777777" w:rsidTr="00581EC9">
        <w:trPr>
          <w:cantSplit/>
          <w:trHeight w:val="567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noWrap/>
            <w:tcFitText/>
          </w:tcPr>
          <w:p w14:paraId="53FE52EA" w14:textId="77777777" w:rsidR="00E27E85" w:rsidRPr="006A5F80" w:rsidRDefault="00E27E85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  <w:tcFitText/>
            <w:vAlign w:val="center"/>
          </w:tcPr>
          <w:p w14:paraId="5EBFCF85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FitText/>
            <w:vAlign w:val="center"/>
          </w:tcPr>
          <w:p w14:paraId="7F890C76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tcFitText/>
            <w:vAlign w:val="center"/>
          </w:tcPr>
          <w:p w14:paraId="47B00154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2FD419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</w:tr>
      <w:tr w:rsidR="00E27E85" w:rsidRPr="00E27E85" w14:paraId="06D6865C" w14:textId="77777777" w:rsidTr="00581EC9">
        <w:trPr>
          <w:cantSplit/>
          <w:trHeight w:val="454"/>
        </w:trPr>
        <w:tc>
          <w:tcPr>
            <w:tcW w:w="1985" w:type="dxa"/>
            <w:gridSpan w:val="2"/>
            <w:vMerge w:val="restart"/>
            <w:noWrap/>
            <w:tcFitText/>
            <w:vAlign w:val="center"/>
          </w:tcPr>
          <w:p w14:paraId="7E9F327B" w14:textId="77777777" w:rsidR="00E27E85" w:rsidRPr="006A5F80" w:rsidRDefault="00E27E8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pacing w:val="52"/>
                <w:kern w:val="0"/>
                <w:szCs w:val="21"/>
                <w:fitText w:val="2100" w:id="-1009995254"/>
              </w:rPr>
              <w:t>原薬の製造所</w:t>
            </w:r>
            <w:r>
              <w:rPr>
                <w:rFonts w:hAnsi="ＭＳ 明朝" w:hint="eastAsia"/>
                <w:spacing w:val="3"/>
                <w:kern w:val="0"/>
                <w:szCs w:val="21"/>
                <w:fitText w:val="2100" w:id="-1009995254"/>
              </w:rPr>
              <w:t>者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3C6088A1" w14:textId="77777777" w:rsidR="00E27E85" w:rsidRPr="006A5F80" w:rsidRDefault="00E27E85" w:rsidP="001C191A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5E664A59" w14:textId="77777777" w:rsidR="00E27E85" w:rsidRPr="006A5F80" w:rsidRDefault="00E27E85" w:rsidP="001C191A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1984" w:type="dxa"/>
            <w:noWrap/>
            <w:tcFitText/>
            <w:vAlign w:val="center"/>
          </w:tcPr>
          <w:p w14:paraId="153F2B93" w14:textId="77777777" w:rsidR="00E27E85" w:rsidRPr="006A5F80" w:rsidRDefault="00E27E85">
            <w:pPr>
              <w:rPr>
                <w:rFonts w:hAnsi="ＭＳ 明朝"/>
                <w:szCs w:val="21"/>
              </w:rPr>
            </w:pPr>
            <w:r w:rsidRPr="00680C31">
              <w:rPr>
                <w:rFonts w:hAnsi="ＭＳ 明朝" w:hint="eastAsia"/>
                <w:w w:val="93"/>
                <w:kern w:val="0"/>
                <w:szCs w:val="21"/>
              </w:rPr>
              <w:t>許可又は認定の区</w:t>
            </w:r>
            <w:r w:rsidRPr="00680C31">
              <w:rPr>
                <w:rFonts w:hAnsi="ＭＳ 明朝" w:hint="eastAsia"/>
                <w:spacing w:val="4"/>
                <w:w w:val="93"/>
                <w:kern w:val="0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14:paraId="337767D1" w14:textId="77777777" w:rsidR="00E27E85" w:rsidRPr="006A5F80" w:rsidRDefault="00E27E85">
            <w:pPr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szCs w:val="21"/>
              </w:rPr>
              <w:t>許可又は認定番号</w:t>
            </w:r>
          </w:p>
        </w:tc>
      </w:tr>
      <w:tr w:rsidR="00E27E85" w14:paraId="70F3400A" w14:textId="77777777" w:rsidTr="00581EC9">
        <w:trPr>
          <w:cantSplit/>
          <w:trHeight w:val="567"/>
        </w:trPr>
        <w:tc>
          <w:tcPr>
            <w:tcW w:w="1985" w:type="dxa"/>
            <w:gridSpan w:val="2"/>
            <w:vMerge/>
            <w:noWrap/>
            <w:tcFitText/>
          </w:tcPr>
          <w:p w14:paraId="6EED2B32" w14:textId="77777777" w:rsidR="00E27E85" w:rsidRPr="006A5F80" w:rsidRDefault="00E27E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gridSpan w:val="2"/>
            <w:noWrap/>
            <w:tcFitText/>
            <w:vAlign w:val="center"/>
          </w:tcPr>
          <w:p w14:paraId="1B9F0AB6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FitText/>
            <w:vAlign w:val="center"/>
          </w:tcPr>
          <w:p w14:paraId="3F6AB12C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noWrap/>
            <w:tcFitText/>
            <w:vAlign w:val="center"/>
          </w:tcPr>
          <w:p w14:paraId="7B1BC2A4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070FBA" w14:textId="77777777" w:rsidR="00E27E85" w:rsidRPr="006A5F80" w:rsidRDefault="00E27E85" w:rsidP="00CE47AE">
            <w:pPr>
              <w:rPr>
                <w:rFonts w:hAnsi="ＭＳ 明朝"/>
                <w:szCs w:val="21"/>
              </w:rPr>
            </w:pPr>
          </w:p>
        </w:tc>
      </w:tr>
      <w:tr w:rsidR="00D17D49" w:rsidRPr="006A5F80" w14:paraId="02E87287" w14:textId="77777777" w:rsidTr="00581EC9">
        <w:trPr>
          <w:cantSplit/>
          <w:trHeight w:val="567"/>
        </w:trPr>
        <w:tc>
          <w:tcPr>
            <w:tcW w:w="2694" w:type="dxa"/>
            <w:gridSpan w:val="3"/>
            <w:noWrap/>
            <w:vAlign w:val="center"/>
          </w:tcPr>
          <w:p w14:paraId="3EECA802" w14:textId="77777777" w:rsidR="00D17D49" w:rsidRPr="006A5F80" w:rsidRDefault="00D17D49">
            <w:pPr>
              <w:jc w:val="center"/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945" w:type="dxa"/>
            <w:gridSpan w:val="4"/>
            <w:noWrap/>
            <w:vAlign w:val="center"/>
          </w:tcPr>
          <w:p w14:paraId="17F62F9E" w14:textId="77777777" w:rsidR="00D17D49" w:rsidRPr="006A5F80" w:rsidRDefault="006A5F80" w:rsidP="00CE47AE">
            <w:pPr>
              <w:rPr>
                <w:rFonts w:hAnsi="ＭＳ 明朝"/>
                <w:kern w:val="0"/>
                <w:szCs w:val="21"/>
              </w:rPr>
            </w:pPr>
            <w:r w:rsidRPr="006A5F80">
              <w:rPr>
                <w:rFonts w:hAnsi="ＭＳ 明朝" w:hint="eastAsia"/>
                <w:kern w:val="0"/>
                <w:szCs w:val="21"/>
              </w:rPr>
              <w:t>薬局の名称</w:t>
            </w:r>
          </w:p>
          <w:p w14:paraId="5A8D8089" w14:textId="77777777" w:rsidR="006A5F80" w:rsidRPr="006A5F80" w:rsidRDefault="006A5F80" w:rsidP="00CE47AE">
            <w:pPr>
              <w:rPr>
                <w:rFonts w:hAnsi="ＭＳ 明朝"/>
                <w:szCs w:val="21"/>
              </w:rPr>
            </w:pPr>
          </w:p>
          <w:p w14:paraId="0188F432" w14:textId="77777777" w:rsidR="006A5F80" w:rsidRPr="006A5F80" w:rsidRDefault="006A5F80" w:rsidP="00CE47AE">
            <w:pPr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szCs w:val="21"/>
              </w:rPr>
              <w:t>薬局開設許可番号</w:t>
            </w:r>
          </w:p>
          <w:p w14:paraId="7E0CCF44" w14:textId="77777777" w:rsidR="006A5F80" w:rsidRPr="006A5F80" w:rsidRDefault="006A5F80" w:rsidP="00CE47AE">
            <w:pPr>
              <w:rPr>
                <w:rFonts w:hAnsi="ＭＳ 明朝"/>
                <w:szCs w:val="21"/>
              </w:rPr>
            </w:pPr>
          </w:p>
          <w:p w14:paraId="4C78713E" w14:textId="77777777" w:rsidR="006A5F80" w:rsidRPr="006A5F80" w:rsidRDefault="006A5F80" w:rsidP="00CE47AE">
            <w:pPr>
              <w:rPr>
                <w:rFonts w:hAnsi="ＭＳ 明朝"/>
                <w:szCs w:val="21"/>
              </w:rPr>
            </w:pPr>
            <w:r w:rsidRPr="006A5F80">
              <w:rPr>
                <w:rFonts w:hAnsi="ＭＳ 明朝" w:hint="eastAsia"/>
                <w:szCs w:val="21"/>
              </w:rPr>
              <w:t>薬局許可年月日</w:t>
            </w:r>
          </w:p>
          <w:p w14:paraId="439D418C" w14:textId="77777777" w:rsidR="006A5F80" w:rsidRPr="006A5F80" w:rsidRDefault="006A5F80" w:rsidP="00CE47AE">
            <w:pPr>
              <w:rPr>
                <w:rFonts w:hAnsi="ＭＳ 明朝"/>
                <w:szCs w:val="21"/>
              </w:rPr>
            </w:pPr>
          </w:p>
        </w:tc>
      </w:tr>
      <w:tr w:rsidR="00E27E85" w:rsidRPr="00E27E85" w14:paraId="4ADA8637" w14:textId="77777777" w:rsidTr="00581EC9">
        <w:trPr>
          <w:cantSplit/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5047" w14:textId="2FC892B0" w:rsidR="00E27E85" w:rsidRPr="00E27E85" w:rsidRDefault="00E27E85" w:rsidP="00E27E8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E27E85">
              <w:rPr>
                <w:rFonts w:ascii="ＭＳ 明朝" w:hint="eastAsia"/>
              </w:rPr>
              <w:t>上記により、</w:t>
            </w:r>
            <w:r w:rsidR="00680C31">
              <w:rPr>
                <w:rFonts w:ascii="ＭＳ 明朝"/>
              </w:rPr>
              <w:t>薬局製造販売医薬品</w:t>
            </w:r>
            <w:r w:rsidRPr="00E27E85">
              <w:rPr>
                <w:rFonts w:ascii="ＭＳ 明朝" w:hint="eastAsia"/>
              </w:rPr>
              <w:t>の製造業の許可を申請します。</w:t>
            </w:r>
          </w:p>
        </w:tc>
      </w:tr>
    </w:tbl>
    <w:p w14:paraId="3C5BD555" w14:textId="77777777" w:rsidR="00E27E85" w:rsidRPr="00E27E85" w:rsidRDefault="00E27E85" w:rsidP="0034140D">
      <w:pPr>
        <w:wordWrap w:val="0"/>
        <w:overflowPunct w:val="0"/>
        <w:autoSpaceDE w:val="0"/>
        <w:autoSpaceDN w:val="0"/>
        <w:spacing w:line="360" w:lineRule="auto"/>
        <w:ind w:firstLineChars="600" w:firstLine="1260"/>
        <w:rPr>
          <w:rFonts w:ascii="ＭＳ 明朝"/>
        </w:rPr>
      </w:pPr>
      <w:r w:rsidRPr="00E27E85">
        <w:rPr>
          <w:rFonts w:ascii="ＭＳ 明朝" w:hint="eastAsia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425"/>
        <w:gridCol w:w="2268"/>
        <w:gridCol w:w="5386"/>
      </w:tblGrid>
      <w:tr w:rsidR="00E27E85" w:rsidRPr="00E27E85" w14:paraId="03267287" w14:textId="77777777" w:rsidTr="00E27E85">
        <w:trPr>
          <w:cantSplit/>
          <w:trHeight w:val="652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E031" w14:textId="77777777" w:rsidR="00E27E85" w:rsidRPr="00E27E85" w:rsidRDefault="00E27E85" w:rsidP="00E27E85">
            <w:pPr>
              <w:snapToGrid w:val="0"/>
              <w:jc w:val="right"/>
              <w:rPr>
                <w:rFonts w:ascii="ＭＳ 明朝" w:hAnsi="Courier New"/>
                <w:szCs w:val="20"/>
              </w:rPr>
            </w:pPr>
            <w:r w:rsidRPr="00E27E85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E27E85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881F" w14:textId="656B9EC6" w:rsidR="00E27E85" w:rsidRPr="00E27E85" w:rsidRDefault="001B75B1" w:rsidP="00E27E85">
            <w:pPr>
              <w:snapToGrid w:val="0"/>
              <w:jc w:val="distribute"/>
              <w:rPr>
                <w:rFonts w:ascii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4943520" wp14:editId="6AE16EF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10795</wp:posOffset>
                      </wp:positionV>
                      <wp:extent cx="1346200" cy="730250"/>
                      <wp:effectExtent l="0" t="0" r="6350" b="0"/>
                      <wp:wrapNone/>
                      <wp:docPr id="2119761284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0" cy="730250"/>
                                <a:chOff x="0" y="0"/>
                                <a:chExt cx="1346200" cy="730250"/>
                              </a:xfrm>
                            </wpg:grpSpPr>
                            <wpg:grpSp>
                              <wpg:cNvPr id="18087631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1780824440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6819006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778426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005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711183259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60369858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B4AEA" id="グループ化 6" o:spid="_x0000_s1026" style="position:absolute;margin-left:-1.5pt;margin-top:.85pt;width:106pt;height:57.5pt;z-index:251657728;mso-width-relative:margin;mso-height-relative:margin" coordsize="1346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">
                      <v:group id="Group 2" o:spid="_x0000_s1027" style="position:absolute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" o:spid="_x0000_s1028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" adj="10800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" o:spid="_x0000_s1029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" adj="10800" strokeweight=".5pt">
                          <v:textbox inset="0,0,0,0"/>
                        </v:shape>
                      </v:group>
                      <v:group id="Group 2" o:spid="_x0000_s1030" style="position:absolute;top:4000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i4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">
                        <v:shape id="AutoShape 3" o:spid="_x0000_s1031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" adj="10800" strokeweight=".5pt">
                          <v:textbox inset="0,0,0,0"/>
                        </v:shape>
                        <v:shape id="AutoShape 4" o:spid="_x0000_s1032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" adj="10800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  <w:r w:rsidR="00E27E85" w:rsidRPr="00E27E85">
              <w:rPr>
                <w:rFonts w:ascii="ＭＳ 明朝" w:hAnsi="Courier New" w:hint="eastAsia"/>
                <w:szCs w:val="20"/>
              </w:rPr>
              <w:t>法人に</w:t>
            </w:r>
            <w:proofErr w:type="gramStart"/>
            <w:r w:rsidR="00E27E85" w:rsidRPr="00E27E85">
              <w:rPr>
                <w:rFonts w:ascii="ＭＳ 明朝" w:hAnsi="Courier New" w:hint="eastAsia"/>
                <w:szCs w:val="20"/>
              </w:rPr>
              <w:t>あつては</w:t>
            </w:r>
            <w:proofErr w:type="gramEnd"/>
            <w:r w:rsidR="00E27E85" w:rsidRPr="00E27E85">
              <w:rPr>
                <w:rFonts w:ascii="ＭＳ 明朝" w:hAnsi="Courier New" w:hint="eastAsia"/>
                <w:szCs w:val="20"/>
              </w:rPr>
              <w:t>、主たる事務所の所在地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02AD" w14:textId="77777777" w:rsidR="00E27E85" w:rsidRPr="00E27E85" w:rsidRDefault="00E27E85" w:rsidP="00E27E85">
            <w:pPr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27E85" w:rsidRPr="00E27E85" w14:paraId="3D4085D0" w14:textId="77777777" w:rsidTr="00611F1E">
        <w:trPr>
          <w:cantSplit/>
          <w:trHeight w:val="64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46A0D" w14:textId="77777777" w:rsidR="00E27E85" w:rsidRPr="00E27E85" w:rsidRDefault="00E27E85" w:rsidP="00E27E85">
            <w:pPr>
              <w:snapToGrid w:val="0"/>
              <w:jc w:val="right"/>
              <w:rPr>
                <w:rFonts w:ascii="ＭＳ 明朝" w:hAnsi="Courier New"/>
                <w:spacing w:val="105"/>
                <w:szCs w:val="20"/>
              </w:rPr>
            </w:pPr>
            <w:r w:rsidRPr="00E27E85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E27E85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59BA" w14:textId="77777777" w:rsidR="00E27E85" w:rsidRPr="00E27E85" w:rsidRDefault="00E27E85" w:rsidP="00E27E85">
            <w:pPr>
              <w:snapToGrid w:val="0"/>
              <w:jc w:val="distribute"/>
              <w:rPr>
                <w:rFonts w:ascii="ＭＳ 明朝" w:hAnsi="Courier New"/>
                <w:szCs w:val="20"/>
              </w:rPr>
            </w:pPr>
            <w:r w:rsidRPr="00E27E85">
              <w:rPr>
                <w:rFonts w:ascii="ＭＳ 明朝" w:hAnsi="Courier New" w:hint="eastAsia"/>
                <w:szCs w:val="20"/>
              </w:rPr>
              <w:t>法人に</w:t>
            </w:r>
            <w:proofErr w:type="gramStart"/>
            <w:r w:rsidRPr="00E27E85">
              <w:rPr>
                <w:rFonts w:ascii="ＭＳ 明朝" w:hAnsi="Courier New" w:hint="eastAsia"/>
                <w:szCs w:val="20"/>
              </w:rPr>
              <w:t>あつては</w:t>
            </w:r>
            <w:proofErr w:type="gramEnd"/>
            <w:r w:rsidRPr="00E27E85">
              <w:rPr>
                <w:rFonts w:ascii="ＭＳ 明朝" w:hAnsi="Courier New" w:hint="eastAsia"/>
                <w:szCs w:val="20"/>
              </w:rPr>
              <w:t>、名称及び代表者の氏名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01FCB" w14:textId="77777777" w:rsidR="00E27E85" w:rsidRPr="00E27E85" w:rsidRDefault="00E27E85" w:rsidP="00E27E85">
            <w:pPr>
              <w:snapToGrid w:val="0"/>
              <w:ind w:right="840"/>
              <w:rPr>
                <w:rFonts w:ascii="ＭＳ 明朝" w:hAnsi="Courier New"/>
                <w:szCs w:val="20"/>
              </w:rPr>
            </w:pPr>
          </w:p>
        </w:tc>
      </w:tr>
      <w:tr w:rsidR="00E27E85" w:rsidRPr="00E27E85" w14:paraId="78133AB1" w14:textId="77777777" w:rsidTr="00611F1E">
        <w:trPr>
          <w:cantSplit/>
          <w:trHeight w:val="34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A58F2" w14:textId="77777777" w:rsidR="00E27E85" w:rsidRPr="00E27E85" w:rsidRDefault="00E27E85" w:rsidP="00E27E85">
            <w:pPr>
              <w:wordWrap w:val="0"/>
              <w:ind w:right="840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E27E85" w:rsidRPr="00E27E85" w14:paraId="4569FDD5" w14:textId="77777777" w:rsidTr="00611F1E">
        <w:trPr>
          <w:cantSplit/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7F08" w14:textId="77777777" w:rsidR="00E27E85" w:rsidRPr="00E27E85" w:rsidRDefault="00E27E85" w:rsidP="00E27E85">
            <w:pPr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90A96" w14:textId="77777777" w:rsidR="00E27E85" w:rsidRPr="00E27E85" w:rsidRDefault="00E27E85" w:rsidP="00E27E85">
            <w:pPr>
              <w:rPr>
                <w:rFonts w:ascii="ＭＳ 明朝" w:hAnsi="Courier New"/>
                <w:szCs w:val="20"/>
              </w:rPr>
            </w:pPr>
            <w:r w:rsidRPr="00E27E85">
              <w:rPr>
                <w:rFonts w:ascii="ＭＳ 明朝" w:hAnsi="Courier New" w:hint="eastAsia"/>
                <w:szCs w:val="20"/>
              </w:rPr>
              <w:t>福井市長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C434" w14:textId="77777777" w:rsidR="00E27E85" w:rsidRPr="00E27E85" w:rsidRDefault="00E27E85" w:rsidP="00E27E85">
            <w:pPr>
              <w:rPr>
                <w:rFonts w:ascii="ＭＳ 明朝" w:hAnsi="Courier New"/>
                <w:szCs w:val="20"/>
              </w:rPr>
            </w:pPr>
            <w:r w:rsidRPr="00E27E85">
              <w:rPr>
                <w:rFonts w:ascii="ＭＳ 明朝" w:hAnsi="Courier New" w:hint="eastAsia"/>
                <w:szCs w:val="20"/>
              </w:rPr>
              <w:t>殿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EE312" w14:textId="77777777" w:rsidR="00E27E85" w:rsidRPr="00E27E85" w:rsidRDefault="00E27E85" w:rsidP="00E27E85">
            <w:pPr>
              <w:wordWrap w:val="0"/>
              <w:ind w:right="840"/>
              <w:rPr>
                <w:rFonts w:ascii="ＭＳ 明朝" w:hAnsi="Courier New"/>
                <w:noProof/>
                <w:szCs w:val="20"/>
              </w:rPr>
            </w:pPr>
          </w:p>
        </w:tc>
      </w:tr>
    </w:tbl>
    <w:p w14:paraId="0E3BBB7C" w14:textId="77777777" w:rsidR="00D17D49" w:rsidRDefault="00D17D49" w:rsidP="00E27E85"/>
    <w:sectPr w:rsidR="00D17D49" w:rsidSect="006A5F80">
      <w:headerReference w:type="default" r:id="rId6"/>
      <w:pgSz w:w="11906" w:h="16838"/>
      <w:pgMar w:top="851" w:right="1134" w:bottom="851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7F9B" w14:textId="77777777" w:rsidR="00CF71DD" w:rsidRDefault="00CF71DD">
      <w:r>
        <w:separator/>
      </w:r>
    </w:p>
  </w:endnote>
  <w:endnote w:type="continuationSeparator" w:id="0">
    <w:p w14:paraId="15EB570D" w14:textId="77777777" w:rsidR="00CF71DD" w:rsidRDefault="00CF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3C1C" w14:textId="77777777" w:rsidR="00CF71DD" w:rsidRDefault="00CF71DD">
      <w:r>
        <w:separator/>
      </w:r>
    </w:p>
  </w:footnote>
  <w:footnote w:type="continuationSeparator" w:id="0">
    <w:p w14:paraId="1CDCC739" w14:textId="77777777" w:rsidR="00CF71DD" w:rsidRDefault="00CF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6595" w14:textId="77777777" w:rsidR="006A5F80" w:rsidRDefault="006A5F80">
    <w:pPr>
      <w:pStyle w:val="a3"/>
      <w:rPr>
        <w:rFonts w:hAnsi="ＭＳ 明朝"/>
        <w:szCs w:val="22"/>
      </w:rPr>
    </w:pPr>
  </w:p>
  <w:p w14:paraId="641EE1AA" w14:textId="77777777" w:rsidR="00D17D49" w:rsidRDefault="00D17D49">
    <w:pPr>
      <w:pStyle w:val="a3"/>
      <w:rPr>
        <w:lang w:eastAsia="zh-TW"/>
      </w:rPr>
    </w:pPr>
    <w:r>
      <w:rPr>
        <w:rFonts w:hAnsi="ＭＳ 明朝" w:hint="eastAsia"/>
        <w:szCs w:val="22"/>
        <w:lang w:eastAsia="zh-TW"/>
      </w:rPr>
      <w:t>様式第三十九（一）（第七十条関係）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5"/>
    <w:rsid w:val="00106899"/>
    <w:rsid w:val="001B75B1"/>
    <w:rsid w:val="001C191A"/>
    <w:rsid w:val="00221B2C"/>
    <w:rsid w:val="0034140D"/>
    <w:rsid w:val="004350F5"/>
    <w:rsid w:val="00555C4D"/>
    <w:rsid w:val="00581EC9"/>
    <w:rsid w:val="005E189A"/>
    <w:rsid w:val="00611F1E"/>
    <w:rsid w:val="00680C31"/>
    <w:rsid w:val="006A14D7"/>
    <w:rsid w:val="006A5F80"/>
    <w:rsid w:val="00970715"/>
    <w:rsid w:val="00A413D2"/>
    <w:rsid w:val="00A825B4"/>
    <w:rsid w:val="00C53FDB"/>
    <w:rsid w:val="00CE47AE"/>
    <w:rsid w:val="00CF71DD"/>
    <w:rsid w:val="00D17D49"/>
    <w:rsid w:val="00D25F94"/>
    <w:rsid w:val="00D945C0"/>
    <w:rsid w:val="00E27E85"/>
    <w:rsid w:val="00F2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6873"/>
  <w15:chartTrackingRefBased/>
  <w15:docId w15:val="{59D2E14D-2D18-4800-AB53-1D849190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様式第三十九（一）（第七十条関係）</vt:lpstr>
      <vt:lpstr>様式第三十九（一）（第七十条関係）</vt:lpstr>
    </vt:vector>
  </TitlesOfParts>
  <Company>IT推進室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様式第三十九（一）（第七十条関係）</dc:title>
  <dc:subject/>
  <dc:creator>iyaku</dc:creator>
  <cp:keywords/>
  <cp:lastModifiedBy>小沢　佑太郎</cp:lastModifiedBy>
  <cp:revision>4</cp:revision>
  <dcterms:created xsi:type="dcterms:W3CDTF">2025-06-20T04:11:00Z</dcterms:created>
  <dcterms:modified xsi:type="dcterms:W3CDTF">2025-06-24T02:14:00Z</dcterms:modified>
</cp:coreProperties>
</file>