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3376"/>
        <w:gridCol w:w="2740"/>
        <w:gridCol w:w="2720"/>
        <w:gridCol w:w="20"/>
      </w:tblGrid>
      <w:tr w:rsidR="00A63D4A" w:rsidRPr="00A63D4A" w14:paraId="3C8A4C03" w14:textId="77777777" w:rsidTr="00A63D4A">
        <w:trPr>
          <w:gridAfter w:val="1"/>
          <w:wAfter w:w="20" w:type="dxa"/>
          <w:cantSplit/>
          <w:trHeight w:val="3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12A7" w14:textId="108DEB2B" w:rsidR="00A63D4A" w:rsidRPr="00A63D4A" w:rsidRDefault="00067AC8" w:rsidP="00A63D4A">
            <w:pPr>
              <w:jc w:val="center"/>
              <w:rPr>
                <w:sz w:val="32"/>
                <w:szCs w:val="40"/>
                <w:lang w:eastAsia="zh-TW"/>
              </w:rPr>
            </w:pPr>
            <w:r>
              <w:rPr>
                <w:rFonts w:hint="eastAsia"/>
                <w:lang w:eastAsia="zh-TW"/>
              </w:rPr>
              <w:t>薬局製造販売医薬品</w:t>
            </w:r>
            <w:r w:rsidR="007640BA" w:rsidRPr="007640BA">
              <w:rPr>
                <w:rFonts w:hint="eastAsia"/>
                <w:lang w:eastAsia="zh-TW"/>
              </w:rPr>
              <w:t>製造販売届出事項変更届書</w:t>
            </w:r>
          </w:p>
        </w:tc>
      </w:tr>
      <w:tr w:rsidR="000142E0" w14:paraId="75B929A5" w14:textId="77777777" w:rsidTr="00A63D4A">
        <w:trPr>
          <w:trHeight w:val="590"/>
        </w:trPr>
        <w:tc>
          <w:tcPr>
            <w:tcW w:w="4179" w:type="dxa"/>
            <w:gridSpan w:val="2"/>
            <w:vAlign w:val="center"/>
          </w:tcPr>
          <w:p w14:paraId="3E2FCD72" w14:textId="77777777" w:rsidR="000142E0" w:rsidRDefault="000142E0" w:rsidP="00A63D4A">
            <w:pPr>
              <w:jc w:val="center"/>
            </w:pPr>
            <w:r>
              <w:rPr>
                <w:rFonts w:hint="eastAsia"/>
              </w:rPr>
              <w:t>製造販売業の許可の種類</w:t>
            </w:r>
          </w:p>
        </w:tc>
        <w:tc>
          <w:tcPr>
            <w:tcW w:w="5480" w:type="dxa"/>
            <w:gridSpan w:val="3"/>
            <w:vAlign w:val="center"/>
          </w:tcPr>
          <w:p w14:paraId="4AE95D9D" w14:textId="3F089ADA" w:rsidR="000142E0" w:rsidRDefault="000142E0" w:rsidP="00A63D4A">
            <w:pPr>
              <w:jc w:val="center"/>
            </w:pPr>
          </w:p>
        </w:tc>
      </w:tr>
      <w:tr w:rsidR="000142E0" w14:paraId="453FFC3D" w14:textId="77777777" w:rsidTr="00A63D4A">
        <w:trPr>
          <w:trHeight w:val="590"/>
        </w:trPr>
        <w:tc>
          <w:tcPr>
            <w:tcW w:w="4179" w:type="dxa"/>
            <w:gridSpan w:val="2"/>
            <w:vAlign w:val="center"/>
          </w:tcPr>
          <w:p w14:paraId="5B7FA86F" w14:textId="77777777" w:rsidR="000142E0" w:rsidRDefault="000142E0" w:rsidP="00A63D4A">
            <w:pPr>
              <w:jc w:val="center"/>
              <w:rPr>
                <w:b/>
              </w:rPr>
            </w:pPr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5480" w:type="dxa"/>
            <w:gridSpan w:val="3"/>
            <w:vAlign w:val="center"/>
          </w:tcPr>
          <w:p w14:paraId="4B6D9027" w14:textId="4829723D" w:rsidR="000142E0" w:rsidRDefault="000142E0" w:rsidP="00A63D4A">
            <w:pPr>
              <w:jc w:val="center"/>
            </w:pPr>
          </w:p>
        </w:tc>
      </w:tr>
      <w:tr w:rsidR="000142E0" w14:paraId="73B0B606" w14:textId="77777777" w:rsidTr="00A63D4A">
        <w:trPr>
          <w:trHeight w:val="590"/>
        </w:trPr>
        <w:tc>
          <w:tcPr>
            <w:tcW w:w="4179" w:type="dxa"/>
            <w:gridSpan w:val="2"/>
            <w:vAlign w:val="center"/>
          </w:tcPr>
          <w:p w14:paraId="42BC825B" w14:textId="77777777" w:rsidR="000142E0" w:rsidRDefault="000142E0" w:rsidP="00A63D4A">
            <w:pPr>
              <w:jc w:val="center"/>
            </w:pPr>
            <w:r>
              <w:rPr>
                <w:rFonts w:hint="eastAsia"/>
              </w:rPr>
              <w:t>主たる機能を有する事務所の名称</w:t>
            </w:r>
          </w:p>
        </w:tc>
        <w:tc>
          <w:tcPr>
            <w:tcW w:w="5480" w:type="dxa"/>
            <w:gridSpan w:val="3"/>
            <w:vAlign w:val="center"/>
          </w:tcPr>
          <w:p w14:paraId="54E1C0DD" w14:textId="79106E37" w:rsidR="000142E0" w:rsidRDefault="000142E0" w:rsidP="00A63D4A">
            <w:pPr>
              <w:jc w:val="center"/>
            </w:pPr>
          </w:p>
        </w:tc>
      </w:tr>
      <w:tr w:rsidR="000142E0" w14:paraId="0E86CE4B" w14:textId="77777777" w:rsidTr="00A63D4A">
        <w:trPr>
          <w:trHeight w:val="590"/>
        </w:trPr>
        <w:tc>
          <w:tcPr>
            <w:tcW w:w="4179" w:type="dxa"/>
            <w:gridSpan w:val="2"/>
            <w:vAlign w:val="center"/>
          </w:tcPr>
          <w:p w14:paraId="5D43F8EB" w14:textId="77777777" w:rsidR="000142E0" w:rsidRDefault="000142E0" w:rsidP="00A63D4A">
            <w:pPr>
              <w:jc w:val="center"/>
            </w:pPr>
            <w:r>
              <w:rPr>
                <w:rFonts w:hint="eastAsia"/>
              </w:rPr>
              <w:t>主たる機能を有する事務所の所在地</w:t>
            </w:r>
          </w:p>
        </w:tc>
        <w:tc>
          <w:tcPr>
            <w:tcW w:w="5480" w:type="dxa"/>
            <w:gridSpan w:val="3"/>
            <w:vAlign w:val="center"/>
          </w:tcPr>
          <w:p w14:paraId="13B12937" w14:textId="06612EF1" w:rsidR="000142E0" w:rsidRDefault="000142E0" w:rsidP="00A63D4A">
            <w:pPr>
              <w:jc w:val="center"/>
            </w:pPr>
          </w:p>
        </w:tc>
      </w:tr>
      <w:tr w:rsidR="000142E0" w14:paraId="643038E9" w14:textId="77777777" w:rsidTr="00A63D4A">
        <w:trPr>
          <w:cantSplit/>
          <w:trHeight w:val="472"/>
        </w:trPr>
        <w:tc>
          <w:tcPr>
            <w:tcW w:w="803" w:type="dxa"/>
            <w:vMerge w:val="restart"/>
            <w:textDirection w:val="tbRlV"/>
            <w:vAlign w:val="center"/>
          </w:tcPr>
          <w:p w14:paraId="64A4C645" w14:textId="77777777" w:rsidR="00D35B51" w:rsidRDefault="00D35B51" w:rsidP="00A63D4A">
            <w:pPr>
              <w:jc w:val="center"/>
            </w:pPr>
            <w:r>
              <w:rPr>
                <w:rFonts w:hint="eastAsia"/>
              </w:rPr>
              <w:t>内容</w:t>
            </w:r>
          </w:p>
          <w:p w14:paraId="205739A8" w14:textId="77777777" w:rsidR="00D35B51" w:rsidRDefault="00D35B51" w:rsidP="00A63D4A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376" w:type="dxa"/>
            <w:vAlign w:val="center"/>
          </w:tcPr>
          <w:p w14:paraId="4D4BADC9" w14:textId="77777777" w:rsidR="000142E0" w:rsidRDefault="000142E0" w:rsidP="00A63D4A">
            <w:pPr>
              <w:jc w:val="center"/>
            </w:pP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740" w:type="dxa"/>
            <w:vAlign w:val="center"/>
          </w:tcPr>
          <w:p w14:paraId="6B56C3FF" w14:textId="77777777" w:rsidR="000142E0" w:rsidRDefault="000142E0" w:rsidP="00A63D4A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40" w:type="dxa"/>
            <w:gridSpan w:val="2"/>
            <w:vAlign w:val="center"/>
          </w:tcPr>
          <w:p w14:paraId="7AA9EE84" w14:textId="77777777" w:rsidR="000142E0" w:rsidRDefault="000142E0" w:rsidP="00A63D4A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142E0" w14:paraId="2D856BF5" w14:textId="77777777" w:rsidTr="00A63D4A">
        <w:trPr>
          <w:cantSplit/>
          <w:trHeight w:val="884"/>
        </w:trPr>
        <w:tc>
          <w:tcPr>
            <w:tcW w:w="803" w:type="dxa"/>
            <w:vMerge/>
            <w:vAlign w:val="center"/>
          </w:tcPr>
          <w:p w14:paraId="29041F55" w14:textId="77777777" w:rsidR="000142E0" w:rsidRDefault="000142E0" w:rsidP="00A63D4A">
            <w:pPr>
              <w:jc w:val="center"/>
            </w:pPr>
          </w:p>
        </w:tc>
        <w:tc>
          <w:tcPr>
            <w:tcW w:w="3376" w:type="dxa"/>
            <w:vAlign w:val="center"/>
          </w:tcPr>
          <w:p w14:paraId="1E32CDCF" w14:textId="595289DF" w:rsidR="000142E0" w:rsidRDefault="000142E0" w:rsidP="00A63D4A">
            <w:pPr>
              <w:jc w:val="center"/>
            </w:pPr>
          </w:p>
        </w:tc>
        <w:tc>
          <w:tcPr>
            <w:tcW w:w="2740" w:type="dxa"/>
            <w:vAlign w:val="center"/>
          </w:tcPr>
          <w:p w14:paraId="1E0E2E15" w14:textId="4E80244D" w:rsidR="000142E0" w:rsidRDefault="000142E0" w:rsidP="00A63D4A">
            <w:pPr>
              <w:jc w:val="center"/>
            </w:pPr>
          </w:p>
        </w:tc>
        <w:tc>
          <w:tcPr>
            <w:tcW w:w="2740" w:type="dxa"/>
            <w:gridSpan w:val="2"/>
            <w:vAlign w:val="center"/>
          </w:tcPr>
          <w:p w14:paraId="210A91BB" w14:textId="24FD7438" w:rsidR="000142E0" w:rsidRDefault="000142E0" w:rsidP="00A63D4A">
            <w:pPr>
              <w:jc w:val="center"/>
            </w:pPr>
          </w:p>
        </w:tc>
      </w:tr>
      <w:tr w:rsidR="000142E0" w14:paraId="3A6472BB" w14:textId="77777777" w:rsidTr="00A63D4A">
        <w:trPr>
          <w:trHeight w:val="590"/>
        </w:trPr>
        <w:tc>
          <w:tcPr>
            <w:tcW w:w="4179" w:type="dxa"/>
            <w:gridSpan w:val="2"/>
            <w:vAlign w:val="center"/>
          </w:tcPr>
          <w:p w14:paraId="728B523E" w14:textId="77777777" w:rsidR="000142E0" w:rsidRDefault="000142E0" w:rsidP="00A63D4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80" w:type="dxa"/>
            <w:gridSpan w:val="3"/>
            <w:vAlign w:val="center"/>
          </w:tcPr>
          <w:p w14:paraId="65DF1639" w14:textId="2A603E72" w:rsidR="000142E0" w:rsidRDefault="000142E0" w:rsidP="00A63D4A">
            <w:pPr>
              <w:jc w:val="center"/>
            </w:pPr>
          </w:p>
        </w:tc>
      </w:tr>
      <w:tr w:rsidR="000142E0" w14:paraId="78E83421" w14:textId="77777777" w:rsidTr="00A63D4A">
        <w:trPr>
          <w:trHeight w:val="590"/>
        </w:trPr>
        <w:tc>
          <w:tcPr>
            <w:tcW w:w="4179" w:type="dxa"/>
            <w:gridSpan w:val="2"/>
            <w:vAlign w:val="center"/>
          </w:tcPr>
          <w:p w14:paraId="3A924A99" w14:textId="77777777" w:rsidR="000142E0" w:rsidRDefault="000142E0" w:rsidP="00A63D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80" w:type="dxa"/>
            <w:gridSpan w:val="3"/>
            <w:vAlign w:val="center"/>
          </w:tcPr>
          <w:p w14:paraId="1944A12E" w14:textId="4948546F" w:rsidR="000142E0" w:rsidRDefault="000142E0" w:rsidP="00A63D4A">
            <w:pPr>
              <w:jc w:val="center"/>
            </w:pPr>
          </w:p>
        </w:tc>
      </w:tr>
      <w:tr w:rsidR="00A63D4A" w14:paraId="20D27A8A" w14:textId="77777777" w:rsidTr="00A63D4A">
        <w:trPr>
          <w:gridAfter w:val="1"/>
          <w:wAfter w:w="20" w:type="dxa"/>
          <w:cantSplit/>
          <w:trHeight w:val="3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A552E" w14:textId="647AD8BA" w:rsidR="00A63D4A" w:rsidRDefault="00A63D4A" w:rsidP="00A63D4A">
            <w:pPr>
              <w:ind w:firstLineChars="100" w:firstLine="210"/>
            </w:pPr>
            <w:r>
              <w:rPr>
                <w:rFonts w:hint="eastAsia"/>
              </w:rPr>
              <w:t>上記により、</w:t>
            </w:r>
            <w:r w:rsidR="00067AC8">
              <w:rPr>
                <w:rFonts w:hint="eastAsia"/>
              </w:rPr>
              <w:t>薬局製造販売医薬品</w:t>
            </w:r>
            <w:r>
              <w:rPr>
                <w:rFonts w:hint="eastAsia"/>
              </w:rPr>
              <w:t>の製造販売の届出事項の変更の届出をします。</w:t>
            </w:r>
          </w:p>
        </w:tc>
      </w:tr>
    </w:tbl>
    <w:p w14:paraId="676B867A" w14:textId="4634A797" w:rsidR="000142E0" w:rsidRDefault="000142E0" w:rsidP="00B05EC6">
      <w:pPr>
        <w:spacing w:line="360" w:lineRule="auto"/>
        <w:ind w:firstLineChars="600" w:firstLine="1260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425"/>
        <w:gridCol w:w="2268"/>
        <w:gridCol w:w="5386"/>
      </w:tblGrid>
      <w:tr w:rsidR="00A63D4A" w:rsidRPr="0032446D" w14:paraId="13CB494C" w14:textId="77777777" w:rsidTr="00742E01">
        <w:trPr>
          <w:cantSplit/>
          <w:trHeight w:val="582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36E0" w14:textId="77777777" w:rsidR="00A63D4A" w:rsidRPr="0032446D" w:rsidRDefault="00A63D4A" w:rsidP="00742E01">
            <w:pPr>
              <w:wordWrap/>
              <w:overflowPunct/>
              <w:autoSpaceDE/>
              <w:autoSpaceDN/>
              <w:jc w:val="right"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pacing w:val="105"/>
                <w:szCs w:val="20"/>
              </w:rPr>
              <w:t>住</w:t>
            </w:r>
            <w:r w:rsidRPr="0032446D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09BD" w14:textId="2D35568B" w:rsidR="00A63D4A" w:rsidRPr="0032446D" w:rsidRDefault="00A63D4A" w:rsidP="00742E01">
            <w:pPr>
              <w:wordWrap/>
              <w:overflowPunct/>
              <w:autoSpaceDE/>
              <w:autoSpaceDN/>
              <w:jc w:val="distribute"/>
              <w:rPr>
                <w:rFonts w:hAnsi="Courier New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53010E" wp14:editId="36CE8E4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</wp:posOffset>
                      </wp:positionV>
                      <wp:extent cx="1346200" cy="730250"/>
                      <wp:effectExtent l="0" t="0" r="6350" b="0"/>
                      <wp:wrapNone/>
                      <wp:docPr id="1260241638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6F87F" id="グループ化 2" o:spid="_x0000_s1026" style="position:absolute;margin-left:-1.5pt;margin-top:.85pt;width:106pt;height:57.5pt;z-index:251659264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JJgMAABoPAAAOAAAAZHJzL2Uyb0RvYy54bWzsV9tu2zAMfR+wfxD0vvpaxzHqFFtvGNBt&#10;Bbp9gCLLl1W2PEmJ0339KNnOrbu1xQoMSB4MKqRo8vCItE5OVzVHSyZVJZoUe0cuRqyhIquaIsVf&#10;Pl++iTFSmjQZ4aJhKb5nCp/OXr866dqE+aIUPGMSgZNGJV2b4lLrNnEcRUtWE3UkWtaAMheyJhqW&#10;snAySTrwXnPHd93I6YTMWikoUwr+Pe+VeGb95zmj+lOeK6YRTzHEpu1T2ufcPJ3ZCUkKSdqyokMY&#10;5AlR1KRq4KVrV+dEE7SQ1QNXdUWlUCLXR1TUjsjzijKbA2TjuXvZXEmxaG0uRdIV7RomgHYPpye7&#10;pR+XV7K9bW9kHz2I14LeKcDF6doi2dabdbExXuWyNpsgCbSyiN6vEWUrjSj86QVhBGXCiIJuErj+&#10;8QA5LaEuD7bR8uL3Gx2S9K+1wa2DWUdm6m6DvpGoyuD9sRtPosALMGpIDfyzkCLf1H0/PVO8v0wf&#10;zbsPIgN3ZKGFrfujwQgADADG8m8NxiTwASuAaur5wagbIQFzrwcyjO3GX4IBR0lt2KKex5bbkrTM&#10;klAZNozATgBZPwxDiLdH9i1AYW2RjbxrrfnILLVNqy2NMVPAvj8i+hNoRpJFA7/2YSFJK5W+YqJG&#10;RkgxZ7l+Jwm9Y9oWjSyvlba8z4YkSPYVo7zm0AOWhKPQNT9TCMB6sAZpdGu2NuKy4tyWkTeoS3EU&#10;AMeNRgleZUZpF7KYn3GJwCsckm23O2Zw4JvMOisZyS4GWZOK9zK8nDf2aPawGRarZC6ye4BQir69&#10;QTsGoRTyO0YdtLYUq28LIhlG/H0DbAC49CjIUZiPAmkobE2xxqgXz3TfLxetrIoSPHs2vUaYiueV&#10;NuhsohgWQMA+tn/OxNCLYm8Ko+AhEcP+mG/RDaryXCJO/QiO4c4ZfTQRLZAHJr4cEzfjou/7ttOv&#10;R8DQ06bRZBKHfuSPTHrRYWF6zTgdR0LtjM//fGJMPM+LA/94OqJ7GBiHgQFj68UHhhdGbhBN42O4&#10;mux/uhwmxuHbxXw8W1IOt51BhgsYSDs3vO21tdpcaWc/AAAA//8DAFBLAwQUAAYACAAAACEAhzWO&#10;Rt4AAAAIAQAADwAAAGRycy9kb3ducmV2LnhtbEyPQU/CQBCF7yb+h82YeINtIYLWbgkh6omYCCaE&#10;29AObUN3tukubfn3jic9fvNe3ryXrkbbqJ46Xzs2EE8jUMS5K2ouDXzv3yfPoHxALrBxTAZu5GGV&#10;3d+lmBRu4C/qd6FUEsI+QQNVCG2itc8rsuinriUW7ew6i0GwK3XR4SDhttGzKFpoizXLhwpb2lSU&#10;X3ZXa+BjwGE9j9/67eW8uR33T5+HbUzGPD6M61dQgcbwZ4bf+lIdMul0clcuvGoMTOYyJch9CUrk&#10;WfQifBKOF0vQWar/D8h+AAAA//8DAFBLAQItABQABgAIAAAAIQC2gziS/gAAAOEBAAATAAAAAAAA&#10;AAAAAAAAAAAAAABbQ29udGVudF9UeXBlc10ueG1sUEsBAi0AFAAGAAgAAAAhADj9If/WAAAAlAEA&#10;AAsAAAAAAAAAAAAAAAAALwEAAF9yZWxzLy5yZWxzUEsBAi0AFAAGAAgAAAAhAMxiugkmAwAAGg8A&#10;AA4AAAAAAAAAAAAAAAAALgIAAGRycy9lMm9Eb2MueG1sUEsBAi0AFAAGAAgAAAAhAIc1jkbeAAAA&#10;CAEAAA8AAAAAAAAAAAAAAAAAgAUAAGRycy9kb3ducmV2LnhtbFBLBQYAAAAABAAEAPMAAACLBgAA&#10;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  <w:r w:rsidRPr="0032446D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73C0" w14:textId="77777777" w:rsidR="00A63D4A" w:rsidRPr="0032446D" w:rsidRDefault="00A63D4A" w:rsidP="00742E01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</w:p>
        </w:tc>
      </w:tr>
      <w:tr w:rsidR="00A63D4A" w:rsidRPr="0032446D" w14:paraId="04D4BC02" w14:textId="77777777" w:rsidTr="00742E01">
        <w:trPr>
          <w:cantSplit/>
          <w:trHeight w:val="64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9318" w14:textId="77777777" w:rsidR="00A63D4A" w:rsidRPr="0032446D" w:rsidRDefault="00A63D4A" w:rsidP="00742E01">
            <w:pPr>
              <w:wordWrap/>
              <w:overflowPunct/>
              <w:autoSpaceDE/>
              <w:autoSpaceDN/>
              <w:jc w:val="right"/>
              <w:rPr>
                <w:rFonts w:hAnsi="Courier New"/>
                <w:spacing w:val="105"/>
                <w:szCs w:val="20"/>
              </w:rPr>
            </w:pPr>
            <w:r w:rsidRPr="0032446D">
              <w:rPr>
                <w:rFonts w:hAnsi="Courier New" w:hint="eastAsia"/>
                <w:spacing w:val="105"/>
                <w:szCs w:val="20"/>
              </w:rPr>
              <w:t>氏</w:t>
            </w:r>
            <w:r w:rsidRPr="0032446D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F030" w14:textId="77777777" w:rsidR="00A63D4A" w:rsidRPr="0032446D" w:rsidRDefault="00A63D4A" w:rsidP="00742E01">
            <w:pPr>
              <w:wordWrap/>
              <w:overflowPunct/>
              <w:autoSpaceDE/>
              <w:autoSpaceDN/>
              <w:jc w:val="distribute"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2DA4" w14:textId="77777777" w:rsidR="00A63D4A" w:rsidRPr="0032446D" w:rsidRDefault="00A63D4A" w:rsidP="00742E01">
            <w:pPr>
              <w:overflowPunct/>
              <w:autoSpaceDE/>
              <w:autoSpaceDN/>
              <w:ind w:right="840"/>
              <w:rPr>
                <w:rFonts w:hAnsi="Courier New"/>
                <w:szCs w:val="20"/>
              </w:rPr>
            </w:pPr>
          </w:p>
        </w:tc>
      </w:tr>
      <w:tr w:rsidR="00A63D4A" w:rsidRPr="0032446D" w14:paraId="77FAD715" w14:textId="77777777" w:rsidTr="00742E01">
        <w:trPr>
          <w:cantSplit/>
          <w:trHeight w:val="34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3A84" w14:textId="77777777" w:rsidR="00A63D4A" w:rsidRPr="0032446D" w:rsidRDefault="00A63D4A" w:rsidP="00742E01">
            <w:pPr>
              <w:overflowPunct/>
              <w:autoSpaceDE/>
              <w:autoSpaceDN/>
              <w:ind w:right="840"/>
              <w:rPr>
                <w:rFonts w:hAnsi="Courier New"/>
                <w:noProof/>
                <w:szCs w:val="20"/>
              </w:rPr>
            </w:pPr>
          </w:p>
        </w:tc>
      </w:tr>
      <w:tr w:rsidR="00A63D4A" w:rsidRPr="0032446D" w14:paraId="7E70FDB3" w14:textId="77777777" w:rsidTr="00742E01">
        <w:trPr>
          <w:cantSplit/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27A7" w14:textId="77777777" w:rsidR="00A63D4A" w:rsidRPr="0032446D" w:rsidRDefault="00A63D4A" w:rsidP="00742E01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2895" w14:textId="77777777" w:rsidR="00A63D4A" w:rsidRPr="0032446D" w:rsidRDefault="00A63D4A" w:rsidP="00742E01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zCs w:val="20"/>
              </w:rPr>
              <w:t>福井市長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99CC" w14:textId="77777777" w:rsidR="00A63D4A" w:rsidRPr="0032446D" w:rsidRDefault="00A63D4A" w:rsidP="00742E01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zCs w:val="20"/>
              </w:rPr>
              <w:t>殿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ED65" w14:textId="77777777" w:rsidR="00A63D4A" w:rsidRPr="0032446D" w:rsidRDefault="00A63D4A" w:rsidP="00742E01">
            <w:pPr>
              <w:overflowPunct/>
              <w:autoSpaceDE/>
              <w:autoSpaceDN/>
              <w:ind w:right="840"/>
              <w:rPr>
                <w:rFonts w:hAnsi="Courier New"/>
                <w:noProof/>
                <w:szCs w:val="20"/>
              </w:rPr>
            </w:pPr>
          </w:p>
        </w:tc>
      </w:tr>
    </w:tbl>
    <w:p w14:paraId="2FD28765" w14:textId="77777777" w:rsidR="00A63D4A" w:rsidRDefault="00A63D4A">
      <w:pPr>
        <w:spacing w:line="240" w:lineRule="exact"/>
      </w:pPr>
    </w:p>
    <w:p w14:paraId="4DD607A6" w14:textId="77777777" w:rsidR="00A63D4A" w:rsidRDefault="00A63D4A">
      <w:pPr>
        <w:spacing w:line="240" w:lineRule="exact"/>
      </w:pPr>
    </w:p>
    <w:p w14:paraId="6A3D7240" w14:textId="77777777" w:rsidR="00A63D4A" w:rsidRDefault="00A63D4A">
      <w:pPr>
        <w:spacing w:line="240" w:lineRule="exact"/>
      </w:pPr>
    </w:p>
    <w:p w14:paraId="1ED876D6" w14:textId="77777777" w:rsidR="00A63D4A" w:rsidRDefault="00A63D4A">
      <w:pPr>
        <w:spacing w:line="240" w:lineRule="exact"/>
      </w:pPr>
    </w:p>
    <w:p w14:paraId="2312ECEF" w14:textId="77777777" w:rsidR="000142E0" w:rsidRDefault="00E35C0D" w:rsidP="009B0D11">
      <w:pPr>
        <w:spacing w:beforeLines="30" w:before="100"/>
      </w:pPr>
      <w:r>
        <w:rPr>
          <w:rFonts w:hint="eastAsia"/>
        </w:rPr>
        <w:t xml:space="preserve">　</w:t>
      </w:r>
      <w:r w:rsidR="000142E0">
        <w:t>(</w:t>
      </w:r>
      <w:r w:rsidR="000142E0">
        <w:rPr>
          <w:rFonts w:hint="eastAsia"/>
        </w:rPr>
        <w:t>注意</w:t>
      </w:r>
      <w:r w:rsidR="000142E0">
        <w:t>)</w:t>
      </w:r>
    </w:p>
    <w:p w14:paraId="281854E8" w14:textId="77777777" w:rsidR="000142E0" w:rsidRDefault="00E35C0D" w:rsidP="009B0D11">
      <w:pPr>
        <w:spacing w:beforeLines="30" w:before="100"/>
      </w:pPr>
      <w:r>
        <w:rPr>
          <w:rFonts w:hint="eastAsia"/>
        </w:rPr>
        <w:t xml:space="preserve">　</w:t>
      </w:r>
      <w:r w:rsidR="000142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42E0">
        <w:t>1</w:t>
      </w:r>
      <w:r w:rsidR="000142E0">
        <w:rPr>
          <w:rFonts w:hint="eastAsia"/>
        </w:rPr>
        <w:t xml:space="preserve">　用紙の大きさは、</w:t>
      </w:r>
      <w:r w:rsidR="001A5292" w:rsidRPr="00DA3A2E">
        <w:rPr>
          <w:rFonts w:hint="eastAsia"/>
        </w:rPr>
        <w:t>Ａ</w:t>
      </w:r>
      <w:r w:rsidR="001A5292">
        <w:rPr>
          <w:rFonts w:hint="eastAsia"/>
        </w:rPr>
        <w:t>４</w:t>
      </w:r>
      <w:r w:rsidR="000142E0">
        <w:rPr>
          <w:rFonts w:hint="eastAsia"/>
        </w:rPr>
        <w:t>とすること。</w:t>
      </w:r>
    </w:p>
    <w:p w14:paraId="487E1814" w14:textId="77777777" w:rsidR="000142E0" w:rsidRDefault="000142E0" w:rsidP="009B0D11">
      <w:pPr>
        <w:spacing w:beforeLines="30" w:before="100"/>
      </w:pPr>
      <w:r>
        <w:rPr>
          <w:rFonts w:hint="eastAsia"/>
        </w:rPr>
        <w:t xml:space="preserve">　</w:t>
      </w:r>
      <w:r w:rsidR="00E35C0D"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この届書は、正副</w:t>
      </w:r>
      <w:r>
        <w:t>2</w:t>
      </w:r>
      <w:r>
        <w:rPr>
          <w:rFonts w:hint="eastAsia"/>
        </w:rPr>
        <w:t>通提出すること。</w:t>
      </w:r>
    </w:p>
    <w:p w14:paraId="286EA244" w14:textId="77777777" w:rsidR="000142E0" w:rsidRDefault="000142E0" w:rsidP="009B0D11">
      <w:pPr>
        <w:spacing w:beforeLines="30" w:before="100"/>
      </w:pPr>
      <w:r>
        <w:rPr>
          <w:rFonts w:hint="eastAsia"/>
        </w:rPr>
        <w:t xml:space="preserve">　</w:t>
      </w:r>
      <w:r w:rsidR="00E35C0D"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字は、墨、インク等を用い、楷書ではつきりと書くこと。</w:t>
      </w:r>
    </w:p>
    <w:sectPr w:rsidR="000142E0" w:rsidSect="00A63D4A">
      <w:headerReference w:type="default" r:id="rId6"/>
      <w:footerReference w:type="even" r:id="rId7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B844" w14:textId="77777777" w:rsidR="008527AF" w:rsidRDefault="008527AF">
      <w:r>
        <w:separator/>
      </w:r>
    </w:p>
  </w:endnote>
  <w:endnote w:type="continuationSeparator" w:id="0">
    <w:p w14:paraId="7C27FD52" w14:textId="77777777" w:rsidR="008527AF" w:rsidRDefault="008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F38E" w14:textId="77777777" w:rsidR="000567AF" w:rsidRDefault="000567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FF5505" w14:textId="77777777" w:rsidR="000567AF" w:rsidRDefault="000567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6B6C" w14:textId="77777777" w:rsidR="008527AF" w:rsidRDefault="008527AF">
      <w:r>
        <w:separator/>
      </w:r>
    </w:p>
  </w:footnote>
  <w:footnote w:type="continuationSeparator" w:id="0">
    <w:p w14:paraId="29BDF38E" w14:textId="77777777" w:rsidR="008527AF" w:rsidRDefault="0085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FE45" w14:textId="77777777" w:rsidR="00A63D4A" w:rsidRDefault="00A63D4A">
    <w:pPr>
      <w:pStyle w:val="ac"/>
    </w:pPr>
  </w:p>
  <w:p w14:paraId="23445C32" w14:textId="1091A8E2" w:rsidR="00A63D4A" w:rsidRDefault="00A63D4A">
    <w:pPr>
      <w:pStyle w:val="ac"/>
    </w:pPr>
    <w:r>
      <w:rPr>
        <w:rFonts w:hint="eastAsia"/>
      </w:rPr>
      <w:t>様式第四十</w:t>
    </w:r>
    <w:r>
      <w:t>(</w:t>
    </w:r>
    <w:r>
      <w:rPr>
        <w:rFonts w:hint="eastAsia"/>
      </w:rPr>
      <w:t>第七十条、第百十四条の四十七関係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E0"/>
    <w:rsid w:val="000142E0"/>
    <w:rsid w:val="000567AF"/>
    <w:rsid w:val="00067AC8"/>
    <w:rsid w:val="000B48F7"/>
    <w:rsid w:val="00126768"/>
    <w:rsid w:val="00137809"/>
    <w:rsid w:val="001A4DD6"/>
    <w:rsid w:val="001A5292"/>
    <w:rsid w:val="00213244"/>
    <w:rsid w:val="002A795A"/>
    <w:rsid w:val="00354BFA"/>
    <w:rsid w:val="004A300A"/>
    <w:rsid w:val="005844EA"/>
    <w:rsid w:val="005A2F26"/>
    <w:rsid w:val="00654AD8"/>
    <w:rsid w:val="00655AF4"/>
    <w:rsid w:val="006F35FC"/>
    <w:rsid w:val="00710301"/>
    <w:rsid w:val="007640BA"/>
    <w:rsid w:val="0077036B"/>
    <w:rsid w:val="007A6BD5"/>
    <w:rsid w:val="007C3A64"/>
    <w:rsid w:val="00815999"/>
    <w:rsid w:val="008527AF"/>
    <w:rsid w:val="008E48AD"/>
    <w:rsid w:val="008F285C"/>
    <w:rsid w:val="00940428"/>
    <w:rsid w:val="009A6BC9"/>
    <w:rsid w:val="009B0D11"/>
    <w:rsid w:val="009C7B51"/>
    <w:rsid w:val="00A22B1C"/>
    <w:rsid w:val="00A609E7"/>
    <w:rsid w:val="00A63D4A"/>
    <w:rsid w:val="00A779EE"/>
    <w:rsid w:val="00A8624C"/>
    <w:rsid w:val="00AC35FB"/>
    <w:rsid w:val="00B05EC6"/>
    <w:rsid w:val="00BF4B6B"/>
    <w:rsid w:val="00C54ED8"/>
    <w:rsid w:val="00D35B51"/>
    <w:rsid w:val="00D76FAA"/>
    <w:rsid w:val="00D825D1"/>
    <w:rsid w:val="00D97DB6"/>
    <w:rsid w:val="00DA3A2E"/>
    <w:rsid w:val="00DD45C1"/>
    <w:rsid w:val="00E35C0D"/>
    <w:rsid w:val="00E91C55"/>
    <w:rsid w:val="00E91D08"/>
    <w:rsid w:val="00F203E1"/>
    <w:rsid w:val="00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2861E"/>
  <w14:defaultImageDpi w14:val="0"/>
  <w15:docId w15:val="{0DC3DED9-6318-43A1-867B-59E5B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小沢　佑太郎</cp:lastModifiedBy>
  <cp:revision>5</cp:revision>
  <cp:lastPrinted>2014-08-19T08:36:00Z</cp:lastPrinted>
  <dcterms:created xsi:type="dcterms:W3CDTF">2025-06-10T02:14:00Z</dcterms:created>
  <dcterms:modified xsi:type="dcterms:W3CDTF">2025-06-24T02:15:00Z</dcterms:modified>
</cp:coreProperties>
</file>