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1E31" w14:textId="16B44DF4" w:rsidR="00C718EB" w:rsidRPr="00D25B87" w:rsidRDefault="00C718EB" w:rsidP="004C4086">
      <w:pPr>
        <w:spacing w:afterLines="50" w:after="164" w:line="300" w:lineRule="exact"/>
        <w:rPr>
          <w:sz w:val="28"/>
        </w:rPr>
      </w:pPr>
      <w:r w:rsidRPr="00D25B87">
        <w:rPr>
          <w:rFonts w:hint="eastAsia"/>
          <w:sz w:val="28"/>
        </w:rPr>
        <w:t>薬剤師又は登録販売者の一覧表</w:t>
      </w:r>
    </w:p>
    <w:p w14:paraId="652C7349" w14:textId="6874F8A5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　　</w:t>
      </w:r>
      <w:r w:rsidR="006C2B19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748612D3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77777777" w:rsidR="00C718EB" w:rsidRPr="00D25B87" w:rsidRDefault="00C718EB" w:rsidP="00C718EB">
      <w:pPr>
        <w:rPr>
          <w:sz w:val="24"/>
        </w:rPr>
      </w:pPr>
      <w:r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77777777" w:rsidR="00242D25" w:rsidRPr="00242D25" w:rsidRDefault="00242D25" w:rsidP="00242D25">
            <w:pPr>
              <w:snapToGrid w:val="0"/>
            </w:pP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72DFECAD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568D0DE1" w:rsidR="008D5585" w:rsidRPr="00D25B87" w:rsidRDefault="008D5585" w:rsidP="004C408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9DFF49A" w:rsidR="008D5585" w:rsidRDefault="008D5585" w:rsidP="004C408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1C7262AF" w:rsidR="00405E33" w:rsidRPr="00DD3A9D" w:rsidRDefault="00716E03" w:rsidP="00027901">
            <w:pPr>
              <w:snapToGrid w:val="0"/>
              <w:rPr>
                <w:sz w:val="18"/>
                <w:lang w:eastAsia="zh-TW"/>
              </w:rPr>
            </w:pPr>
            <w:sdt>
              <w:sdtPr>
                <w:rPr>
                  <w:rFonts w:hint="eastAsia"/>
                  <w:sz w:val="21"/>
                  <w:lang w:eastAsia="zh-TW"/>
                </w:rPr>
                <w:id w:val="-9768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183" w:rsidRPr="00C83EFC">
                  <w:rPr>
                    <w:sz w:val="21"/>
                    <w:lang w:eastAsia="zh-TW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  <w:lang w:eastAsia="zh-TW"/>
              </w:rPr>
              <w:t xml:space="preserve">　</w:t>
            </w:r>
            <w:r w:rsidR="00405E33" w:rsidRPr="00C83EFC">
              <w:rPr>
                <w:rFonts w:hint="eastAsia"/>
                <w:sz w:val="21"/>
                <w:lang w:eastAsia="zh-TW"/>
              </w:rPr>
              <w:t>薬剤師</w:t>
            </w:r>
            <w:r w:rsidR="008D5585">
              <w:rPr>
                <w:rFonts w:hint="eastAsia"/>
                <w:sz w:val="21"/>
                <w:lang w:eastAsia="zh-TW"/>
              </w:rPr>
              <w:t xml:space="preserve">　　</w:t>
            </w:r>
            <w:r w:rsidR="00405E33" w:rsidRPr="00C83EFC">
              <w:rPr>
                <w:rFonts w:hint="eastAsia"/>
                <w:sz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 w:val="21"/>
                  <w:lang w:eastAsia="zh-TW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  <w:lang w:eastAsia="zh-TW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  <w:lang w:eastAsia="zh-TW"/>
              </w:rPr>
              <w:t xml:space="preserve">　</w:t>
            </w:r>
            <w:r w:rsidR="00405E33" w:rsidRPr="00C83EFC">
              <w:rPr>
                <w:rFonts w:hint="eastAsia"/>
                <w:sz w:val="21"/>
                <w:lang w:eastAsia="zh-TW"/>
              </w:rPr>
              <w:t>登録販売者</w:t>
            </w:r>
          </w:p>
        </w:tc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77777777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77777777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5CFEE4B3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77777777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7777777" w:rsidR="008D5585" w:rsidRPr="00242D25" w:rsidRDefault="008D5585" w:rsidP="007714E6">
            <w:pPr>
              <w:snapToGrid w:val="0"/>
            </w:pP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77777777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77777777" w:rsidR="008D5585" w:rsidRDefault="008D5585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AECDCA9" w:rsidR="008D5585" w:rsidRPr="00DD3A9D" w:rsidRDefault="00716E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77777777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716E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7A8E0E3D" w14:textId="1136252E" w:rsidR="00495E07" w:rsidRPr="004C4086" w:rsidRDefault="000B29F4" w:rsidP="00B576EA">
      <w:pPr>
        <w:snapToGrid w:val="0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店舗販売業者の場合、「調剤に従事する勤務時間」の欄は空欄のままとしてください。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716E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716E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716E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716E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716E03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11EEC" w14:textId="77777777" w:rsidR="00E84413" w:rsidRDefault="00E84413">
      <w:r>
        <w:separator/>
      </w:r>
    </w:p>
  </w:endnote>
  <w:endnote w:type="continuationSeparator" w:id="0">
    <w:p w14:paraId="5217410A" w14:textId="77777777" w:rsidR="00E84413" w:rsidRDefault="00E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03F57" w14:textId="77777777" w:rsidR="00E84413" w:rsidRDefault="00E84413">
      <w:r>
        <w:separator/>
      </w:r>
    </w:p>
  </w:footnote>
  <w:footnote w:type="continuationSeparator" w:id="0">
    <w:p w14:paraId="2E20347F" w14:textId="77777777" w:rsidR="00E84413" w:rsidRDefault="00E8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03A4E"/>
    <w:rsid w:val="00027901"/>
    <w:rsid w:val="00047E78"/>
    <w:rsid w:val="00053974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912E8"/>
    <w:rsid w:val="001921B5"/>
    <w:rsid w:val="001A2B69"/>
    <w:rsid w:val="001A3591"/>
    <w:rsid w:val="001A53E2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63DB"/>
    <w:rsid w:val="002A23F8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65DF8"/>
    <w:rsid w:val="005767C3"/>
    <w:rsid w:val="00581957"/>
    <w:rsid w:val="005B02B0"/>
    <w:rsid w:val="005C7C6D"/>
    <w:rsid w:val="005D36AD"/>
    <w:rsid w:val="005E708A"/>
    <w:rsid w:val="005F0183"/>
    <w:rsid w:val="00606467"/>
    <w:rsid w:val="00616E98"/>
    <w:rsid w:val="00635C8F"/>
    <w:rsid w:val="00644DC0"/>
    <w:rsid w:val="006460B5"/>
    <w:rsid w:val="00655E77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15E24"/>
    <w:rsid w:val="00716E03"/>
    <w:rsid w:val="00717A9D"/>
    <w:rsid w:val="00742E92"/>
    <w:rsid w:val="007561EC"/>
    <w:rsid w:val="00770A17"/>
    <w:rsid w:val="0078564F"/>
    <w:rsid w:val="00791574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3405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C0AED"/>
    <w:rsid w:val="009D4B0D"/>
    <w:rsid w:val="009E1C40"/>
    <w:rsid w:val="009F6A64"/>
    <w:rsid w:val="00A1773A"/>
    <w:rsid w:val="00A2550B"/>
    <w:rsid w:val="00A32009"/>
    <w:rsid w:val="00A44DA1"/>
    <w:rsid w:val="00A46252"/>
    <w:rsid w:val="00A5334A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576EA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2390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5465"/>
    <w:rsid w:val="00F77DC0"/>
    <w:rsid w:val="00F83CFD"/>
    <w:rsid w:val="00F9662C"/>
    <w:rsid w:val="00F97C11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F1F6"/>
  <w15:chartTrackingRefBased/>
  <w15:docId w15:val="{D3109841-6039-453C-B81B-1707942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6BF9-20D5-4D5F-9597-F7EE644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1480</Words>
  <Characters>597</Characters>
  <Application>Microsoft Office Word</Application>
  <DocSecurity>0</DocSecurity>
  <Lines>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　佑太郎</dc:creator>
  <cp:keywords/>
  <dc:description/>
  <cp:lastModifiedBy>小沢　佑太郎</cp:lastModifiedBy>
  <cp:revision>2</cp:revision>
  <dcterms:created xsi:type="dcterms:W3CDTF">2025-06-10T01:54:00Z</dcterms:created>
  <dcterms:modified xsi:type="dcterms:W3CDTF">2025-06-10T01:54:00Z</dcterms:modified>
</cp:coreProperties>
</file>