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706E0F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706E0F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706E0F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  <w:rPr>
                <w:lang w:eastAsia="zh-TW"/>
              </w:rPr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  <w:rPr>
                <w:lang w:eastAsia="zh-TW"/>
              </w:rPr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706E0F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0F3BD9DB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706E0F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4B9C0406" w:rsidR="00D20117" w:rsidRPr="00926287" w:rsidRDefault="00D20117" w:rsidP="00B6053A">
      <w:pPr>
        <w:ind w:firstLineChars="600" w:firstLine="1440"/>
      </w:pPr>
      <w:r w:rsidRPr="00926287">
        <w:rPr>
          <w:rFonts w:hint="eastAsia"/>
        </w:rPr>
        <w:t>年　　月　　日</w:t>
      </w:r>
    </w:p>
    <w:p w14:paraId="4F69F4B1" w14:textId="77777777" w:rsidR="00D20117" w:rsidRPr="00926287" w:rsidRDefault="00D20117" w:rsidP="00EB74BD">
      <w:pPr>
        <w:spacing w:line="276" w:lineRule="auto"/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6B1F419E" w:rsidR="00D20117" w:rsidRPr="00926287" w:rsidRDefault="00D20117" w:rsidP="00EB74BD">
      <w:pPr>
        <w:spacing w:line="276" w:lineRule="auto"/>
        <w:ind w:left="2520" w:firstLine="840"/>
      </w:pPr>
      <w:r w:rsidRPr="00926287">
        <w:rPr>
          <w:rFonts w:hint="eastAsia"/>
        </w:rPr>
        <w:t>住所</w:t>
      </w:r>
      <w:r w:rsidR="00B6053A">
        <w:rPr>
          <w:rFonts w:hint="eastAsia"/>
        </w:rPr>
        <w:t xml:space="preserve">　</w:t>
      </w:r>
    </w:p>
    <w:p w14:paraId="739800D8" w14:textId="77777777" w:rsidR="00D20117" w:rsidRPr="00926287" w:rsidRDefault="00D20117" w:rsidP="00EB74BD">
      <w:pPr>
        <w:spacing w:line="276" w:lineRule="auto"/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29253FE3" w:rsidR="00D20117" w:rsidRPr="00926287" w:rsidRDefault="00D20117" w:rsidP="00EB74BD">
      <w:pPr>
        <w:tabs>
          <w:tab w:val="left" w:pos="3384"/>
          <w:tab w:val="right" w:pos="8504"/>
        </w:tabs>
        <w:spacing w:line="276" w:lineRule="auto"/>
      </w:pPr>
      <w:r w:rsidRPr="00926287">
        <w:tab/>
      </w:r>
      <w:r w:rsidRPr="00926287">
        <w:rPr>
          <w:rFonts w:hint="eastAsia"/>
        </w:rPr>
        <w:t>氏名</w:t>
      </w:r>
      <w:r w:rsidR="00B6053A">
        <w:rPr>
          <w:rFonts w:hint="eastAsia"/>
        </w:rPr>
        <w:t xml:space="preserve">　</w:t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5114"/>
    <w:rsid w:val="006974BE"/>
    <w:rsid w:val="00706E0F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522C7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053A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566A0"/>
    <w:rsid w:val="00E75B9A"/>
    <w:rsid w:val="00E75BA9"/>
    <w:rsid w:val="00E93D5D"/>
    <w:rsid w:val="00EB42BE"/>
    <w:rsid w:val="00EB74BD"/>
    <w:rsid w:val="00ED56D1"/>
    <w:rsid w:val="00ED6F2F"/>
    <w:rsid w:val="00EE43C1"/>
    <w:rsid w:val="00F02DFC"/>
    <w:rsid w:val="00F158A3"/>
    <w:rsid w:val="00F3087F"/>
    <w:rsid w:val="00F37C6B"/>
    <w:rsid w:val="00F731C4"/>
    <w:rsid w:val="00FA2407"/>
    <w:rsid w:val="00FC370B"/>
    <w:rsid w:val="00FD2F56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  <w15:docId w15:val="{2AB7DF56-25F8-4783-B833-97B31D94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　佑太郎</dc:creator>
  <cp:keywords/>
  <cp:lastModifiedBy>小沢　佑太郎</cp:lastModifiedBy>
  <cp:revision>2</cp:revision>
  <dcterms:created xsi:type="dcterms:W3CDTF">2025-06-10T01:53:00Z</dcterms:created>
  <dcterms:modified xsi:type="dcterms:W3CDTF">2025-06-10T01:53:00Z</dcterms:modified>
</cp:coreProperties>
</file>