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2094" w14:textId="77777777" w:rsidR="0086162D" w:rsidRPr="00735CD6" w:rsidRDefault="00735CD6" w:rsidP="00A40175">
      <w:pPr>
        <w:jc w:val="center"/>
        <w:rPr>
          <w:sz w:val="28"/>
          <w:szCs w:val="28"/>
        </w:rPr>
      </w:pPr>
      <w:r w:rsidRPr="00735CD6">
        <w:rPr>
          <w:rFonts w:hint="eastAsia"/>
          <w:sz w:val="28"/>
          <w:szCs w:val="28"/>
        </w:rPr>
        <w:t>業務を行う体制の概要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134"/>
        <w:gridCol w:w="360"/>
        <w:gridCol w:w="1920"/>
        <w:gridCol w:w="1743"/>
        <w:gridCol w:w="2410"/>
        <w:gridCol w:w="2807"/>
      </w:tblGrid>
      <w:tr w:rsidR="00F8511F" w:rsidRPr="00E37ECE" w14:paraId="472F140E" w14:textId="77777777" w:rsidTr="001010FE">
        <w:tc>
          <w:tcPr>
            <w:tcW w:w="1134" w:type="dxa"/>
            <w:vMerge w:val="restart"/>
            <w:vAlign w:val="center"/>
          </w:tcPr>
          <w:p w14:paraId="3561B1B9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薬局の</w:t>
            </w:r>
          </w:p>
          <w:p w14:paraId="7FEBC585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2280" w:type="dxa"/>
            <w:gridSpan w:val="2"/>
            <w:vAlign w:val="center"/>
          </w:tcPr>
          <w:p w14:paraId="13056BD1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60" w:type="dxa"/>
            <w:gridSpan w:val="3"/>
            <w:vAlign w:val="center"/>
          </w:tcPr>
          <w:p w14:paraId="5205E500" w14:textId="77777777" w:rsidR="00F8511F" w:rsidRPr="00E37ECE" w:rsidRDefault="00F8511F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F8511F" w:rsidRPr="00E37ECE" w14:paraId="48C0239D" w14:textId="77777777" w:rsidTr="001010FE">
        <w:tc>
          <w:tcPr>
            <w:tcW w:w="1134" w:type="dxa"/>
            <w:vMerge/>
            <w:vAlign w:val="center"/>
          </w:tcPr>
          <w:p w14:paraId="74213BDE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3A02AB3C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14:paraId="136FF2BE" w14:textId="77777777" w:rsidR="00F8511F" w:rsidRPr="00E37ECE" w:rsidRDefault="00F8511F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AA3125" w:rsidRPr="00E37ECE" w14:paraId="662766D8" w14:textId="77777777" w:rsidTr="001010FE">
        <w:tc>
          <w:tcPr>
            <w:tcW w:w="1134" w:type="dxa"/>
            <w:vMerge/>
            <w:vAlign w:val="center"/>
          </w:tcPr>
          <w:p w14:paraId="0E23078B" w14:textId="77777777" w:rsidR="00AA3125" w:rsidRPr="00E37ECE" w:rsidRDefault="00AA3125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70E51A3D" w14:textId="77777777" w:rsidR="00AA3125" w:rsidRPr="00E37ECE" w:rsidRDefault="006D0868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週当たり</w:t>
            </w:r>
            <w:r w:rsidR="00AA3125" w:rsidRPr="00E37ECE">
              <w:rPr>
                <w:rFonts w:hint="eastAsia"/>
                <w:sz w:val="18"/>
                <w:szCs w:val="18"/>
              </w:rPr>
              <w:t>勤務時間</w:t>
            </w:r>
            <w:r w:rsidRPr="00E37ECE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960" w:type="dxa"/>
            <w:gridSpan w:val="3"/>
            <w:vAlign w:val="center"/>
          </w:tcPr>
          <w:p w14:paraId="202C7F96" w14:textId="77777777" w:rsidR="00AA3125" w:rsidRPr="00E37ECE" w:rsidRDefault="00AA3125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F8511F" w:rsidRPr="00E37ECE" w14:paraId="2BF69D91" w14:textId="77777777" w:rsidTr="00761E00">
        <w:tc>
          <w:tcPr>
            <w:tcW w:w="1134" w:type="dxa"/>
            <w:vMerge/>
            <w:vAlign w:val="center"/>
          </w:tcPr>
          <w:p w14:paraId="10A16601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Align w:val="center"/>
          </w:tcPr>
          <w:p w14:paraId="1AD2FFAB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薬剤師名簿登録番号</w:t>
            </w:r>
          </w:p>
        </w:tc>
        <w:tc>
          <w:tcPr>
            <w:tcW w:w="1743" w:type="dxa"/>
            <w:vAlign w:val="center"/>
          </w:tcPr>
          <w:p w14:paraId="2BA70BA7" w14:textId="77777777" w:rsidR="00F8511F" w:rsidRPr="00E37ECE" w:rsidRDefault="00F8511F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276D8EA" w14:textId="77777777" w:rsidR="00F8511F" w:rsidRPr="00E37ECE" w:rsidRDefault="00F8511F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薬剤師名簿登録年月日</w:t>
            </w:r>
          </w:p>
        </w:tc>
        <w:tc>
          <w:tcPr>
            <w:tcW w:w="2807" w:type="dxa"/>
            <w:vAlign w:val="center"/>
          </w:tcPr>
          <w:p w14:paraId="646C5B47" w14:textId="77777777" w:rsidR="00F8511F" w:rsidRPr="00E37ECE" w:rsidRDefault="00F8511F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645F0618" w14:textId="77777777" w:rsidTr="001010FE">
        <w:tc>
          <w:tcPr>
            <w:tcW w:w="1134" w:type="dxa"/>
            <w:vMerge w:val="restart"/>
            <w:vAlign w:val="center"/>
          </w:tcPr>
          <w:p w14:paraId="2F07974C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その他の</w:t>
            </w:r>
          </w:p>
          <w:p w14:paraId="51440D5C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  <w:p w14:paraId="3AC15897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</w:t>
            </w:r>
          </w:p>
          <w:p w14:paraId="26706E5A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  <w:p w14:paraId="42462FD6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又は登録</w:t>
            </w:r>
          </w:p>
          <w:p w14:paraId="19A606FA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  <w:p w14:paraId="11665D52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販売者</w:t>
            </w:r>
          </w:p>
          <w:p w14:paraId="1F16C49E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4781B338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920" w:type="dxa"/>
            <w:vAlign w:val="center"/>
          </w:tcPr>
          <w:p w14:paraId="55C552AB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60" w:type="dxa"/>
            <w:gridSpan w:val="3"/>
            <w:vAlign w:val="center"/>
          </w:tcPr>
          <w:p w14:paraId="0E015679" w14:textId="77777777" w:rsidR="007F06FB" w:rsidRPr="00E37ECE" w:rsidRDefault="007F06FB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28FDF16C" w14:textId="77777777" w:rsidTr="001010FE">
        <w:tc>
          <w:tcPr>
            <w:tcW w:w="1134" w:type="dxa"/>
            <w:vMerge/>
            <w:vAlign w:val="center"/>
          </w:tcPr>
          <w:p w14:paraId="2C79B205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53AF217D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0A490AE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14:paraId="444F15A3" w14:textId="77777777" w:rsidR="007F06FB" w:rsidRPr="00E37ECE" w:rsidRDefault="007F06FB" w:rsidP="006F7EA0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5E6974CD" w14:textId="77777777" w:rsidTr="001010FE">
        <w:tc>
          <w:tcPr>
            <w:tcW w:w="1134" w:type="dxa"/>
            <w:vMerge/>
            <w:vAlign w:val="center"/>
          </w:tcPr>
          <w:p w14:paraId="31238E0F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3C0D966A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7050267D" w14:textId="77777777" w:rsidR="007F06FB" w:rsidRPr="00E37ECE" w:rsidRDefault="007F06FB" w:rsidP="00735CD6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60" w:type="dxa"/>
            <w:gridSpan w:val="3"/>
            <w:vAlign w:val="center"/>
          </w:tcPr>
          <w:p w14:paraId="4DE17C46" w14:textId="77777777" w:rsidR="007F06FB" w:rsidRPr="00E37ECE" w:rsidRDefault="007F06FB" w:rsidP="006F7EA0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F06FB" w:rsidRPr="00E37ECE" w14:paraId="55386FBB" w14:textId="77777777" w:rsidTr="001010FE">
        <w:tc>
          <w:tcPr>
            <w:tcW w:w="1134" w:type="dxa"/>
            <w:vMerge/>
            <w:vAlign w:val="center"/>
          </w:tcPr>
          <w:p w14:paraId="0EB2C17B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7AB53976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56A6366" w14:textId="77777777" w:rsidR="007F06FB" w:rsidRPr="00E37ECE" w:rsidRDefault="007F06FB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60" w:type="dxa"/>
            <w:gridSpan w:val="3"/>
            <w:vAlign w:val="center"/>
          </w:tcPr>
          <w:p w14:paraId="2D73F987" w14:textId="3F5E80B5" w:rsidR="007F06FB" w:rsidRPr="00E37ECE" w:rsidRDefault="00C9558E" w:rsidP="006F7EA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・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登録販売者</w:t>
            </w:r>
            <w:r w:rsidRPr="00E37ECE">
              <w:rPr>
                <w:rFonts w:hint="eastAsia"/>
                <w:kern w:val="0"/>
                <w:sz w:val="18"/>
                <w:szCs w:val="18"/>
              </w:rPr>
              <w:t>（過去</w:t>
            </w:r>
            <w:r w:rsidR="00761E00" w:rsidRPr="00E37ECE">
              <w:rPr>
                <w:rFonts w:hint="eastAsia"/>
                <w:kern w:val="0"/>
                <w:sz w:val="18"/>
                <w:szCs w:val="18"/>
              </w:rPr>
              <w:t>５</w:t>
            </w:r>
            <w:r w:rsidRPr="00E37ECE">
              <w:rPr>
                <w:rFonts w:hint="eastAsia"/>
                <w:kern w:val="0"/>
                <w:sz w:val="18"/>
                <w:szCs w:val="18"/>
              </w:rPr>
              <w:t>年間のうち</w:t>
            </w:r>
            <w:r w:rsidR="00761E00" w:rsidRPr="00E37ECE">
              <w:rPr>
                <w:rFonts w:hint="eastAsia"/>
                <w:kern w:val="0"/>
                <w:sz w:val="18"/>
                <w:szCs w:val="18"/>
              </w:rPr>
              <w:t>２</w:t>
            </w:r>
            <w:r w:rsidRPr="00E37ECE">
              <w:rPr>
                <w:rFonts w:hint="eastAsia"/>
                <w:kern w:val="0"/>
                <w:sz w:val="18"/>
                <w:szCs w:val="18"/>
              </w:rPr>
              <w:t>年以上の実務・業務経験：有・無）</w:t>
            </w:r>
          </w:p>
        </w:tc>
      </w:tr>
      <w:tr w:rsidR="00C9558E" w:rsidRPr="00E37ECE" w14:paraId="71F9C78A" w14:textId="77777777" w:rsidTr="00761E00">
        <w:tc>
          <w:tcPr>
            <w:tcW w:w="1134" w:type="dxa"/>
            <w:vMerge/>
            <w:vAlign w:val="center"/>
          </w:tcPr>
          <w:p w14:paraId="712341E8" w14:textId="77777777" w:rsidR="00C9558E" w:rsidRPr="00E37ECE" w:rsidRDefault="00C9558E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70A44D7A" w14:textId="77777777" w:rsidR="00C9558E" w:rsidRPr="00E37ECE" w:rsidRDefault="00C9558E" w:rsidP="006F7EA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A3D263F" w14:textId="77777777" w:rsidR="00C9558E" w:rsidRPr="00E37ECE" w:rsidRDefault="00C9558E" w:rsidP="00E37ECE">
            <w:pPr>
              <w:spacing w:line="220" w:lineRule="exac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46F13280" w14:textId="77777777" w:rsidR="00C9558E" w:rsidRPr="00E37ECE" w:rsidRDefault="00C9558E" w:rsidP="00E37ECE">
            <w:pPr>
              <w:spacing w:line="220" w:lineRule="exac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43" w:type="dxa"/>
            <w:vAlign w:val="center"/>
          </w:tcPr>
          <w:p w14:paraId="2E2B3CC1" w14:textId="53C2512D" w:rsidR="00C9558E" w:rsidRPr="00E37ECE" w:rsidRDefault="00C9558E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410" w:type="dxa"/>
            <w:vAlign w:val="center"/>
          </w:tcPr>
          <w:p w14:paraId="4BC6934D" w14:textId="77777777" w:rsidR="00C9558E" w:rsidRPr="00E37ECE" w:rsidRDefault="00C9558E" w:rsidP="00A108B8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1C0DCCFD" w14:textId="77777777" w:rsidR="00C9558E" w:rsidRPr="00E37ECE" w:rsidRDefault="00C9558E" w:rsidP="00A108B8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587DBB7C" w14:textId="77777777" w:rsidR="00C9558E" w:rsidRPr="00E37ECE" w:rsidRDefault="00C9558E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6A8E5903" w14:textId="0F75B2E9" w:rsidR="00C9558E" w:rsidRPr="00E37ECE" w:rsidRDefault="00C9558E" w:rsidP="00A108B8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6"/>
                <w:szCs w:val="16"/>
              </w:rPr>
              <w:t>(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="004204F3" w:rsidRPr="00E37ECE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>：</w:t>
            </w:r>
            <w:r w:rsidR="00761E00" w:rsidRPr="00E37EC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761E00" w:rsidRPr="00E37ECE">
              <w:rPr>
                <w:kern w:val="0"/>
                <w:sz w:val="16"/>
                <w:szCs w:val="16"/>
              </w:rPr>
              <w:t xml:space="preserve"> 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761E00" w:rsidRPr="00E37ECE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>年度</w:t>
            </w:r>
            <w:r w:rsidRPr="00E37EC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F06FB" w:rsidRPr="00E37ECE" w14:paraId="2AACD960" w14:textId="77777777" w:rsidTr="001010FE">
        <w:tc>
          <w:tcPr>
            <w:tcW w:w="1134" w:type="dxa"/>
            <w:vMerge/>
            <w:vAlign w:val="center"/>
          </w:tcPr>
          <w:p w14:paraId="1668F837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4070BDA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920" w:type="dxa"/>
            <w:vAlign w:val="center"/>
          </w:tcPr>
          <w:p w14:paraId="2D5E9B0A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60" w:type="dxa"/>
            <w:gridSpan w:val="3"/>
            <w:vAlign w:val="center"/>
          </w:tcPr>
          <w:p w14:paraId="216E973E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36BC3F8A" w14:textId="77777777" w:rsidTr="001010FE">
        <w:tc>
          <w:tcPr>
            <w:tcW w:w="1134" w:type="dxa"/>
            <w:vMerge/>
            <w:vAlign w:val="center"/>
          </w:tcPr>
          <w:p w14:paraId="441C0606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021FFF55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2093099E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14:paraId="43E4AC8C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5E26454B" w14:textId="77777777" w:rsidTr="001010FE">
        <w:tc>
          <w:tcPr>
            <w:tcW w:w="1134" w:type="dxa"/>
            <w:vMerge/>
            <w:vAlign w:val="center"/>
          </w:tcPr>
          <w:p w14:paraId="6EDE7250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66D45774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7B2BE8A9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60" w:type="dxa"/>
            <w:gridSpan w:val="3"/>
            <w:vAlign w:val="center"/>
          </w:tcPr>
          <w:p w14:paraId="5E898E55" w14:textId="77777777" w:rsidR="007F06FB" w:rsidRPr="00E37ECE" w:rsidRDefault="007F06FB" w:rsidP="006B750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61E00" w:rsidRPr="00E37ECE" w14:paraId="5DE69E8D" w14:textId="77777777" w:rsidTr="001010FE">
        <w:tc>
          <w:tcPr>
            <w:tcW w:w="1134" w:type="dxa"/>
            <w:vMerge/>
            <w:vAlign w:val="center"/>
          </w:tcPr>
          <w:p w14:paraId="7D3D3618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30512D7B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54A9DC7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60" w:type="dxa"/>
            <w:gridSpan w:val="3"/>
            <w:vAlign w:val="center"/>
          </w:tcPr>
          <w:p w14:paraId="0A93A9D2" w14:textId="6ECCFCD1" w:rsidR="00761E00" w:rsidRPr="00E37ECE" w:rsidRDefault="00761E00" w:rsidP="00761E0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・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登録販売者</w:t>
            </w:r>
            <w:r w:rsidRPr="00E37ECE">
              <w:rPr>
                <w:rFonts w:hint="eastAsia"/>
                <w:kern w:val="0"/>
                <w:sz w:val="18"/>
                <w:szCs w:val="18"/>
              </w:rPr>
              <w:t>（過去５年間のうち２年以上の実務・業務経験：有・無）</w:t>
            </w:r>
          </w:p>
        </w:tc>
      </w:tr>
      <w:tr w:rsidR="00761E00" w:rsidRPr="00E37ECE" w14:paraId="43F65D48" w14:textId="77777777" w:rsidTr="00761E00">
        <w:tc>
          <w:tcPr>
            <w:tcW w:w="1134" w:type="dxa"/>
            <w:vMerge/>
            <w:vAlign w:val="center"/>
          </w:tcPr>
          <w:p w14:paraId="735D6914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619506A5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2D2CD4D0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2BED067B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43" w:type="dxa"/>
            <w:vAlign w:val="center"/>
          </w:tcPr>
          <w:p w14:paraId="3F1E6B22" w14:textId="1D9D4935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410" w:type="dxa"/>
            <w:vAlign w:val="center"/>
          </w:tcPr>
          <w:p w14:paraId="5B6EB98F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746BAAB3" w14:textId="41D17811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15D29A5E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1E231C03" w14:textId="4B78BEC5" w:rsidR="00761E00" w:rsidRPr="00E37ECE" w:rsidRDefault="00761E00" w:rsidP="00761E00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6"/>
                <w:szCs w:val="16"/>
              </w:rPr>
              <w:t>(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E37ECE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： </w:t>
            </w:r>
            <w:r w:rsidRPr="00E37ECE">
              <w:rPr>
                <w:kern w:val="0"/>
                <w:sz w:val="16"/>
                <w:szCs w:val="16"/>
              </w:rPr>
              <w:t xml:space="preserve"> 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 　　年度</w:t>
            </w:r>
            <w:r w:rsidRPr="00E37EC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F06FB" w:rsidRPr="00E37ECE" w14:paraId="0DB640DE" w14:textId="77777777" w:rsidTr="001010FE">
        <w:tc>
          <w:tcPr>
            <w:tcW w:w="1134" w:type="dxa"/>
            <w:vMerge/>
            <w:vAlign w:val="center"/>
          </w:tcPr>
          <w:p w14:paraId="5D6563DA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15B49417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920" w:type="dxa"/>
            <w:vAlign w:val="center"/>
          </w:tcPr>
          <w:p w14:paraId="4BA1ED6D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60" w:type="dxa"/>
            <w:gridSpan w:val="3"/>
            <w:vAlign w:val="center"/>
          </w:tcPr>
          <w:p w14:paraId="1E1E5BD8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1FD18331" w14:textId="77777777" w:rsidTr="001010FE">
        <w:tc>
          <w:tcPr>
            <w:tcW w:w="1134" w:type="dxa"/>
            <w:vMerge/>
            <w:vAlign w:val="center"/>
          </w:tcPr>
          <w:p w14:paraId="23E33E7F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5FE14A4D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0EC66B4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14:paraId="682CF575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26BEA0B6" w14:textId="77777777" w:rsidTr="001010FE">
        <w:tc>
          <w:tcPr>
            <w:tcW w:w="1134" w:type="dxa"/>
            <w:vMerge/>
            <w:vAlign w:val="center"/>
          </w:tcPr>
          <w:p w14:paraId="43A2A1AD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51215080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61A1280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60" w:type="dxa"/>
            <w:gridSpan w:val="3"/>
            <w:vAlign w:val="center"/>
          </w:tcPr>
          <w:p w14:paraId="31445D5E" w14:textId="77777777" w:rsidR="007F06FB" w:rsidRPr="00E37ECE" w:rsidRDefault="007F06FB" w:rsidP="006B750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61E00" w:rsidRPr="00E37ECE" w14:paraId="11999F4E" w14:textId="77777777" w:rsidTr="001010FE">
        <w:tc>
          <w:tcPr>
            <w:tcW w:w="1134" w:type="dxa"/>
            <w:vMerge/>
            <w:vAlign w:val="center"/>
          </w:tcPr>
          <w:p w14:paraId="7A283D7B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74CB8FF1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05DFEEC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60" w:type="dxa"/>
            <w:gridSpan w:val="3"/>
            <w:vAlign w:val="center"/>
          </w:tcPr>
          <w:p w14:paraId="71096CA3" w14:textId="663BB668" w:rsidR="00761E00" w:rsidRPr="00E37ECE" w:rsidRDefault="00761E00" w:rsidP="00761E0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・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登録販売者</w:t>
            </w:r>
            <w:r w:rsidRPr="00E37ECE">
              <w:rPr>
                <w:rFonts w:hint="eastAsia"/>
                <w:kern w:val="0"/>
                <w:sz w:val="18"/>
                <w:szCs w:val="18"/>
              </w:rPr>
              <w:t>（過去５年間のうち２年以上の実務・業務経験：有・無）</w:t>
            </w:r>
          </w:p>
        </w:tc>
      </w:tr>
      <w:tr w:rsidR="00761E00" w:rsidRPr="00E37ECE" w14:paraId="540608EB" w14:textId="77777777" w:rsidTr="00761E00">
        <w:tc>
          <w:tcPr>
            <w:tcW w:w="1134" w:type="dxa"/>
            <w:vMerge/>
            <w:vAlign w:val="center"/>
          </w:tcPr>
          <w:p w14:paraId="4D813100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7041B9A5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247BD752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3E001950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43" w:type="dxa"/>
            <w:vAlign w:val="center"/>
          </w:tcPr>
          <w:p w14:paraId="24D7F891" w14:textId="40299B74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410" w:type="dxa"/>
            <w:vAlign w:val="center"/>
          </w:tcPr>
          <w:p w14:paraId="2C2C91D6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7D5B37C3" w14:textId="44E380D4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27273B86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0D1404BA" w14:textId="27234E3C" w:rsidR="00761E00" w:rsidRPr="00E37ECE" w:rsidRDefault="00761E00" w:rsidP="00761E00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6"/>
                <w:szCs w:val="16"/>
              </w:rPr>
              <w:t>(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E37ECE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： </w:t>
            </w:r>
            <w:r w:rsidRPr="00E37ECE">
              <w:rPr>
                <w:kern w:val="0"/>
                <w:sz w:val="16"/>
                <w:szCs w:val="16"/>
              </w:rPr>
              <w:t xml:space="preserve"> 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 　　年度</w:t>
            </w:r>
            <w:r w:rsidRPr="00E37EC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F06FB" w:rsidRPr="00E37ECE" w14:paraId="7C41D3C6" w14:textId="77777777" w:rsidTr="001010FE">
        <w:tc>
          <w:tcPr>
            <w:tcW w:w="1134" w:type="dxa"/>
            <w:vMerge/>
            <w:vAlign w:val="center"/>
          </w:tcPr>
          <w:p w14:paraId="069105CD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04984891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920" w:type="dxa"/>
            <w:vAlign w:val="center"/>
          </w:tcPr>
          <w:p w14:paraId="612493E7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60" w:type="dxa"/>
            <w:gridSpan w:val="3"/>
            <w:vAlign w:val="center"/>
          </w:tcPr>
          <w:p w14:paraId="534AEBB8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2988E452" w14:textId="77777777" w:rsidTr="001010FE">
        <w:tc>
          <w:tcPr>
            <w:tcW w:w="1134" w:type="dxa"/>
            <w:vMerge/>
            <w:vAlign w:val="center"/>
          </w:tcPr>
          <w:p w14:paraId="04663C48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6123589E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240B83A9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14:paraId="68C6B133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0B452ABF" w14:textId="77777777" w:rsidTr="001010FE">
        <w:tc>
          <w:tcPr>
            <w:tcW w:w="1134" w:type="dxa"/>
            <w:vMerge/>
            <w:vAlign w:val="center"/>
          </w:tcPr>
          <w:p w14:paraId="03ABDBC2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731A5D44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5578F7F5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60" w:type="dxa"/>
            <w:gridSpan w:val="3"/>
            <w:vAlign w:val="center"/>
          </w:tcPr>
          <w:p w14:paraId="1CCD4E65" w14:textId="77777777" w:rsidR="007F06FB" w:rsidRPr="00E37ECE" w:rsidRDefault="007F06FB" w:rsidP="006B750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61E00" w:rsidRPr="00E37ECE" w14:paraId="06054960" w14:textId="77777777" w:rsidTr="001010FE">
        <w:tc>
          <w:tcPr>
            <w:tcW w:w="1134" w:type="dxa"/>
            <w:vMerge/>
            <w:vAlign w:val="center"/>
          </w:tcPr>
          <w:p w14:paraId="7785A1BF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5C9B1DB6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45CFBCBD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60" w:type="dxa"/>
            <w:gridSpan w:val="3"/>
            <w:vAlign w:val="center"/>
          </w:tcPr>
          <w:p w14:paraId="4D886E89" w14:textId="55351043" w:rsidR="00761E00" w:rsidRPr="00E37ECE" w:rsidRDefault="00761E00" w:rsidP="00761E0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・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登録販売者</w:t>
            </w:r>
            <w:r w:rsidRPr="00E37ECE">
              <w:rPr>
                <w:rFonts w:hint="eastAsia"/>
                <w:kern w:val="0"/>
                <w:sz w:val="18"/>
                <w:szCs w:val="18"/>
              </w:rPr>
              <w:t>（過去５年間のうち２年以上の実務・業務経験：有・無）</w:t>
            </w:r>
          </w:p>
        </w:tc>
      </w:tr>
      <w:tr w:rsidR="00761E00" w:rsidRPr="00E37ECE" w14:paraId="57813EA7" w14:textId="77777777" w:rsidTr="00761E00">
        <w:tc>
          <w:tcPr>
            <w:tcW w:w="1134" w:type="dxa"/>
            <w:vMerge/>
            <w:vAlign w:val="center"/>
          </w:tcPr>
          <w:p w14:paraId="13DCA5EB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12D5EB23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3AA4B1F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2710C0F3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43" w:type="dxa"/>
            <w:vAlign w:val="center"/>
          </w:tcPr>
          <w:p w14:paraId="48C6F834" w14:textId="37D31AE0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410" w:type="dxa"/>
            <w:vAlign w:val="center"/>
          </w:tcPr>
          <w:p w14:paraId="72F38217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12C729D1" w14:textId="02D2A60B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26669FAB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6250F985" w14:textId="4A0827C1" w:rsidR="00761E00" w:rsidRPr="00E37ECE" w:rsidRDefault="00761E00" w:rsidP="00761E00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6"/>
                <w:szCs w:val="16"/>
              </w:rPr>
              <w:t>(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E37ECE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： </w:t>
            </w:r>
            <w:r w:rsidRPr="00E37ECE">
              <w:rPr>
                <w:kern w:val="0"/>
                <w:sz w:val="16"/>
                <w:szCs w:val="16"/>
              </w:rPr>
              <w:t xml:space="preserve"> 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 　　年度</w:t>
            </w:r>
            <w:r w:rsidRPr="00E37EC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F06FB" w:rsidRPr="00E37ECE" w14:paraId="2A182D2B" w14:textId="77777777" w:rsidTr="001010FE">
        <w:tc>
          <w:tcPr>
            <w:tcW w:w="1134" w:type="dxa"/>
            <w:vMerge/>
            <w:vAlign w:val="center"/>
          </w:tcPr>
          <w:p w14:paraId="144D769F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7ACC5F17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920" w:type="dxa"/>
            <w:vAlign w:val="center"/>
          </w:tcPr>
          <w:p w14:paraId="0D68F171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960" w:type="dxa"/>
            <w:gridSpan w:val="3"/>
            <w:vAlign w:val="center"/>
          </w:tcPr>
          <w:p w14:paraId="0E0327BD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65754C5D" w14:textId="77777777" w:rsidTr="001010FE">
        <w:tc>
          <w:tcPr>
            <w:tcW w:w="1134" w:type="dxa"/>
            <w:vMerge/>
            <w:vAlign w:val="center"/>
          </w:tcPr>
          <w:p w14:paraId="7C89843D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42A30C26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415EE8B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960" w:type="dxa"/>
            <w:gridSpan w:val="3"/>
            <w:vAlign w:val="center"/>
          </w:tcPr>
          <w:p w14:paraId="586CEAB7" w14:textId="77777777" w:rsidR="007F06FB" w:rsidRPr="00E37ECE" w:rsidRDefault="007F06FB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2B5A3DDE" w14:textId="77777777" w:rsidTr="001010FE">
        <w:tc>
          <w:tcPr>
            <w:tcW w:w="1134" w:type="dxa"/>
            <w:vMerge/>
            <w:vAlign w:val="center"/>
          </w:tcPr>
          <w:p w14:paraId="5FFF7C7A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6757355A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7A6A027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週当たり勤務時間数</w:t>
            </w:r>
          </w:p>
        </w:tc>
        <w:tc>
          <w:tcPr>
            <w:tcW w:w="6960" w:type="dxa"/>
            <w:gridSpan w:val="3"/>
            <w:vAlign w:val="center"/>
          </w:tcPr>
          <w:p w14:paraId="6E5AC591" w14:textId="77777777" w:rsidR="007F06FB" w:rsidRPr="00E37ECE" w:rsidRDefault="007F06FB" w:rsidP="006B7509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761E00" w:rsidRPr="00E37ECE" w14:paraId="20EB70AD" w14:textId="77777777" w:rsidTr="001010FE">
        <w:tc>
          <w:tcPr>
            <w:tcW w:w="1134" w:type="dxa"/>
            <w:vMerge/>
            <w:vAlign w:val="center"/>
          </w:tcPr>
          <w:p w14:paraId="40044098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7E2EE3FA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67ECE913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6960" w:type="dxa"/>
            <w:gridSpan w:val="3"/>
            <w:vAlign w:val="center"/>
          </w:tcPr>
          <w:p w14:paraId="06B67677" w14:textId="5F621017" w:rsidR="00761E00" w:rsidRPr="00E37ECE" w:rsidRDefault="00761E00" w:rsidP="00761E0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・</w:t>
            </w:r>
            <w:r w:rsidR="00E37ECE">
              <w:rPr>
                <w:rFonts w:hint="eastAsia"/>
                <w:sz w:val="18"/>
                <w:szCs w:val="18"/>
              </w:rPr>
              <w:t xml:space="preserve"> </w:t>
            </w:r>
            <w:r w:rsidRPr="00E37ECE">
              <w:rPr>
                <w:rFonts w:hint="eastAsia"/>
                <w:sz w:val="18"/>
                <w:szCs w:val="18"/>
              </w:rPr>
              <w:t>登録販売者</w:t>
            </w:r>
            <w:r w:rsidRPr="00E37ECE">
              <w:rPr>
                <w:rFonts w:hint="eastAsia"/>
                <w:kern w:val="0"/>
                <w:sz w:val="18"/>
                <w:szCs w:val="18"/>
              </w:rPr>
              <w:t>（過去５年間のうち２年以上の実務・業務経験：有・無）</w:t>
            </w:r>
          </w:p>
        </w:tc>
      </w:tr>
      <w:tr w:rsidR="00761E00" w:rsidRPr="00E37ECE" w14:paraId="25B8C742" w14:textId="77777777" w:rsidTr="00761E00">
        <w:tc>
          <w:tcPr>
            <w:tcW w:w="1134" w:type="dxa"/>
            <w:vMerge/>
            <w:vAlign w:val="center"/>
          </w:tcPr>
          <w:p w14:paraId="034E4E3B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14:paraId="6E1BD571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CD8501B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薬剤師名簿登録番号</w:t>
            </w:r>
          </w:p>
          <w:p w14:paraId="5185F68C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又は販売従事登録番号</w:t>
            </w:r>
          </w:p>
        </w:tc>
        <w:tc>
          <w:tcPr>
            <w:tcW w:w="1743" w:type="dxa"/>
            <w:vAlign w:val="center"/>
          </w:tcPr>
          <w:p w14:paraId="1B50316D" w14:textId="2A4CDA73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第　　　号</w:t>
            </w:r>
          </w:p>
        </w:tc>
        <w:tc>
          <w:tcPr>
            <w:tcW w:w="2410" w:type="dxa"/>
            <w:vAlign w:val="center"/>
          </w:tcPr>
          <w:p w14:paraId="041D79B9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薬剤師名簿登録年月日</w:t>
            </w:r>
          </w:p>
          <w:p w14:paraId="7D1A7A46" w14:textId="79D36128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又は販売従事登録年月日</w:t>
            </w:r>
          </w:p>
        </w:tc>
        <w:tc>
          <w:tcPr>
            <w:tcW w:w="2807" w:type="dxa"/>
            <w:vAlign w:val="center"/>
          </w:tcPr>
          <w:p w14:paraId="548E8D1E" w14:textId="77777777" w:rsidR="00761E00" w:rsidRPr="00E37ECE" w:rsidRDefault="00761E00" w:rsidP="00761E0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14:paraId="38656AA3" w14:textId="7BC88A77" w:rsidR="00761E00" w:rsidRPr="00E37ECE" w:rsidRDefault="00761E00" w:rsidP="00761E00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6"/>
                <w:szCs w:val="16"/>
              </w:rPr>
              <w:t>(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>登録販売者試験合格</w:t>
            </w:r>
            <w:r w:rsidRPr="00E37ECE">
              <w:rPr>
                <w:rFonts w:hint="eastAsia"/>
                <w:kern w:val="0"/>
                <w:sz w:val="16"/>
                <w:szCs w:val="16"/>
                <w:vertAlign w:val="superscript"/>
              </w:rPr>
              <w:t>※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： </w:t>
            </w:r>
            <w:r w:rsidRPr="00E37ECE">
              <w:rPr>
                <w:kern w:val="0"/>
                <w:sz w:val="16"/>
                <w:szCs w:val="16"/>
              </w:rPr>
              <w:t xml:space="preserve"> </w:t>
            </w:r>
            <w:r w:rsidRPr="00E37ECE">
              <w:rPr>
                <w:rFonts w:hint="eastAsia"/>
                <w:kern w:val="0"/>
                <w:sz w:val="16"/>
                <w:szCs w:val="16"/>
              </w:rPr>
              <w:t xml:space="preserve"> 　　年度</w:t>
            </w:r>
            <w:r w:rsidRPr="00E37ECE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F06FB" w:rsidRPr="00E37ECE" w14:paraId="7F3E9401" w14:textId="77777777" w:rsidTr="00EE5473">
        <w:tc>
          <w:tcPr>
            <w:tcW w:w="1134" w:type="dxa"/>
            <w:vMerge/>
            <w:vAlign w:val="center"/>
          </w:tcPr>
          <w:p w14:paraId="3CC0F2DD" w14:textId="77777777" w:rsidR="007F06FB" w:rsidRPr="00E37ECE" w:rsidRDefault="007F06FB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9240" w:type="dxa"/>
            <w:gridSpan w:val="5"/>
            <w:vAlign w:val="center"/>
          </w:tcPr>
          <w:p w14:paraId="5131D17D" w14:textId="15BE1638" w:rsidR="007F06FB" w:rsidRPr="00E37ECE" w:rsidRDefault="007F06FB" w:rsidP="00623C4E">
            <w:pPr>
              <w:spacing w:line="220" w:lineRule="exact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※各薬剤師</w:t>
            </w:r>
            <w:r w:rsidR="00623C4E">
              <w:rPr>
                <w:rFonts w:hint="eastAsia"/>
                <w:sz w:val="18"/>
                <w:szCs w:val="18"/>
              </w:rPr>
              <w:t>・登録販売者</w:t>
            </w:r>
            <w:r w:rsidRPr="00E37ECE">
              <w:rPr>
                <w:rFonts w:hint="eastAsia"/>
                <w:sz w:val="18"/>
                <w:szCs w:val="18"/>
              </w:rPr>
              <w:t>の勤務体制等は別紙「薬局の勤務体制表」のとおり</w:t>
            </w:r>
          </w:p>
        </w:tc>
      </w:tr>
      <w:tr w:rsidR="00735CD6" w:rsidRPr="00E37ECE" w14:paraId="1090E6C8" w14:textId="77777777" w:rsidTr="001010FE">
        <w:tc>
          <w:tcPr>
            <w:tcW w:w="3414" w:type="dxa"/>
            <w:gridSpan w:val="3"/>
            <w:vAlign w:val="center"/>
          </w:tcPr>
          <w:p w14:paraId="1EC0E446" w14:textId="77777777" w:rsidR="00735CD6" w:rsidRPr="00E37ECE" w:rsidRDefault="00735CD6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一日平均取扱い処方せん数</w:t>
            </w:r>
          </w:p>
        </w:tc>
        <w:tc>
          <w:tcPr>
            <w:tcW w:w="6960" w:type="dxa"/>
            <w:gridSpan w:val="3"/>
            <w:vAlign w:val="center"/>
          </w:tcPr>
          <w:p w14:paraId="69021949" w14:textId="77777777" w:rsidR="00735CD6" w:rsidRPr="00E37ECE" w:rsidRDefault="00735CD6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35CD6" w:rsidRPr="00E37ECE" w14:paraId="06D87C7A" w14:textId="77777777" w:rsidTr="001010FE">
        <w:tc>
          <w:tcPr>
            <w:tcW w:w="3414" w:type="dxa"/>
            <w:gridSpan w:val="3"/>
            <w:vAlign w:val="center"/>
          </w:tcPr>
          <w:p w14:paraId="21F2314B" w14:textId="77777777" w:rsidR="00735CD6" w:rsidRPr="00E37ECE" w:rsidRDefault="00735CD6" w:rsidP="006B750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兼営事業の種類</w:t>
            </w:r>
          </w:p>
        </w:tc>
        <w:tc>
          <w:tcPr>
            <w:tcW w:w="6960" w:type="dxa"/>
            <w:gridSpan w:val="3"/>
            <w:vAlign w:val="center"/>
          </w:tcPr>
          <w:p w14:paraId="6359CB48" w14:textId="77777777" w:rsidR="00735CD6" w:rsidRPr="00E37ECE" w:rsidRDefault="00735CD6" w:rsidP="006B7509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7345E785" w14:textId="77777777" w:rsidTr="007F06FB"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657" w14:textId="77777777" w:rsidR="007F06FB" w:rsidRPr="00E37ECE" w:rsidRDefault="007F06FB" w:rsidP="00EE5473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販売・授与する医薬品の区分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2CEA" w14:textId="77777777" w:rsidR="007F06FB" w:rsidRPr="00E37ECE" w:rsidRDefault="007F06FB" w:rsidP="00EE5473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  <w:tr w:rsidR="007F06FB" w:rsidRPr="00E37ECE" w14:paraId="4170F789" w14:textId="77777777" w:rsidTr="007F06FB"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C357" w14:textId="77777777" w:rsidR="007F06FB" w:rsidRPr="00E37ECE" w:rsidRDefault="007F06FB" w:rsidP="00EE5473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E37ECE">
              <w:rPr>
                <w:rFonts w:hint="eastAsia"/>
                <w:sz w:val="18"/>
                <w:szCs w:val="18"/>
              </w:rPr>
              <w:t>特定販売を行う医薬品の区分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BB58" w14:textId="77777777" w:rsidR="007F06FB" w:rsidRPr="00E37ECE" w:rsidRDefault="007F06FB" w:rsidP="00EE5473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</w:tc>
      </w:tr>
    </w:tbl>
    <w:p w14:paraId="25D51112" w14:textId="77777777" w:rsidR="00EB130A" w:rsidRDefault="00EB130A" w:rsidP="007309D3">
      <w:pPr>
        <w:spacing w:line="220" w:lineRule="exact"/>
        <w:jc w:val="left"/>
      </w:pPr>
    </w:p>
    <w:p w14:paraId="79FCB242" w14:textId="3C97DEB0" w:rsidR="00EB130A" w:rsidRPr="00E37ECE" w:rsidRDefault="00EB130A" w:rsidP="004204F3">
      <w:pPr>
        <w:pStyle w:val="a9"/>
        <w:numPr>
          <w:ilvl w:val="0"/>
          <w:numId w:val="1"/>
        </w:numPr>
        <w:spacing w:line="220" w:lineRule="exact"/>
        <w:ind w:leftChars="0"/>
        <w:rPr>
          <w:sz w:val="18"/>
          <w:szCs w:val="21"/>
        </w:rPr>
      </w:pPr>
      <w:r w:rsidRPr="00E37ECE">
        <w:rPr>
          <w:rFonts w:hint="eastAsia"/>
          <w:sz w:val="18"/>
          <w:szCs w:val="21"/>
        </w:rPr>
        <w:t xml:space="preserve">　登録販売者である場合は</w:t>
      </w:r>
      <w:r w:rsidR="00761E00" w:rsidRPr="00E37ECE">
        <w:rPr>
          <w:rFonts w:hint="eastAsia"/>
          <w:sz w:val="18"/>
          <w:szCs w:val="21"/>
        </w:rPr>
        <w:t>合格年度を</w:t>
      </w:r>
      <w:r w:rsidRPr="00E37ECE">
        <w:rPr>
          <w:rFonts w:hint="eastAsia"/>
          <w:sz w:val="18"/>
          <w:szCs w:val="21"/>
        </w:rPr>
        <w:t>記載してください。</w:t>
      </w:r>
    </w:p>
    <w:p w14:paraId="7A5C6B7E" w14:textId="77777777" w:rsidR="00651006" w:rsidRPr="00E37ECE" w:rsidRDefault="00EB130A" w:rsidP="00EB130A">
      <w:pPr>
        <w:numPr>
          <w:ilvl w:val="0"/>
          <w:numId w:val="1"/>
        </w:numPr>
        <w:spacing w:line="220" w:lineRule="exact"/>
        <w:jc w:val="left"/>
        <w:rPr>
          <w:sz w:val="18"/>
          <w:szCs w:val="21"/>
        </w:rPr>
      </w:pPr>
      <w:r w:rsidRPr="00E37ECE">
        <w:rPr>
          <w:rFonts w:hint="eastAsia"/>
          <w:sz w:val="18"/>
          <w:szCs w:val="21"/>
        </w:rPr>
        <w:t xml:space="preserve"> </w:t>
      </w:r>
      <w:r w:rsidR="000224B1" w:rsidRPr="00E37ECE">
        <w:rPr>
          <w:rFonts w:hint="eastAsia"/>
          <w:sz w:val="18"/>
          <w:szCs w:val="21"/>
        </w:rPr>
        <w:t xml:space="preserve"> </w:t>
      </w:r>
      <w:r w:rsidR="007F06FB" w:rsidRPr="00E37ECE">
        <w:rPr>
          <w:rFonts w:hint="eastAsia"/>
          <w:sz w:val="18"/>
          <w:szCs w:val="21"/>
        </w:rPr>
        <w:t>特定販売を行う場合には、特定販売状況概要書を提出してください。</w:t>
      </w:r>
    </w:p>
    <w:sectPr w:rsidR="00651006" w:rsidRPr="00E37EC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29553" w14:textId="77777777" w:rsidR="001E7F9D" w:rsidRDefault="001E7F9D" w:rsidP="00DD1CAF">
      <w:r>
        <w:separator/>
      </w:r>
    </w:p>
  </w:endnote>
  <w:endnote w:type="continuationSeparator" w:id="0">
    <w:p w14:paraId="5AD7E9D7" w14:textId="77777777" w:rsidR="001E7F9D" w:rsidRDefault="001E7F9D" w:rsidP="00DD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EB737" w14:textId="77777777" w:rsidR="001E7F9D" w:rsidRDefault="001E7F9D" w:rsidP="00DD1CAF">
      <w:r>
        <w:separator/>
      </w:r>
    </w:p>
  </w:footnote>
  <w:footnote w:type="continuationSeparator" w:id="0">
    <w:p w14:paraId="79C1D5B3" w14:textId="77777777" w:rsidR="001E7F9D" w:rsidRDefault="001E7F9D" w:rsidP="00DD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37303D"/>
    <w:multiLevelType w:val="hybridMultilevel"/>
    <w:tmpl w:val="5AD8A4DE"/>
    <w:lvl w:ilvl="0" w:tplc="55B8C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5A1"/>
    <w:rsid w:val="000224B1"/>
    <w:rsid w:val="0003047E"/>
    <w:rsid w:val="00063698"/>
    <w:rsid w:val="000A6524"/>
    <w:rsid w:val="000A76BD"/>
    <w:rsid w:val="000F3486"/>
    <w:rsid w:val="001010FE"/>
    <w:rsid w:val="0015168D"/>
    <w:rsid w:val="00152083"/>
    <w:rsid w:val="00163D98"/>
    <w:rsid w:val="00166567"/>
    <w:rsid w:val="001B2DD0"/>
    <w:rsid w:val="001D7844"/>
    <w:rsid w:val="001E7F9D"/>
    <w:rsid w:val="002164B3"/>
    <w:rsid w:val="002179D3"/>
    <w:rsid w:val="002327AE"/>
    <w:rsid w:val="002444EF"/>
    <w:rsid w:val="002579CA"/>
    <w:rsid w:val="00272054"/>
    <w:rsid w:val="003141C9"/>
    <w:rsid w:val="00355551"/>
    <w:rsid w:val="00364B84"/>
    <w:rsid w:val="00387CCE"/>
    <w:rsid w:val="003A3FB0"/>
    <w:rsid w:val="003C6539"/>
    <w:rsid w:val="003D7A69"/>
    <w:rsid w:val="00417647"/>
    <w:rsid w:val="004204F3"/>
    <w:rsid w:val="00422A0C"/>
    <w:rsid w:val="00427EE6"/>
    <w:rsid w:val="00491974"/>
    <w:rsid w:val="00494A2D"/>
    <w:rsid w:val="00505155"/>
    <w:rsid w:val="005078C7"/>
    <w:rsid w:val="00525493"/>
    <w:rsid w:val="00574379"/>
    <w:rsid w:val="005917E9"/>
    <w:rsid w:val="005B77D9"/>
    <w:rsid w:val="005C488A"/>
    <w:rsid w:val="005D00E0"/>
    <w:rsid w:val="00623C4E"/>
    <w:rsid w:val="00651006"/>
    <w:rsid w:val="006607AD"/>
    <w:rsid w:val="006828E7"/>
    <w:rsid w:val="006A2989"/>
    <w:rsid w:val="006A3DF7"/>
    <w:rsid w:val="006A7333"/>
    <w:rsid w:val="006B4E59"/>
    <w:rsid w:val="006B7509"/>
    <w:rsid w:val="006D0868"/>
    <w:rsid w:val="006D39E2"/>
    <w:rsid w:val="006F48E3"/>
    <w:rsid w:val="006F7EA0"/>
    <w:rsid w:val="00722481"/>
    <w:rsid w:val="007309D3"/>
    <w:rsid w:val="00735CD6"/>
    <w:rsid w:val="00747C77"/>
    <w:rsid w:val="00761E00"/>
    <w:rsid w:val="00783FD4"/>
    <w:rsid w:val="007923AB"/>
    <w:rsid w:val="00797080"/>
    <w:rsid w:val="007A5F76"/>
    <w:rsid w:val="007B15A1"/>
    <w:rsid w:val="007B19E7"/>
    <w:rsid w:val="007C08A7"/>
    <w:rsid w:val="007F06FB"/>
    <w:rsid w:val="007F420E"/>
    <w:rsid w:val="00810DA6"/>
    <w:rsid w:val="008240A1"/>
    <w:rsid w:val="0083558A"/>
    <w:rsid w:val="008434D5"/>
    <w:rsid w:val="00855174"/>
    <w:rsid w:val="0086162D"/>
    <w:rsid w:val="00861B61"/>
    <w:rsid w:val="008F2EB6"/>
    <w:rsid w:val="008F4EE4"/>
    <w:rsid w:val="00926940"/>
    <w:rsid w:val="00941F07"/>
    <w:rsid w:val="00944345"/>
    <w:rsid w:val="009946A7"/>
    <w:rsid w:val="009A7507"/>
    <w:rsid w:val="009F36A8"/>
    <w:rsid w:val="00A108B8"/>
    <w:rsid w:val="00A11F4F"/>
    <w:rsid w:val="00A144EF"/>
    <w:rsid w:val="00A40175"/>
    <w:rsid w:val="00A450CC"/>
    <w:rsid w:val="00A56B35"/>
    <w:rsid w:val="00AA3125"/>
    <w:rsid w:val="00AE3E3D"/>
    <w:rsid w:val="00B105D9"/>
    <w:rsid w:val="00B20288"/>
    <w:rsid w:val="00B4488F"/>
    <w:rsid w:val="00B637F7"/>
    <w:rsid w:val="00B65E05"/>
    <w:rsid w:val="00B67107"/>
    <w:rsid w:val="00B701BD"/>
    <w:rsid w:val="00BB1C34"/>
    <w:rsid w:val="00BD5B2B"/>
    <w:rsid w:val="00C21A2B"/>
    <w:rsid w:val="00C530E5"/>
    <w:rsid w:val="00C55AB7"/>
    <w:rsid w:val="00C56859"/>
    <w:rsid w:val="00C9558E"/>
    <w:rsid w:val="00CF5C2A"/>
    <w:rsid w:val="00CF7C99"/>
    <w:rsid w:val="00D50233"/>
    <w:rsid w:val="00D566E2"/>
    <w:rsid w:val="00D62CAA"/>
    <w:rsid w:val="00DA0394"/>
    <w:rsid w:val="00DA22AF"/>
    <w:rsid w:val="00DD1CAF"/>
    <w:rsid w:val="00E0018F"/>
    <w:rsid w:val="00E03DD4"/>
    <w:rsid w:val="00E248CE"/>
    <w:rsid w:val="00E37ECE"/>
    <w:rsid w:val="00E50D75"/>
    <w:rsid w:val="00E56076"/>
    <w:rsid w:val="00E63EED"/>
    <w:rsid w:val="00E70F62"/>
    <w:rsid w:val="00EB130A"/>
    <w:rsid w:val="00EC5E58"/>
    <w:rsid w:val="00EE5473"/>
    <w:rsid w:val="00F00769"/>
    <w:rsid w:val="00F07685"/>
    <w:rsid w:val="00F55D7B"/>
    <w:rsid w:val="00F76F19"/>
    <w:rsid w:val="00F812A3"/>
    <w:rsid w:val="00F8511F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F33B4"/>
  <w15:docId w15:val="{FABA0DFF-9B33-4F4F-B869-CB8BFFE0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DD1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1CAF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DD1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1CAF"/>
    <w:rPr>
      <w:rFonts w:ascii="ＭＳ 明朝" w:hAnsi="Arial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20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2199028</cp:lastModifiedBy>
  <cp:revision>5</cp:revision>
  <cp:lastPrinted>2014-05-22T02:13:00Z</cp:lastPrinted>
  <dcterms:created xsi:type="dcterms:W3CDTF">2019-03-20T05:11:00Z</dcterms:created>
  <dcterms:modified xsi:type="dcterms:W3CDTF">2021-02-04T02:28:00Z</dcterms:modified>
</cp:coreProperties>
</file>