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0C3D" w14:textId="77777777" w:rsidR="00D3024D" w:rsidRDefault="00D3024D" w:rsidP="00D3024D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5649"/>
      </w:tblGrid>
      <w:tr w:rsidR="00D3024D" w14:paraId="5A7D914A" w14:textId="77777777">
        <w:trPr>
          <w:cantSplit/>
          <w:trHeight w:hRule="exact" w:val="118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89BA" w14:textId="77777777" w:rsidR="00D3024D" w:rsidRPr="0042384E" w:rsidRDefault="002D1A7C" w:rsidP="00D30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許　可</w:t>
            </w:r>
            <w:r w:rsidR="00183D75">
              <w:rPr>
                <w:rFonts w:hint="eastAsia"/>
                <w:b/>
                <w:sz w:val="28"/>
                <w:szCs w:val="28"/>
              </w:rPr>
              <w:t xml:space="preserve">　証　</w:t>
            </w:r>
            <w:r w:rsidR="00084441">
              <w:rPr>
                <w:rFonts w:hint="eastAsia"/>
                <w:b/>
                <w:sz w:val="28"/>
                <w:szCs w:val="28"/>
              </w:rPr>
              <w:t xml:space="preserve">再　</w:t>
            </w:r>
            <w:r w:rsidR="00183D75">
              <w:rPr>
                <w:rFonts w:hint="eastAsia"/>
                <w:b/>
                <w:sz w:val="28"/>
                <w:szCs w:val="28"/>
              </w:rPr>
              <w:t>交　付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D3024D" w:rsidRPr="0042384E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D3024D" w14:paraId="61E512AF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1E3BB34E" w14:textId="77777777" w:rsidR="00D3024D" w:rsidRDefault="007B633F" w:rsidP="00183D75">
            <w:pPr>
              <w:pStyle w:val="a4"/>
              <w:jc w:val="center"/>
            </w:pPr>
            <w:r w:rsidRPr="00A61B55">
              <w:rPr>
                <w:rFonts w:hint="eastAsia"/>
                <w:spacing w:val="255"/>
                <w:kern w:val="0"/>
                <w:fitText w:val="3150" w:id="-1728310784"/>
              </w:rPr>
              <w:t>業務の種</w:t>
            </w:r>
            <w:r w:rsidRPr="00A61B55">
              <w:rPr>
                <w:rFonts w:hint="eastAsia"/>
                <w:spacing w:val="30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vAlign w:val="center"/>
          </w:tcPr>
          <w:p w14:paraId="735A6EA1" w14:textId="77777777" w:rsidR="00D3024D" w:rsidRDefault="00D3024D" w:rsidP="002D1A7C"/>
          <w:p w14:paraId="6F5318A3" w14:textId="77777777" w:rsidR="002D1A7C" w:rsidRDefault="002D1A7C" w:rsidP="002D1A7C"/>
        </w:tc>
      </w:tr>
      <w:tr w:rsidR="00D3024D" w14:paraId="338FE602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2C0AABF3" w14:textId="77777777" w:rsidR="00D3024D" w:rsidRDefault="00183D75" w:rsidP="002D1A7C">
            <w:pPr>
              <w:pStyle w:val="a4"/>
              <w:jc w:val="center"/>
              <w:rPr>
                <w:kern w:val="0"/>
              </w:rPr>
            </w:pPr>
            <w:r w:rsidRPr="00A61B55">
              <w:rPr>
                <w:rFonts w:hint="eastAsia"/>
                <w:spacing w:val="75"/>
                <w:kern w:val="0"/>
                <w:fitText w:val="3150" w:id="-1728310783"/>
              </w:rPr>
              <w:t>許可番号及び年月</w:t>
            </w:r>
            <w:r w:rsidRPr="00A61B55">
              <w:rPr>
                <w:rFonts w:hint="eastAsia"/>
                <w:spacing w:val="30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vAlign w:val="center"/>
          </w:tcPr>
          <w:p w14:paraId="30736417" w14:textId="77777777" w:rsidR="00D3024D" w:rsidRDefault="00D3024D" w:rsidP="002D1A7C"/>
          <w:p w14:paraId="55D3A5E3" w14:textId="77777777" w:rsidR="002D1A7C" w:rsidRDefault="002D1A7C" w:rsidP="002D1A7C"/>
        </w:tc>
      </w:tr>
      <w:tr w:rsidR="002D1A7C" w14:paraId="1BC958DF" w14:textId="77777777">
        <w:trPr>
          <w:cantSplit/>
          <w:trHeight w:val="660"/>
        </w:trPr>
        <w:tc>
          <w:tcPr>
            <w:tcW w:w="1995" w:type="dxa"/>
            <w:vMerge w:val="restart"/>
            <w:vAlign w:val="center"/>
          </w:tcPr>
          <w:p w14:paraId="3277ADD3" w14:textId="77777777" w:rsidR="002D1A7C" w:rsidRDefault="00183D75" w:rsidP="00183D75">
            <w:pPr>
              <w:pStyle w:val="a4"/>
              <w:jc w:val="distribute"/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vAlign w:val="center"/>
          </w:tcPr>
          <w:p w14:paraId="34543BFD" w14:textId="77777777" w:rsidR="002D1A7C" w:rsidRDefault="00183D75" w:rsidP="005E4228">
            <w:pPr>
              <w:pStyle w:val="a4"/>
              <w:jc w:val="center"/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vAlign w:val="center"/>
          </w:tcPr>
          <w:p w14:paraId="1E8E2590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4E43D82F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D1A7C" w14:paraId="4282746E" w14:textId="77777777">
        <w:trPr>
          <w:cantSplit/>
          <w:trHeight w:val="660"/>
        </w:trPr>
        <w:tc>
          <w:tcPr>
            <w:tcW w:w="1995" w:type="dxa"/>
            <w:vMerge/>
            <w:vAlign w:val="center"/>
          </w:tcPr>
          <w:p w14:paraId="166315AB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95" w:type="dxa"/>
            <w:vAlign w:val="center"/>
          </w:tcPr>
          <w:p w14:paraId="7242EC80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83D7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83D7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vAlign w:val="center"/>
          </w:tcPr>
          <w:p w14:paraId="0C77F139" w14:textId="77777777" w:rsidR="002D1A7C" w:rsidRDefault="002D1A7C" w:rsidP="005E4228">
            <w:pPr>
              <w:pStyle w:val="a4"/>
            </w:pPr>
          </w:p>
          <w:p w14:paraId="706DE1F5" w14:textId="77777777" w:rsidR="002D1A7C" w:rsidRDefault="002D1A7C" w:rsidP="005E4228">
            <w:pPr>
              <w:pStyle w:val="a4"/>
            </w:pPr>
          </w:p>
        </w:tc>
      </w:tr>
      <w:tr w:rsidR="00183D75" w14:paraId="1D31A77B" w14:textId="77777777">
        <w:trPr>
          <w:cantSplit/>
          <w:trHeight w:val="645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21B986B1" w14:textId="77777777" w:rsidR="00183D75" w:rsidRDefault="00084441" w:rsidP="00183D75">
            <w:pPr>
              <w:pStyle w:val="a4"/>
              <w:jc w:val="center"/>
            </w:pPr>
            <w:r w:rsidRPr="00084441">
              <w:rPr>
                <w:rFonts w:hint="eastAsia"/>
                <w:spacing w:val="105"/>
                <w:kern w:val="0"/>
                <w:fitText w:val="3150" w:id="-1728310524"/>
              </w:rPr>
              <w:t>再交付申請の理</w:t>
            </w:r>
            <w:r w:rsidRPr="00084441">
              <w:rPr>
                <w:rFonts w:hint="eastAsia"/>
                <w:kern w:val="0"/>
                <w:fitText w:val="3150" w:id="-1728310524"/>
              </w:rPr>
              <w:t>由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14:paraId="6570E8E6" w14:textId="77777777" w:rsidR="00183D75" w:rsidRDefault="00183D75" w:rsidP="00D3024D">
            <w:pPr>
              <w:pStyle w:val="a4"/>
            </w:pPr>
          </w:p>
          <w:p w14:paraId="37A3AD07" w14:textId="77777777" w:rsidR="00183D75" w:rsidRDefault="00183D75" w:rsidP="00D3024D">
            <w:pPr>
              <w:pStyle w:val="a4"/>
            </w:pPr>
          </w:p>
        </w:tc>
      </w:tr>
      <w:tr w:rsidR="002D1A7C" w14:paraId="04C59D00" w14:textId="77777777">
        <w:trPr>
          <w:cantSplit/>
          <w:trHeight w:val="644"/>
        </w:trPr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2ED88" w14:textId="77777777" w:rsidR="002D1A7C" w:rsidRDefault="002D1A7C" w:rsidP="00D3024D">
            <w:pPr>
              <w:jc w:val="center"/>
            </w:pPr>
            <w:r w:rsidRPr="0008444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08444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F37B3" w14:textId="77777777" w:rsidR="002D1A7C" w:rsidRDefault="002D1A7C" w:rsidP="00D3024D"/>
          <w:p w14:paraId="7F5897D4" w14:textId="77777777" w:rsidR="00183D75" w:rsidRDefault="00183D75" w:rsidP="00D3024D"/>
        </w:tc>
      </w:tr>
    </w:tbl>
    <w:p w14:paraId="2C24BB94" w14:textId="77777777" w:rsidR="00583877" w:rsidRPr="003F22FC" w:rsidRDefault="00583877" w:rsidP="00D3024D">
      <w:pPr>
        <w:ind w:left="284"/>
        <w:outlineLvl w:val="0"/>
        <w:rPr>
          <w:szCs w:val="21"/>
        </w:rPr>
      </w:pPr>
    </w:p>
    <w:p w14:paraId="183CE78C" w14:textId="77777777" w:rsidR="00D3024D" w:rsidRPr="003F22FC" w:rsidRDefault="00183D75" w:rsidP="00D3024D">
      <w:pPr>
        <w:ind w:left="284"/>
        <w:outlineLvl w:val="0"/>
        <w:rPr>
          <w:szCs w:val="21"/>
        </w:rPr>
      </w:pPr>
      <w:r w:rsidRPr="003F22FC">
        <w:rPr>
          <w:rFonts w:hint="eastAsia"/>
          <w:szCs w:val="21"/>
        </w:rPr>
        <w:t>上記により、許可証</w:t>
      </w:r>
      <w:r w:rsidR="00D3024D" w:rsidRPr="003F22FC">
        <w:rPr>
          <w:rFonts w:hint="eastAsia"/>
          <w:szCs w:val="21"/>
        </w:rPr>
        <w:t>の</w:t>
      </w:r>
      <w:r w:rsidR="00084441" w:rsidRPr="003F22FC">
        <w:rPr>
          <w:rFonts w:hint="eastAsia"/>
          <w:szCs w:val="21"/>
        </w:rPr>
        <w:t>再交付</w:t>
      </w:r>
      <w:r w:rsidR="00D3024D" w:rsidRPr="003F22FC">
        <w:rPr>
          <w:rFonts w:hint="eastAsia"/>
          <w:szCs w:val="21"/>
        </w:rPr>
        <w:t>を申請します｡</w:t>
      </w:r>
    </w:p>
    <w:p w14:paraId="738BA3F9" w14:textId="77777777" w:rsidR="003F22FC" w:rsidRDefault="003F22FC" w:rsidP="003F22FC">
      <w:pPr>
        <w:outlineLvl w:val="0"/>
        <w:rPr>
          <w:szCs w:val="21"/>
        </w:rPr>
      </w:pPr>
    </w:p>
    <w:p w14:paraId="4F1E778D" w14:textId="77777777" w:rsidR="003F22FC" w:rsidRDefault="003F22FC" w:rsidP="003F22FC">
      <w:pPr>
        <w:outlineLvl w:val="0"/>
        <w:rPr>
          <w:szCs w:val="21"/>
        </w:rPr>
      </w:pPr>
    </w:p>
    <w:p w14:paraId="5EDD2BDF" w14:textId="77777777" w:rsidR="003F22FC" w:rsidRDefault="003F22FC" w:rsidP="003F22FC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65E8E712" w14:textId="77777777" w:rsidR="003F22FC" w:rsidRDefault="003F22FC" w:rsidP="003F22FC">
      <w:pPr>
        <w:rPr>
          <w:szCs w:val="21"/>
        </w:rPr>
      </w:pPr>
    </w:p>
    <w:p w14:paraId="32F58E4F" w14:textId="77777777" w:rsidR="003F22FC" w:rsidRDefault="00A61B55" w:rsidP="003F22FC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2177E1" wp14:editId="2000FB7C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1047750" cy="333375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1B1AC" w14:textId="77777777" w:rsidR="003F22FC" w:rsidRDefault="0037580D" w:rsidP="003F22FC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3F22FC">
                              <w:rPr>
                                <w:rFonts w:hint="eastAsia"/>
                                <w:sz w:val="14"/>
                              </w:rPr>
                              <w:t>ては、主</w:t>
                            </w:r>
                          </w:p>
                          <w:p w14:paraId="76C9F8A2" w14:textId="77777777" w:rsidR="003F22FC" w:rsidRDefault="003F22FC" w:rsidP="003F22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177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5" o:spid="_x0000_s1026" type="#_x0000_t185" style="position:absolute;left:0;text-align:left;margin-left:161.25pt;margin-top:5.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hLgIAAEUEAAAOAAAAZHJzL2Uyb0RvYy54bWysU9tu1DAQfUfiHyy/02yWvdCo2apqKUIq&#10;UKnwARPb2Zg6thl7N1u+nrGTLl14Q+TBmsmMz8ycM764PPSG7RUG7WzNy7MZZ8oKJ7Xd1vzb19s3&#10;7zgLEawE46yq+ZMK/HLz+tXF4Cs1d50zUiEjEBuqwde8i9FXRRFEp3oIZ84rS8HWYQ+RXNwWEmEg&#10;9N4U89lsVQwOpUcnVAj092YM8k3Gb1sl4pe2DSoyU3PqLeYT89mks9hcQLVF8J0WUxvwD130oC0V&#10;PULdQAS2Q/0XVK8FuuDaeCZcX7i21ULlGWiacvbHNA8deJVnIXKCP9IU/h+s+Ly/R6ZlzeecWehJ&#10;oqtddLkyO18mfgYfKkp78PeYJgz+zonHwKy77sBu1RWiGzoFkroqU35xciE5ga6yZvjkJMEDwWeq&#10;Di32CZBIYIesyNNREXWITNDPcrZYr5cknKDYW/rWuaUCqufbHkP8oFzPklHzBkE8qngPGnMR2N+F&#10;mIWR03ggv3PW9oZk3oNh5Wq1Wue2oZqSCf0ZNd207lYbkxfFWDbU/Hw5X2bw4IyWKZh5wW1zbZAR&#10;KI2Rvwn2JA3dzsoMljh7P9kRtBltKm7sRGLibeQ/HprDJEXj5BPRiW7cZXp7ZHQOf3I20B7XPPzY&#10;ASrOzEdLkpyXi0Va/Owslus5Ofgy0ryMgBUEVfPI2Whex/Gx7DzqbUeVyjy5dWlLWh2f9R67mvqm&#10;XSXr5DG89HPW79e/+QUAAP//AwBQSwMEFAAGAAgAAAAhAHL7Iy7eAAAACQEAAA8AAABkcnMvZG93&#10;bnJldi54bWxMj0FPg0AQhe8m/ofNmHizS8FCRZbGmHiria1NjLeBXQFlZwm7FPz3jic9zntf3rxX&#10;7Bbbi7MZfedIwXoVgTBUO91Ro+D0+nSzBeEDksbekVHwbTzsysuLAnPtZjqY8zE0gkPI56igDWHI&#10;pfR1ayz6lRsMsffhRouBz7GResSZw20v4yhKpcWO+EOLg3lsTf11nKyC93jaz4f9Z5Jkd+mp6jJ8&#10;eX5Dpa6vlod7EMEs4Q+G3/pcHUruVLmJtBe9giSON4yyseZNDNxuMxYqBWmyAVkW8v+C8gcAAP//&#10;AwBQSwECLQAUAAYACAAAACEAtoM4kv4AAADhAQAAEwAAAAAAAAAAAAAAAAAAAAAAW0NvbnRlbnRf&#10;VHlwZXNdLnhtbFBLAQItABQABgAIAAAAIQA4/SH/1gAAAJQBAAALAAAAAAAAAAAAAAAAAC8BAABf&#10;cmVscy8ucmVsc1BLAQItABQABgAIAAAAIQDcdoxhLgIAAEUEAAAOAAAAAAAAAAAAAAAAAC4CAABk&#10;cnMvZTJvRG9jLnhtbFBLAQItABQABgAIAAAAIQBy+yMu3gAAAAkBAAAPAAAAAAAAAAAAAAAAAIgE&#10;AABkcnMvZG93bnJldi54bWxQSwUGAAAAAAQABADzAAAAkwUAAAAA&#10;">
                <v:textbox>
                  <w:txbxContent>
                    <w:p w14:paraId="59C1B1AC" w14:textId="77777777" w:rsidR="003F22FC" w:rsidRDefault="0037580D" w:rsidP="003F22FC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3F22FC">
                        <w:rPr>
                          <w:rFonts w:hint="eastAsia"/>
                          <w:sz w:val="14"/>
                        </w:rPr>
                        <w:t>ては、主</w:t>
                      </w:r>
                    </w:p>
                    <w:p w14:paraId="76C9F8A2" w14:textId="77777777" w:rsidR="003F22FC" w:rsidRDefault="003F22FC" w:rsidP="003F22F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11612E57" w14:textId="77777777" w:rsidR="003F22FC" w:rsidRDefault="003F22FC" w:rsidP="003F22FC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583B7793" w14:textId="77777777" w:rsidR="003F22FC" w:rsidRDefault="003F22FC" w:rsidP="003F22FC">
      <w:pPr>
        <w:pStyle w:val="a4"/>
        <w:tabs>
          <w:tab w:val="left" w:pos="840"/>
        </w:tabs>
        <w:snapToGrid/>
        <w:rPr>
          <w:szCs w:val="21"/>
        </w:rPr>
      </w:pPr>
    </w:p>
    <w:p w14:paraId="7C67368A" w14:textId="77777777" w:rsidR="003F22FC" w:rsidRDefault="00A61B55" w:rsidP="003F22FC">
      <w:pPr>
        <w:pStyle w:val="a4"/>
        <w:tabs>
          <w:tab w:val="left" w:pos="840"/>
        </w:tabs>
        <w:snapToGrid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C8A8D" wp14:editId="3C1C4081">
                <wp:simplePos x="0" y="0"/>
                <wp:positionH relativeFrom="column">
                  <wp:posOffset>2055495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B9F9B" w14:textId="77777777" w:rsidR="003F22FC" w:rsidRDefault="0037580D" w:rsidP="003F22FC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3F22FC">
                              <w:rPr>
                                <w:rFonts w:hint="eastAsia"/>
                                <w:sz w:val="14"/>
                              </w:rPr>
                              <w:t>ては、名</w:t>
                            </w:r>
                          </w:p>
                          <w:p w14:paraId="5AF6E4B5" w14:textId="77777777" w:rsidR="003F22FC" w:rsidRDefault="003F22FC" w:rsidP="003F22FC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8A8D" id="AutoShape 96" o:spid="_x0000_s1027" type="#_x0000_t185" style="position:absolute;left:0;text-align:left;margin-left:161.85pt;margin-top:8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4MgIAAEwEAAAOAAAAZHJzL2Uyb0RvYy54bWysVNtu2zAMfR+wfxD0vjrOclmMOkXRrsOA&#10;bgvQ7QNoSY61ypJGKXG6rx8lu127vQ3Lg0Ca1CF5DpXzi1Nv2FFh0M7WvDybcaascFLbfc2/fb15&#10;846zEMFKMM6qmj+owC+2r1+dD75Sc9c5IxUyArGhGnzNuxh9VRRBdKqHcOa8shRsHfYQycV9IREG&#10;Qu9NMZ/NVsXgUHp0QoVAX6/HIN9m/LZVIn5p26AiMzWn3mI+MZ9NOovtOVR7BN9pMbUB/9BFD9pS&#10;0Seoa4jADqj/guq1QBdcG8+E6wvXtlqoPANNU87+mOauA6/yLERO8E80hf8HKz4fd8i0JO04s9CT&#10;RJeH6HJltlklfgYfKkq78ztMEwZ/68R9YNZddWD36hLRDZ0CSV2VKb94cSE5ga6yZvjkJMEDwWeq&#10;Ti32CZBIYKesyMOTIuoUmaCP5WyxXi9JOEGxt4v5ZpYlK6B6vO0xxA/K9SwZNW8QxL2KO9CYi8Dx&#10;NsQsjJzGA/mds7Y3JPMRDCtXq9U6tw3VlEzoj6jppnU32pi8KMayoeab5XyZwYMzWqZg5gX3zZVB&#10;RqA0Rv5NsC/S0B2szGCJs/eTHUGb0abixk4kJt5G/uOpOU0qTYo0Tj4Qq+jGlaYnSEbn8CdnA61z&#10;zcOPA6DizHy0pMymXCzS/mdnsVzPycHnkeZ5BKwgqJpHzkbzKo5v5uBR7zuqVGYCrEvL0ur4KPvY&#10;1dQ+rSxZL97Ecz9n/f4T2P4CAAD//wMAUEsDBBQABgAIAAAAIQCriAfS3gAAAAkBAAAPAAAAZHJz&#10;L2Rvd25yZXYueG1sTI9BT4NAEIXvJv6HzZh4s0vBdCllaYyJt5rY2sR4G2AElN0l7FLw3zue9Djv&#10;fXnzXr5fTC8uNPrOWQ3rVQSCbOXqzjYazq9PdykIH9DW2DtLGr7Jw764vsoxq91sj3Q5hUZwiPUZ&#10;amhDGDIpfdWSQb9yA1n2PtxoMPA5NrIeceZw08s4ijbSYGf5Q4sDPbZUfZ0mo+E9ng7z8fCZJGq7&#10;OZedwpfnN9T69mZ52IEItIQ/GH7rc3UouFPpJlt70WtI4kQxyobiTQzcpykLpQa1jkAWufy/oPgB&#10;AAD//wMAUEsBAi0AFAAGAAgAAAAhALaDOJL+AAAA4QEAABMAAAAAAAAAAAAAAAAAAAAAAFtDb250&#10;ZW50X1R5cGVzXS54bWxQSwECLQAUAAYACAAAACEAOP0h/9YAAACUAQAACwAAAAAAAAAAAAAAAAAv&#10;AQAAX3JlbHMvLnJlbHNQSwECLQAUAAYACAAAACEAuOas+DICAABMBAAADgAAAAAAAAAAAAAAAAAu&#10;AgAAZHJzL2Uyb0RvYy54bWxQSwECLQAUAAYACAAAACEAq4gH0t4AAAAJAQAADwAAAAAAAAAAAAAA&#10;AACMBAAAZHJzL2Rvd25yZXYueG1sUEsFBgAAAAAEAAQA8wAAAJcFAAAAAA==&#10;">
                <v:textbox>
                  <w:txbxContent>
                    <w:p w14:paraId="6A0B9F9B" w14:textId="77777777" w:rsidR="003F22FC" w:rsidRDefault="0037580D" w:rsidP="003F22FC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3F22FC">
                        <w:rPr>
                          <w:rFonts w:hint="eastAsia"/>
                          <w:sz w:val="14"/>
                        </w:rPr>
                        <w:t>ては、名</w:t>
                      </w:r>
                    </w:p>
                    <w:p w14:paraId="5AF6E4B5" w14:textId="77777777" w:rsidR="003F22FC" w:rsidRDefault="003F22FC" w:rsidP="003F22FC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EA43ACE" w14:textId="37ACB08D" w:rsidR="003F22FC" w:rsidRDefault="003F22FC" w:rsidP="003F22FC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  <w:r>
        <w:rPr>
          <w:szCs w:val="21"/>
        </w:rPr>
        <w:t xml:space="preserve"> </w:t>
      </w:r>
    </w:p>
    <w:p w14:paraId="1D70AF41" w14:textId="77777777" w:rsidR="003F22FC" w:rsidRDefault="003F22FC" w:rsidP="003F22FC">
      <w:pPr>
        <w:rPr>
          <w:szCs w:val="21"/>
        </w:rPr>
      </w:pPr>
    </w:p>
    <w:p w14:paraId="07000FDB" w14:textId="77777777" w:rsidR="003F22FC" w:rsidRDefault="003F22FC" w:rsidP="003F22FC">
      <w:pPr>
        <w:rPr>
          <w:szCs w:val="21"/>
        </w:rPr>
      </w:pPr>
    </w:p>
    <w:p w14:paraId="286D03BA" w14:textId="77777777" w:rsidR="003F22FC" w:rsidRDefault="003F22FC" w:rsidP="003F22FC">
      <w:pPr>
        <w:rPr>
          <w:szCs w:val="21"/>
        </w:rPr>
      </w:pPr>
    </w:p>
    <w:p w14:paraId="7934AEC3" w14:textId="77777777" w:rsidR="00D3024D" w:rsidRPr="003F22FC" w:rsidRDefault="004B3E05" w:rsidP="003F22FC">
      <w:r>
        <w:rPr>
          <w:rFonts w:hint="eastAsia"/>
          <w:szCs w:val="21"/>
        </w:rPr>
        <w:t>福井市長</w:t>
      </w:r>
      <w:r w:rsidR="003F22FC">
        <w:rPr>
          <w:rFonts w:hint="eastAsia"/>
          <w:szCs w:val="21"/>
        </w:rPr>
        <w:t xml:space="preserve">　　　　　　　　　　殿</w:t>
      </w:r>
    </w:p>
    <w:sectPr w:rsidR="00D3024D" w:rsidRPr="003F22FC" w:rsidSect="00733F02"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C3B90" w14:textId="77777777" w:rsidR="00AE0CAD" w:rsidRDefault="00AE0CAD">
      <w:r>
        <w:separator/>
      </w:r>
    </w:p>
  </w:endnote>
  <w:endnote w:type="continuationSeparator" w:id="0">
    <w:p w14:paraId="3D2FE038" w14:textId="77777777" w:rsidR="00AE0CAD" w:rsidRDefault="00AE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6351" w14:textId="77777777" w:rsidR="00AE0CAD" w:rsidRDefault="00AE0CAD">
      <w:r>
        <w:separator/>
      </w:r>
    </w:p>
  </w:footnote>
  <w:footnote w:type="continuationSeparator" w:id="0">
    <w:p w14:paraId="459E7CD2" w14:textId="77777777" w:rsidR="00AE0CAD" w:rsidRDefault="00AE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42"/>
    <w:rsid w:val="0002000E"/>
    <w:rsid w:val="000617F3"/>
    <w:rsid w:val="00080C38"/>
    <w:rsid w:val="00084441"/>
    <w:rsid w:val="00183D75"/>
    <w:rsid w:val="00226FE3"/>
    <w:rsid w:val="00246501"/>
    <w:rsid w:val="00257BCE"/>
    <w:rsid w:val="002D1A7C"/>
    <w:rsid w:val="002D2042"/>
    <w:rsid w:val="002F327C"/>
    <w:rsid w:val="00320C98"/>
    <w:rsid w:val="0035051E"/>
    <w:rsid w:val="003677E8"/>
    <w:rsid w:val="0037580D"/>
    <w:rsid w:val="003818F1"/>
    <w:rsid w:val="003B0251"/>
    <w:rsid w:val="003F22FC"/>
    <w:rsid w:val="0042384E"/>
    <w:rsid w:val="00447276"/>
    <w:rsid w:val="00452A3C"/>
    <w:rsid w:val="004B3E05"/>
    <w:rsid w:val="00583877"/>
    <w:rsid w:val="005D3077"/>
    <w:rsid w:val="005E4228"/>
    <w:rsid w:val="006619C5"/>
    <w:rsid w:val="00682D77"/>
    <w:rsid w:val="00733F02"/>
    <w:rsid w:val="00776578"/>
    <w:rsid w:val="007872FD"/>
    <w:rsid w:val="007A52D7"/>
    <w:rsid w:val="007B35EA"/>
    <w:rsid w:val="007B633F"/>
    <w:rsid w:val="00933680"/>
    <w:rsid w:val="009613E2"/>
    <w:rsid w:val="009933E3"/>
    <w:rsid w:val="00A20D1D"/>
    <w:rsid w:val="00A61B55"/>
    <w:rsid w:val="00AE0CAD"/>
    <w:rsid w:val="00AF4E43"/>
    <w:rsid w:val="00B86503"/>
    <w:rsid w:val="00B92199"/>
    <w:rsid w:val="00BF11BE"/>
    <w:rsid w:val="00C92939"/>
    <w:rsid w:val="00D01CA8"/>
    <w:rsid w:val="00D3024D"/>
    <w:rsid w:val="00DF29A1"/>
    <w:rsid w:val="00DF5829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28482"/>
  <w15:docId w15:val="{97E82067-3A4A-4F25-8895-973EB84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2199028</cp:lastModifiedBy>
  <cp:revision>4</cp:revision>
  <cp:lastPrinted>2005-05-24T04:08:00Z</cp:lastPrinted>
  <dcterms:created xsi:type="dcterms:W3CDTF">2019-03-19T02:31:00Z</dcterms:created>
  <dcterms:modified xsi:type="dcterms:W3CDTF">2021-01-27T06:34:00Z</dcterms:modified>
</cp:coreProperties>
</file>