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C69A" w14:textId="77777777" w:rsidR="00D3024D" w:rsidRDefault="00D3024D" w:rsidP="00D3024D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5649"/>
      </w:tblGrid>
      <w:tr w:rsidR="00D3024D" w14:paraId="5591213F" w14:textId="77777777">
        <w:trPr>
          <w:cantSplit/>
          <w:trHeight w:hRule="exact" w:val="175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EAEB" w14:textId="77777777" w:rsidR="001E4213" w:rsidRDefault="001E4213" w:rsidP="008D1F98">
            <w:pPr>
              <w:ind w:firstLineChars="1155" w:firstLine="32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休　止</w:t>
            </w:r>
          </w:p>
          <w:p w14:paraId="064825A5" w14:textId="77777777" w:rsidR="001E4213" w:rsidRDefault="001E4213" w:rsidP="008D1F98">
            <w:pPr>
              <w:ind w:firstLineChars="1153" w:firstLine="32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廃　止　　届　　　書</w:t>
            </w:r>
          </w:p>
          <w:p w14:paraId="18D8F08D" w14:textId="77777777" w:rsidR="001E4213" w:rsidRPr="0042384E" w:rsidRDefault="001E4213" w:rsidP="008D1F98">
            <w:pPr>
              <w:ind w:firstLineChars="1153" w:firstLine="32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再　開</w:t>
            </w:r>
          </w:p>
        </w:tc>
      </w:tr>
      <w:tr w:rsidR="00D3024D" w14:paraId="69DDB16B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3BB5476D" w14:textId="77777777" w:rsidR="00D3024D" w:rsidRDefault="00144AB5" w:rsidP="00183D75">
            <w:pPr>
              <w:pStyle w:val="a4"/>
              <w:jc w:val="center"/>
            </w:pPr>
            <w:r w:rsidRPr="008D1F98">
              <w:rPr>
                <w:rFonts w:hint="eastAsia"/>
                <w:spacing w:val="255"/>
                <w:kern w:val="0"/>
                <w:fitText w:val="3150" w:id="-1728310784"/>
              </w:rPr>
              <w:t>業務の種</w:t>
            </w:r>
            <w:r w:rsidRPr="008D1F98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vAlign w:val="center"/>
          </w:tcPr>
          <w:p w14:paraId="3481FCC3" w14:textId="77777777" w:rsidR="00D3024D" w:rsidRDefault="00D3024D" w:rsidP="002D1A7C"/>
          <w:p w14:paraId="79CA8859" w14:textId="77777777" w:rsidR="002D1A7C" w:rsidRDefault="002D1A7C" w:rsidP="002D1A7C"/>
        </w:tc>
      </w:tr>
      <w:tr w:rsidR="00D3024D" w14:paraId="2BB881B7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78EC5612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8D1F98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8D1F98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vAlign w:val="center"/>
          </w:tcPr>
          <w:p w14:paraId="1DAEE894" w14:textId="77777777" w:rsidR="00D3024D" w:rsidRDefault="00D3024D" w:rsidP="002D1A7C"/>
          <w:p w14:paraId="5A1D28F1" w14:textId="77777777" w:rsidR="002D1A7C" w:rsidRDefault="002D1A7C" w:rsidP="002D1A7C"/>
        </w:tc>
      </w:tr>
      <w:tr w:rsidR="002D1A7C" w14:paraId="13116EAF" w14:textId="77777777">
        <w:trPr>
          <w:cantSplit/>
          <w:trHeight w:val="660"/>
        </w:trPr>
        <w:tc>
          <w:tcPr>
            <w:tcW w:w="1995" w:type="dxa"/>
            <w:vMerge w:val="restart"/>
            <w:vAlign w:val="center"/>
          </w:tcPr>
          <w:p w14:paraId="60550CFD" w14:textId="77777777" w:rsidR="002D1A7C" w:rsidRDefault="00183D75" w:rsidP="00144AB5">
            <w:pPr>
              <w:pStyle w:val="a4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vAlign w:val="center"/>
          </w:tcPr>
          <w:p w14:paraId="39E03900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vAlign w:val="center"/>
          </w:tcPr>
          <w:p w14:paraId="69F78ED6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592F9FC7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4AD33E1E" w14:textId="77777777">
        <w:trPr>
          <w:cantSplit/>
          <w:trHeight w:val="660"/>
        </w:trPr>
        <w:tc>
          <w:tcPr>
            <w:tcW w:w="1995" w:type="dxa"/>
            <w:vMerge/>
            <w:vAlign w:val="center"/>
          </w:tcPr>
          <w:p w14:paraId="1ECFFDCD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vAlign w:val="center"/>
          </w:tcPr>
          <w:p w14:paraId="2C486D3A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44AB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44AB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vAlign w:val="center"/>
          </w:tcPr>
          <w:p w14:paraId="7193160B" w14:textId="77777777" w:rsidR="002D1A7C" w:rsidRDefault="002D1A7C" w:rsidP="005E4228">
            <w:pPr>
              <w:pStyle w:val="a4"/>
            </w:pPr>
          </w:p>
          <w:p w14:paraId="32C1AB3E" w14:textId="77777777" w:rsidR="002D1A7C" w:rsidRDefault="002D1A7C" w:rsidP="005E4228">
            <w:pPr>
              <w:pStyle w:val="a4"/>
            </w:pPr>
          </w:p>
        </w:tc>
      </w:tr>
      <w:tr w:rsidR="00183D75" w14:paraId="390DD4F2" w14:textId="77777777">
        <w:trPr>
          <w:cantSplit/>
          <w:trHeight w:val="645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2502E183" w14:textId="77777777" w:rsidR="00183D75" w:rsidRDefault="00144AB5" w:rsidP="00183D75">
            <w:pPr>
              <w:pStyle w:val="a4"/>
              <w:jc w:val="center"/>
            </w:pPr>
            <w:r w:rsidRPr="008D1F98">
              <w:rPr>
                <w:rFonts w:hint="eastAsia"/>
                <w:spacing w:val="15"/>
                <w:kern w:val="0"/>
                <w:fitText w:val="3150" w:id="-1728310524"/>
              </w:rPr>
              <w:t>休止、廃止又は再開の</w:t>
            </w:r>
            <w:r w:rsidR="00183D75" w:rsidRPr="008D1F98">
              <w:rPr>
                <w:rFonts w:hint="eastAsia"/>
                <w:spacing w:val="15"/>
                <w:kern w:val="0"/>
                <w:fitText w:val="3150" w:id="-1728310524"/>
              </w:rPr>
              <w:t>年月</w:t>
            </w:r>
            <w:r w:rsidR="00183D75" w:rsidRPr="008D1F98">
              <w:rPr>
                <w:rFonts w:hint="eastAsia"/>
                <w:spacing w:val="30"/>
                <w:kern w:val="0"/>
                <w:fitText w:val="3150" w:id="-1728310524"/>
              </w:rPr>
              <w:t>日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14:paraId="7A92258B" w14:textId="77777777" w:rsidR="00183D75" w:rsidRDefault="00183D75" w:rsidP="00D3024D">
            <w:pPr>
              <w:pStyle w:val="a4"/>
            </w:pPr>
          </w:p>
          <w:p w14:paraId="53B74639" w14:textId="77777777" w:rsidR="00183D75" w:rsidRDefault="00183D75" w:rsidP="00D3024D">
            <w:pPr>
              <w:pStyle w:val="a4"/>
            </w:pPr>
          </w:p>
        </w:tc>
      </w:tr>
      <w:tr w:rsidR="002D1A7C" w14:paraId="4FEE72CD" w14:textId="77777777">
        <w:trPr>
          <w:cantSplit/>
          <w:trHeight w:val="644"/>
        </w:trPr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F1264" w14:textId="77777777" w:rsidR="002D1A7C" w:rsidRDefault="002D1A7C" w:rsidP="00D3024D">
            <w:pPr>
              <w:jc w:val="center"/>
            </w:pPr>
            <w:r w:rsidRPr="003818F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3818F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754B" w14:textId="77777777" w:rsidR="002D1A7C" w:rsidRDefault="002D1A7C" w:rsidP="00D3024D"/>
          <w:p w14:paraId="42DDBED3" w14:textId="77777777" w:rsidR="00183D75" w:rsidRDefault="00183D75" w:rsidP="00D3024D"/>
        </w:tc>
      </w:tr>
    </w:tbl>
    <w:p w14:paraId="09B70DA0" w14:textId="77777777" w:rsidR="00583877" w:rsidRPr="00E82CA6" w:rsidRDefault="00583877" w:rsidP="00D3024D">
      <w:pPr>
        <w:ind w:left="284"/>
        <w:outlineLvl w:val="0"/>
        <w:rPr>
          <w:szCs w:val="21"/>
        </w:rPr>
      </w:pPr>
    </w:p>
    <w:p w14:paraId="4E925CDC" w14:textId="77777777" w:rsidR="00144AB5" w:rsidRPr="00E82CA6" w:rsidRDefault="00144AB5" w:rsidP="00D3024D">
      <w:pPr>
        <w:ind w:left="284"/>
        <w:outlineLvl w:val="0"/>
        <w:rPr>
          <w:szCs w:val="21"/>
        </w:rPr>
      </w:pPr>
      <w:r w:rsidRPr="00E82CA6">
        <w:rPr>
          <w:rFonts w:hint="eastAsia"/>
          <w:szCs w:val="21"/>
        </w:rPr>
        <w:t xml:space="preserve">　　　　　　休止</w:t>
      </w:r>
    </w:p>
    <w:p w14:paraId="6001446E" w14:textId="77777777" w:rsidR="00D3024D" w:rsidRPr="00E82CA6" w:rsidRDefault="00183D75" w:rsidP="00D3024D">
      <w:pPr>
        <w:ind w:left="284"/>
        <w:outlineLvl w:val="0"/>
        <w:rPr>
          <w:szCs w:val="21"/>
        </w:rPr>
      </w:pPr>
      <w:r w:rsidRPr="00E82CA6">
        <w:rPr>
          <w:rFonts w:hint="eastAsia"/>
          <w:szCs w:val="21"/>
        </w:rPr>
        <w:t>上記により、</w:t>
      </w:r>
      <w:r w:rsidR="00144AB5" w:rsidRPr="00E82CA6">
        <w:rPr>
          <w:rFonts w:hint="eastAsia"/>
          <w:szCs w:val="21"/>
        </w:rPr>
        <w:t>廃止</w:t>
      </w:r>
      <w:r w:rsidR="00D3024D" w:rsidRPr="00E82CA6">
        <w:rPr>
          <w:rFonts w:hint="eastAsia"/>
          <w:szCs w:val="21"/>
        </w:rPr>
        <w:t>の</w:t>
      </w:r>
      <w:r w:rsidR="00DC405E" w:rsidRPr="00E82CA6">
        <w:rPr>
          <w:rFonts w:hint="eastAsia"/>
          <w:szCs w:val="21"/>
        </w:rPr>
        <w:t>届出</w:t>
      </w:r>
      <w:r w:rsidR="00D3024D" w:rsidRPr="00E82CA6">
        <w:rPr>
          <w:rFonts w:hint="eastAsia"/>
          <w:szCs w:val="21"/>
        </w:rPr>
        <w:t>をします｡</w:t>
      </w:r>
    </w:p>
    <w:p w14:paraId="2BAB0801" w14:textId="77777777" w:rsidR="00DF5829" w:rsidRPr="00E82CA6" w:rsidRDefault="00144AB5" w:rsidP="00E82CA6">
      <w:pPr>
        <w:ind w:leftChars="150" w:left="315" w:firstLineChars="580" w:firstLine="1218"/>
        <w:outlineLvl w:val="0"/>
        <w:rPr>
          <w:szCs w:val="21"/>
        </w:rPr>
      </w:pPr>
      <w:r w:rsidRPr="00E82CA6">
        <w:rPr>
          <w:rFonts w:hint="eastAsia"/>
          <w:szCs w:val="21"/>
        </w:rPr>
        <w:t>再開</w:t>
      </w:r>
    </w:p>
    <w:p w14:paraId="5B5ED23F" w14:textId="77777777" w:rsidR="00E82CA6" w:rsidRPr="00E82CA6" w:rsidRDefault="00E82CA6" w:rsidP="00E82CA6">
      <w:pPr>
        <w:outlineLvl w:val="0"/>
        <w:rPr>
          <w:szCs w:val="21"/>
        </w:rPr>
      </w:pPr>
    </w:p>
    <w:p w14:paraId="5FB4AA74" w14:textId="77777777" w:rsidR="00E82CA6" w:rsidRPr="00E82CA6" w:rsidRDefault="00E82CA6" w:rsidP="00E82CA6">
      <w:pPr>
        <w:outlineLvl w:val="0"/>
        <w:rPr>
          <w:szCs w:val="21"/>
        </w:rPr>
      </w:pPr>
    </w:p>
    <w:p w14:paraId="30FC0FBD" w14:textId="77777777" w:rsidR="00E82CA6" w:rsidRDefault="00E82CA6" w:rsidP="00E82CA6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年　　　　月　　　　日</w:t>
      </w:r>
    </w:p>
    <w:p w14:paraId="50F49934" w14:textId="77777777" w:rsidR="00E82CA6" w:rsidRDefault="00E82CA6" w:rsidP="00E82CA6">
      <w:pPr>
        <w:rPr>
          <w:szCs w:val="21"/>
        </w:rPr>
      </w:pPr>
    </w:p>
    <w:p w14:paraId="52A64E09" w14:textId="77777777" w:rsidR="00E82CA6" w:rsidRDefault="008D1F98" w:rsidP="00E82CA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601D3" wp14:editId="7F00B232">
                <wp:simplePos x="0" y="0"/>
                <wp:positionH relativeFrom="column">
                  <wp:posOffset>2047875</wp:posOffset>
                </wp:positionH>
                <wp:positionV relativeFrom="paragraph">
                  <wp:posOffset>69850</wp:posOffset>
                </wp:positionV>
                <wp:extent cx="1047750" cy="333375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07CED" w14:textId="77777777" w:rsidR="00E82CA6" w:rsidRDefault="0063667D" w:rsidP="00E82CA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E82CA6">
                              <w:rPr>
                                <w:rFonts w:hint="eastAsia"/>
                                <w:sz w:val="14"/>
                              </w:rPr>
                              <w:t>ては、主</w:t>
                            </w:r>
                          </w:p>
                          <w:p w14:paraId="74B53EED" w14:textId="77777777" w:rsidR="00E82CA6" w:rsidRDefault="00E82CA6" w:rsidP="00E82C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601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5" o:spid="_x0000_s1026" type="#_x0000_t185" style="position:absolute;left:0;text-align:left;margin-left:161.25pt;margin-top:5.5pt;width:8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hLgIAAEUEAAAOAAAAZHJzL2Uyb0RvYy54bWysU9tu1DAQfUfiHyy/02yWvdCo2apqKUIq&#10;UKnwARPb2Zg6thl7N1u+nrGTLl14Q+TBmsmMz8ycM764PPSG7RUG7WzNy7MZZ8oKJ7Xd1vzb19s3&#10;7zgLEawE46yq+ZMK/HLz+tXF4Cs1d50zUiEjEBuqwde8i9FXRRFEp3oIZ84rS8HWYQ+RXNwWEmEg&#10;9N4U89lsVQwOpUcnVAj092YM8k3Gb1sl4pe2DSoyU3PqLeYT89mks9hcQLVF8J0WUxvwD130oC0V&#10;PULdQAS2Q/0XVK8FuuDaeCZcX7i21ULlGWiacvbHNA8deJVnIXKCP9IU/h+s+Ly/R6ZlzeecWehJ&#10;oqtddLkyO18mfgYfKkp78PeYJgz+zonHwKy77sBu1RWiGzoFkroqU35xciE5ga6yZvjkJMEDwWeq&#10;Di32CZBIYIesyNNREXWITNDPcrZYr5cknKDYW/rWuaUCqufbHkP8oFzPklHzBkE8qngPGnMR2N+F&#10;mIWR03ggv3PW9oZk3oNh5Wq1Wue2oZqSCf0ZNd207lYbkxfFWDbU/Hw5X2bw4IyWKZh5wW1zbZAR&#10;KI2Rvwn2JA3dzsoMljh7P9kRtBltKm7sRGLibeQ/HprDJEXj5BPRiW7cZXp7ZHQOf3I20B7XPPzY&#10;ASrOzEdLkpyXi0Va/Owslus5Ofgy0ryMgBUEVfPI2Whex/Gx7DzqbUeVyjy5dWlLWh2f9R67mvqm&#10;XSXr5DG89HPW79e/+QUAAP//AwBQSwMEFAAGAAgAAAAhAHL7Iy7eAAAACQEAAA8AAABkcnMvZG93&#10;bnJldi54bWxMj0FPg0AQhe8m/ofNmHizS8FCRZbGmHiria1NjLeBXQFlZwm7FPz3jic9zntf3rxX&#10;7Bbbi7MZfedIwXoVgTBUO91Ro+D0+nSzBeEDksbekVHwbTzsysuLAnPtZjqY8zE0gkPI56igDWHI&#10;pfR1ayz6lRsMsffhRouBz7GResSZw20v4yhKpcWO+EOLg3lsTf11nKyC93jaz4f9Z5Jkd+mp6jJ8&#10;eX5Dpa6vlod7EMEs4Q+G3/pcHUruVLmJtBe9giSON4yyseZNDNxuMxYqBWmyAVkW8v+C8gcAAP//&#10;AwBQSwECLQAUAAYACAAAACEAtoM4kv4AAADhAQAAEwAAAAAAAAAAAAAAAAAAAAAAW0NvbnRlbnRf&#10;VHlwZXNdLnhtbFBLAQItABQABgAIAAAAIQA4/SH/1gAAAJQBAAALAAAAAAAAAAAAAAAAAC8BAABf&#10;cmVscy8ucmVsc1BLAQItABQABgAIAAAAIQDcdoxhLgIAAEUEAAAOAAAAAAAAAAAAAAAAAC4CAABk&#10;cnMvZTJvRG9jLnhtbFBLAQItABQABgAIAAAAIQBy+yMu3gAAAAkBAAAPAAAAAAAAAAAAAAAAAIgE&#10;AABkcnMvZG93bnJldi54bWxQSwUGAAAAAAQABADzAAAAkwUAAAAA&#10;">
                <v:textbox>
                  <w:txbxContent>
                    <w:p w14:paraId="13B07CED" w14:textId="77777777" w:rsidR="00E82CA6" w:rsidRDefault="0063667D" w:rsidP="00E82CA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E82CA6">
                        <w:rPr>
                          <w:rFonts w:hint="eastAsia"/>
                          <w:sz w:val="14"/>
                        </w:rPr>
                        <w:t>ては、主</w:t>
                      </w:r>
                    </w:p>
                    <w:p w14:paraId="74B53EED" w14:textId="77777777" w:rsidR="00E82CA6" w:rsidRDefault="00E82CA6" w:rsidP="00E82C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510C898F" w14:textId="77777777" w:rsidR="00E82CA6" w:rsidRDefault="00E82CA6" w:rsidP="00E82CA6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</w:p>
    <w:p w14:paraId="69060811" w14:textId="77777777" w:rsidR="00E82CA6" w:rsidRDefault="00E82CA6" w:rsidP="00E82CA6">
      <w:pPr>
        <w:pStyle w:val="a4"/>
        <w:tabs>
          <w:tab w:val="left" w:pos="840"/>
        </w:tabs>
        <w:snapToGrid/>
        <w:rPr>
          <w:szCs w:val="21"/>
        </w:rPr>
      </w:pPr>
    </w:p>
    <w:p w14:paraId="27705B34" w14:textId="77777777" w:rsidR="00E82CA6" w:rsidRDefault="008D1F98" w:rsidP="00E82CA6">
      <w:pPr>
        <w:pStyle w:val="a4"/>
        <w:tabs>
          <w:tab w:val="left" w:pos="840"/>
        </w:tabs>
        <w:snapToGrid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1315B" wp14:editId="068F6061">
                <wp:simplePos x="0" y="0"/>
                <wp:positionH relativeFrom="column">
                  <wp:posOffset>2055495</wp:posOffset>
                </wp:positionH>
                <wp:positionV relativeFrom="paragraph">
                  <wp:posOffset>107950</wp:posOffset>
                </wp:positionV>
                <wp:extent cx="1047750" cy="342900"/>
                <wp:effectExtent l="0" t="0" r="0" b="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97D12" w14:textId="77777777" w:rsidR="00E82CA6" w:rsidRDefault="0063667D" w:rsidP="00E82CA6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E82CA6">
                              <w:rPr>
                                <w:rFonts w:hint="eastAsia"/>
                                <w:sz w:val="14"/>
                              </w:rPr>
                              <w:t>ては、名</w:t>
                            </w:r>
                          </w:p>
                          <w:p w14:paraId="042FF8E7" w14:textId="77777777" w:rsidR="00E82CA6" w:rsidRDefault="00E82CA6" w:rsidP="00E82CA6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315B" id="AutoShape 96" o:spid="_x0000_s1027" type="#_x0000_t185" style="position:absolute;left:0;text-align:left;margin-left:161.85pt;margin-top:8.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z4MgIAAEwEAAAOAAAAZHJzL2Uyb0RvYy54bWysVNtu2zAMfR+wfxD0vjrOclmMOkXRrsOA&#10;bgvQ7QNoSY61ypJGKXG6rx8lu127vQ3Lg0Ca1CF5DpXzi1Nv2FFh0M7WvDybcaascFLbfc2/fb15&#10;846zEMFKMM6qmj+owC+2r1+dD75Sc9c5IxUyArGhGnzNuxh9VRRBdKqHcOa8shRsHfYQycV9IREG&#10;Qu9NMZ/NVsXgUHp0QoVAX6/HIN9m/LZVIn5p26AiMzWn3mI+MZ9NOovtOVR7BN9pMbUB/9BFD9pS&#10;0Seoa4jADqj/guq1QBdcG8+E6wvXtlqoPANNU87+mOauA6/yLERO8E80hf8HKz4fd8i0JO04s9CT&#10;RJeH6HJltlklfgYfKkq78ztMEwZ/68R9YNZddWD36hLRDZ0CSV2VKb94cSE5ga6yZvjkJMEDwWeq&#10;Ti32CZBIYKesyMOTIuoUmaCP5WyxXi9JOEGxt4v5ZpYlK6B6vO0xxA/K9SwZNW8QxL2KO9CYi8Dx&#10;NsQsjJzGA/mds7Y3JPMRDCtXq9U6tw3VlEzoj6jppnU32pi8KMayoeab5XyZwYMzWqZg5gX3zZVB&#10;RqA0Rv5NsC/S0B2szGCJs/eTHUGb0abixk4kJt5G/uOpOU0qTYo0Tj4Qq+jGlaYnSEbn8CdnA61z&#10;zcOPA6DizHy0pMymXCzS/mdnsVzPycHnkeZ5BKwgqJpHzkbzKo5v5uBR7zuqVGYCrEvL0ur4KPvY&#10;1dQ+rSxZL97Ecz9n/f4T2P4CAAD//wMAUEsDBBQABgAIAAAAIQCriAfS3gAAAAkBAAAPAAAAZHJz&#10;L2Rvd25yZXYueG1sTI9BT4NAEIXvJv6HzZh4s0vBdCllaYyJt5rY2sR4G2AElN0l7FLw3zue9Djv&#10;fXnzXr5fTC8uNPrOWQ3rVQSCbOXqzjYazq9PdykIH9DW2DtLGr7Jw764vsoxq91sj3Q5hUZwiPUZ&#10;amhDGDIpfdWSQb9yA1n2PtxoMPA5NrIeceZw08s4ijbSYGf5Q4sDPbZUfZ0mo+E9ng7z8fCZJGq7&#10;OZedwpfnN9T69mZ52IEItIQ/GH7rc3UouFPpJlt70WtI4kQxyobiTQzcpykLpQa1jkAWufy/oPgB&#10;AAD//wMAUEsBAi0AFAAGAAgAAAAhALaDOJL+AAAA4QEAABMAAAAAAAAAAAAAAAAAAAAAAFtDb250&#10;ZW50X1R5cGVzXS54bWxQSwECLQAUAAYACAAAACEAOP0h/9YAAACUAQAACwAAAAAAAAAAAAAAAAAv&#10;AQAAX3JlbHMvLnJlbHNQSwECLQAUAAYACAAAACEAuOas+DICAABMBAAADgAAAAAAAAAAAAAAAAAu&#10;AgAAZHJzL2Uyb0RvYy54bWxQSwECLQAUAAYACAAAACEAq4gH0t4AAAAJAQAADwAAAAAAAAAAAAAA&#10;AACMBAAAZHJzL2Rvd25yZXYueG1sUEsFBgAAAAAEAAQA8wAAAJcFAAAAAA==&#10;">
                <v:textbox>
                  <w:txbxContent>
                    <w:p w14:paraId="5FA97D12" w14:textId="77777777" w:rsidR="00E82CA6" w:rsidRDefault="0063667D" w:rsidP="00E82CA6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E82CA6">
                        <w:rPr>
                          <w:rFonts w:hint="eastAsia"/>
                          <w:sz w:val="14"/>
                        </w:rPr>
                        <w:t>ては、名</w:t>
                      </w:r>
                    </w:p>
                    <w:p w14:paraId="042FF8E7" w14:textId="77777777" w:rsidR="00E82CA6" w:rsidRDefault="00E82CA6" w:rsidP="00E82CA6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C67AA5E" w14:textId="0161E72E" w:rsidR="00E82CA6" w:rsidRDefault="00E82CA6" w:rsidP="00E82CA6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  <w:r>
        <w:rPr>
          <w:szCs w:val="21"/>
        </w:rPr>
        <w:t xml:space="preserve"> </w:t>
      </w:r>
    </w:p>
    <w:p w14:paraId="4FFF8EC5" w14:textId="77777777" w:rsidR="00E82CA6" w:rsidRDefault="00E82CA6" w:rsidP="00E82CA6">
      <w:pPr>
        <w:rPr>
          <w:szCs w:val="21"/>
        </w:rPr>
      </w:pPr>
    </w:p>
    <w:p w14:paraId="1A15055E" w14:textId="77777777" w:rsidR="00E82CA6" w:rsidRDefault="00E82CA6" w:rsidP="00E82CA6">
      <w:pPr>
        <w:rPr>
          <w:szCs w:val="21"/>
        </w:rPr>
      </w:pPr>
    </w:p>
    <w:p w14:paraId="337BACE8" w14:textId="77777777" w:rsidR="00E82CA6" w:rsidRDefault="00E82CA6" w:rsidP="00E82CA6">
      <w:pPr>
        <w:rPr>
          <w:szCs w:val="21"/>
        </w:rPr>
      </w:pPr>
    </w:p>
    <w:p w14:paraId="2AA51E3E" w14:textId="77777777" w:rsidR="00D3024D" w:rsidRPr="00DF5829" w:rsidRDefault="00EA50F6" w:rsidP="00E82CA6">
      <w:r>
        <w:rPr>
          <w:rFonts w:hint="eastAsia"/>
          <w:szCs w:val="21"/>
        </w:rPr>
        <w:t>福井市長</w:t>
      </w:r>
      <w:r w:rsidR="00E82CA6">
        <w:rPr>
          <w:rFonts w:hint="eastAsia"/>
          <w:szCs w:val="21"/>
        </w:rPr>
        <w:t xml:space="preserve">　　　　　　　　　　殿</w:t>
      </w:r>
    </w:p>
    <w:sectPr w:rsidR="00D3024D" w:rsidRPr="00DF5829" w:rsidSect="00191079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AEF2" w14:textId="77777777" w:rsidR="00A516A5" w:rsidRDefault="00A516A5">
      <w:r>
        <w:separator/>
      </w:r>
    </w:p>
  </w:endnote>
  <w:endnote w:type="continuationSeparator" w:id="0">
    <w:p w14:paraId="49244618" w14:textId="77777777" w:rsidR="00A516A5" w:rsidRDefault="00A5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276E" w14:textId="77777777" w:rsidR="00A516A5" w:rsidRDefault="00A516A5">
      <w:r>
        <w:separator/>
      </w:r>
    </w:p>
  </w:footnote>
  <w:footnote w:type="continuationSeparator" w:id="0">
    <w:p w14:paraId="76B559EB" w14:textId="77777777" w:rsidR="00A516A5" w:rsidRDefault="00A5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42"/>
    <w:rsid w:val="00001C96"/>
    <w:rsid w:val="0002000E"/>
    <w:rsid w:val="00051475"/>
    <w:rsid w:val="000617F3"/>
    <w:rsid w:val="00070B31"/>
    <w:rsid w:val="00144AB5"/>
    <w:rsid w:val="00183D75"/>
    <w:rsid w:val="00191079"/>
    <w:rsid w:val="001E4213"/>
    <w:rsid w:val="00226FE3"/>
    <w:rsid w:val="00246501"/>
    <w:rsid w:val="00257BCE"/>
    <w:rsid w:val="002C10C6"/>
    <w:rsid w:val="002D1A7C"/>
    <w:rsid w:val="002D2042"/>
    <w:rsid w:val="002F327C"/>
    <w:rsid w:val="00320C98"/>
    <w:rsid w:val="0035051E"/>
    <w:rsid w:val="003818F1"/>
    <w:rsid w:val="0042384E"/>
    <w:rsid w:val="00447276"/>
    <w:rsid w:val="00452A3C"/>
    <w:rsid w:val="00583877"/>
    <w:rsid w:val="005D3077"/>
    <w:rsid w:val="005E4228"/>
    <w:rsid w:val="0063667D"/>
    <w:rsid w:val="006619C5"/>
    <w:rsid w:val="007A52D7"/>
    <w:rsid w:val="007B35EA"/>
    <w:rsid w:val="0084479B"/>
    <w:rsid w:val="008D1F98"/>
    <w:rsid w:val="00933680"/>
    <w:rsid w:val="009613E2"/>
    <w:rsid w:val="00A20D1D"/>
    <w:rsid w:val="00A516A5"/>
    <w:rsid w:val="00A52003"/>
    <w:rsid w:val="00AE1894"/>
    <w:rsid w:val="00AF4E43"/>
    <w:rsid w:val="00B86503"/>
    <w:rsid w:val="00B92199"/>
    <w:rsid w:val="00C76EAC"/>
    <w:rsid w:val="00D01CA8"/>
    <w:rsid w:val="00D3024D"/>
    <w:rsid w:val="00D43A3F"/>
    <w:rsid w:val="00DC405E"/>
    <w:rsid w:val="00DE0ACB"/>
    <w:rsid w:val="00DF5829"/>
    <w:rsid w:val="00E23ED5"/>
    <w:rsid w:val="00E82CA6"/>
    <w:rsid w:val="00EA50F6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D343C"/>
  <w15:docId w15:val="{1AF63F72-DAB9-4098-AE6C-76C0655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2199028</cp:lastModifiedBy>
  <cp:revision>4</cp:revision>
  <cp:lastPrinted>2005-05-24T04:08:00Z</cp:lastPrinted>
  <dcterms:created xsi:type="dcterms:W3CDTF">2019-03-22T12:53:00Z</dcterms:created>
  <dcterms:modified xsi:type="dcterms:W3CDTF">2021-02-04T04:21:00Z</dcterms:modified>
</cp:coreProperties>
</file>