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3D5A" w14:textId="77777777" w:rsidR="00CD6CD8" w:rsidRDefault="00CD6CD8">
      <w:pPr>
        <w:rPr>
          <w:rFonts w:ascii="ＭＳ 明朝" w:hAnsi="ＭＳ 明朝" w:hint="eastAsia"/>
        </w:rPr>
      </w:pPr>
    </w:p>
    <w:p w14:paraId="39AB6CF4" w14:textId="77777777" w:rsidR="00CD6CD8" w:rsidRDefault="00CD6CD8">
      <w:pPr>
        <w:jc w:val="center"/>
        <w:rPr>
          <w:rFonts w:ascii="ＭＳ 明朝" w:hAnsi="ＭＳ 明朝" w:hint="eastAsia"/>
          <w:kern w:val="0"/>
          <w:sz w:val="28"/>
        </w:rPr>
      </w:pPr>
      <w:r>
        <w:rPr>
          <w:rFonts w:ascii="ＭＳ 明朝" w:hAnsi="ＭＳ 明朝" w:hint="eastAsia"/>
          <w:spacing w:val="577"/>
          <w:kern w:val="0"/>
          <w:sz w:val="28"/>
        </w:rPr>
        <w:t>変更</w:t>
      </w:r>
      <w:r>
        <w:rPr>
          <w:rFonts w:ascii="ＭＳ 明朝" w:hAnsi="ＭＳ 明朝" w:hint="eastAsia"/>
          <w:spacing w:val="1"/>
          <w:kern w:val="0"/>
          <w:sz w:val="28"/>
        </w:rPr>
        <w:t>届</w:t>
      </w:r>
    </w:p>
    <w:p w14:paraId="007F9C85" w14:textId="77777777" w:rsidR="00CD6CD8" w:rsidRDefault="00CD6CD8">
      <w:pPr>
        <w:rPr>
          <w:rFonts w:ascii="ＭＳ 明朝" w:hAnsi="ＭＳ 明朝" w:hint="eastAsia"/>
          <w:kern w:val="0"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944"/>
        <w:gridCol w:w="1276"/>
        <w:gridCol w:w="3075"/>
        <w:gridCol w:w="3162"/>
      </w:tblGrid>
      <w:tr w:rsidR="00CD6CD8" w14:paraId="5776F47F" w14:textId="77777777" w:rsidTr="00B53039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3AA43F8E" w14:textId="77777777" w:rsidR="00CD6CD8" w:rsidRDefault="00CD6CD8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業  務  の  種  別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4A270EFE" w14:textId="77777777" w:rsidR="00CD6CD8" w:rsidRDefault="00CD6CD8">
            <w:pPr>
              <w:rPr>
                <w:rFonts w:ascii="ＭＳ 明朝" w:hAnsi="ＭＳ 明朝" w:hint="eastAsia"/>
              </w:rPr>
            </w:pPr>
          </w:p>
        </w:tc>
      </w:tr>
      <w:tr w:rsidR="00CD6CD8" w14:paraId="5567D95A" w14:textId="77777777" w:rsidTr="00B53039">
        <w:tblPrEx>
          <w:tblCellMar>
            <w:top w:w="0" w:type="dxa"/>
            <w:bottom w:w="0" w:type="dxa"/>
          </w:tblCellMar>
        </w:tblPrEx>
        <w:trPr>
          <w:cantSplit/>
          <w:trHeight w:val="1149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098E9E42" w14:textId="77777777" w:rsidR="00CD6CD8" w:rsidRDefault="00CD6CD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登録番号及び登録年月日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3F59EF97" w14:textId="0C515AE3" w:rsidR="00CD6CD8" w:rsidRDefault="00CD6CD8" w:rsidP="00B53039">
            <w:pPr>
              <w:ind w:firstLineChars="600" w:firstLine="12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B5303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　号</w:t>
            </w:r>
          </w:p>
          <w:p w14:paraId="784954BC" w14:textId="77777777" w:rsidR="00CD6CD8" w:rsidRPr="00B53039" w:rsidRDefault="00CD6CD8">
            <w:pPr>
              <w:rPr>
                <w:rFonts w:ascii="ＭＳ 明朝" w:hAnsi="ＭＳ 明朝" w:hint="eastAsia"/>
              </w:rPr>
            </w:pPr>
          </w:p>
          <w:p w14:paraId="3044AB2E" w14:textId="06B681A1" w:rsidR="00CD6CD8" w:rsidRDefault="00CD6CD8" w:rsidP="00B53039">
            <w:pPr>
              <w:ind w:firstLineChars="600" w:firstLine="12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B53039" w14:paraId="6134CD26" w14:textId="5C1F6434" w:rsidTr="00B530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43" w:type="dxa"/>
            <w:gridSpan w:val="2"/>
            <w:vMerge w:val="restart"/>
            <w:vAlign w:val="center"/>
          </w:tcPr>
          <w:p w14:paraId="18DC2A98" w14:textId="77777777" w:rsidR="00B53039" w:rsidRDefault="00B53039" w:rsidP="00B53039">
            <w:pPr>
              <w:ind w:firstLine="210"/>
              <w:rPr>
                <w:rFonts w:ascii="ＭＳ 明朝" w:hAnsi="ＭＳ 明朝"/>
                <w:kern w:val="0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lang w:eastAsia="zh-TW"/>
              </w:rPr>
              <w:t>製造所(営業所</w:t>
            </w:r>
          </w:p>
          <w:p w14:paraId="00BE6FB5" w14:textId="7B4ECB5A" w:rsidR="00B53039" w:rsidRDefault="00B53039" w:rsidP="00B53039">
            <w:pPr>
              <w:ind w:firstLine="21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lang w:eastAsia="zh-TW"/>
              </w:rPr>
              <w:t>店舗、事務所)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D02C00" w14:textId="1C2920BB" w:rsidR="00B53039" w:rsidRDefault="00B53039" w:rsidP="00B5303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3B5403F8" w14:textId="77777777" w:rsidR="00B53039" w:rsidRDefault="00B53039">
            <w:pPr>
              <w:rPr>
                <w:rFonts w:ascii="ＭＳ 明朝" w:hAnsi="ＭＳ 明朝" w:hint="eastAsia"/>
              </w:rPr>
            </w:pPr>
          </w:p>
        </w:tc>
      </w:tr>
      <w:tr w:rsidR="00B53039" w14:paraId="060C608D" w14:textId="0C6DD9AE" w:rsidTr="00B5303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51DB56" w14:textId="77777777" w:rsidR="00B53039" w:rsidRDefault="00B53039" w:rsidP="00B53039">
            <w:pPr>
              <w:ind w:firstLine="21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5856F3" w14:textId="271ED946" w:rsidR="00B53039" w:rsidRDefault="00B53039" w:rsidP="00B5303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6D449C49" w14:textId="77777777" w:rsidR="00B53039" w:rsidRDefault="00B53039">
            <w:pPr>
              <w:rPr>
                <w:rFonts w:ascii="ＭＳ 明朝" w:hAnsi="ＭＳ 明朝" w:hint="eastAsia"/>
              </w:rPr>
            </w:pPr>
          </w:p>
        </w:tc>
      </w:tr>
      <w:tr w:rsidR="00CD6CD8" w14:paraId="00E95AE4" w14:textId="77777777" w:rsidTr="00B53039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899" w:type="dxa"/>
            <w:vMerge w:val="restart"/>
            <w:textDirection w:val="tbRlV"/>
            <w:vAlign w:val="center"/>
          </w:tcPr>
          <w:p w14:paraId="41AF0548" w14:textId="77777777" w:rsidR="00CD6CD8" w:rsidRDefault="00CD6CD8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2220" w:type="dxa"/>
            <w:gridSpan w:val="2"/>
            <w:vAlign w:val="center"/>
          </w:tcPr>
          <w:p w14:paraId="726A6E79" w14:textId="77777777" w:rsidR="00CD6CD8" w:rsidRDefault="00CD6CD8">
            <w:pPr>
              <w:ind w:left="840" w:hanging="84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事</w:t>
            </w:r>
            <w:r>
              <w:rPr>
                <w:rFonts w:ascii="ＭＳ 明朝" w:hAnsi="ＭＳ 明朝" w:hint="eastAsia"/>
                <w:kern w:val="0"/>
              </w:rPr>
              <w:t>項</w:t>
            </w:r>
          </w:p>
        </w:tc>
        <w:tc>
          <w:tcPr>
            <w:tcW w:w="3075" w:type="dxa"/>
            <w:vAlign w:val="center"/>
          </w:tcPr>
          <w:p w14:paraId="781D178F" w14:textId="77777777" w:rsidR="00CD6CD8" w:rsidRDefault="00CD6CD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05"/>
                <w:kern w:val="0"/>
              </w:rPr>
              <w:t>変更</w:t>
            </w:r>
            <w:r>
              <w:rPr>
                <w:rFonts w:ascii="ＭＳ 明朝" w:hAnsi="ＭＳ 明朝" w:hint="eastAsia"/>
                <w:kern w:val="0"/>
              </w:rPr>
              <w:t>前</w:t>
            </w:r>
          </w:p>
        </w:tc>
        <w:tc>
          <w:tcPr>
            <w:tcW w:w="3162" w:type="dxa"/>
            <w:vAlign w:val="center"/>
          </w:tcPr>
          <w:p w14:paraId="0F1DAFAE" w14:textId="77777777" w:rsidR="00CD6CD8" w:rsidRDefault="00CD6CD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05"/>
                <w:kern w:val="0"/>
              </w:rPr>
              <w:t>変更</w:t>
            </w:r>
            <w:r>
              <w:rPr>
                <w:rFonts w:ascii="ＭＳ 明朝" w:hAnsi="ＭＳ 明朝" w:hint="eastAsia"/>
                <w:kern w:val="0"/>
              </w:rPr>
              <w:t>後</w:t>
            </w:r>
          </w:p>
        </w:tc>
      </w:tr>
      <w:tr w:rsidR="00CD6CD8" w14:paraId="5E7DE9A9" w14:textId="77777777" w:rsidTr="00B53039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899" w:type="dxa"/>
            <w:vMerge/>
            <w:tcBorders>
              <w:bottom w:val="single" w:sz="4" w:space="0" w:color="auto"/>
            </w:tcBorders>
          </w:tcPr>
          <w:p w14:paraId="1350848B" w14:textId="77777777" w:rsidR="00CD6CD8" w:rsidRDefault="00CD6CD8">
            <w:pPr>
              <w:rPr>
                <w:rFonts w:ascii="ＭＳ 明朝" w:hAnsi="ＭＳ 明朝" w:hint="eastAsia"/>
              </w:rPr>
            </w:pP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14:paraId="12F98651" w14:textId="77777777" w:rsidR="00CD6CD8" w:rsidRDefault="00CD6CD8">
            <w:pPr>
              <w:rPr>
                <w:rFonts w:ascii="ＭＳ 明朝" w:hAnsi="ＭＳ 明朝" w:hint="eastAsia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09A28AC9" w14:textId="77777777" w:rsidR="00CD6CD8" w:rsidRDefault="00CD6CD8">
            <w:pPr>
              <w:rPr>
                <w:rFonts w:ascii="ＭＳ 明朝" w:hAnsi="ＭＳ 明朝" w:hint="eastAsia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14:paraId="3BB30970" w14:textId="77777777" w:rsidR="00CD6CD8" w:rsidRDefault="00CD6CD8">
            <w:pPr>
              <w:rPr>
                <w:rFonts w:ascii="ＭＳ 明朝" w:hAnsi="ＭＳ 明朝" w:hint="eastAsia"/>
              </w:rPr>
            </w:pPr>
          </w:p>
        </w:tc>
      </w:tr>
      <w:tr w:rsidR="00CD6CD8" w14:paraId="1AA4F213" w14:textId="77777777" w:rsidTr="00B5303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119" w:type="dxa"/>
            <w:gridSpan w:val="3"/>
            <w:vAlign w:val="center"/>
          </w:tcPr>
          <w:p w14:paraId="1F79E3FE" w14:textId="77777777" w:rsidR="00CD6CD8" w:rsidRDefault="00CD6CD8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spacing w:val="131"/>
                <w:kern w:val="0"/>
              </w:rPr>
              <w:t>変更年月</w:t>
            </w:r>
            <w:r>
              <w:rPr>
                <w:rFonts w:ascii="ＭＳ 明朝" w:hAnsi="ＭＳ 明朝" w:hint="eastAsia"/>
                <w:spacing w:val="1"/>
                <w:kern w:val="0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14:paraId="222C5AD2" w14:textId="6549F18B" w:rsidR="00CD6CD8" w:rsidRDefault="00CD6CD8" w:rsidP="00B53039">
            <w:pPr>
              <w:ind w:firstLineChars="800" w:firstLine="16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D6CD8" w14:paraId="1EFB9761" w14:textId="77777777" w:rsidTr="00B53039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3119" w:type="dxa"/>
            <w:gridSpan w:val="3"/>
            <w:vAlign w:val="center"/>
          </w:tcPr>
          <w:p w14:paraId="44E776D4" w14:textId="77777777" w:rsidR="00CD6CD8" w:rsidRDefault="00CD6CD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40"/>
                <w:kern w:val="0"/>
              </w:rPr>
              <w:t>備</w:t>
            </w:r>
            <w:r>
              <w:rPr>
                <w:rFonts w:ascii="ＭＳ 明朝" w:hAnsi="ＭＳ 明朝" w:hint="eastAsia"/>
                <w:kern w:val="0"/>
              </w:rPr>
              <w:t>考</w:t>
            </w:r>
          </w:p>
        </w:tc>
        <w:tc>
          <w:tcPr>
            <w:tcW w:w="6237" w:type="dxa"/>
            <w:gridSpan w:val="2"/>
            <w:vAlign w:val="center"/>
          </w:tcPr>
          <w:p w14:paraId="7EC67821" w14:textId="77777777" w:rsidR="00CD6CD8" w:rsidRDefault="00CD6CD8">
            <w:pPr>
              <w:rPr>
                <w:rFonts w:ascii="ＭＳ 明朝" w:hAnsi="ＭＳ 明朝" w:hint="eastAsia"/>
              </w:rPr>
            </w:pPr>
          </w:p>
        </w:tc>
      </w:tr>
    </w:tbl>
    <w:p w14:paraId="34EB34CA" w14:textId="77777777" w:rsidR="00CD6CD8" w:rsidRDefault="00CD6CD8">
      <w:pPr>
        <w:rPr>
          <w:rFonts w:ascii="ＭＳ 明朝" w:hAnsi="ＭＳ 明朝" w:hint="eastAsia"/>
        </w:rPr>
      </w:pPr>
    </w:p>
    <w:p w14:paraId="3E54E6F9" w14:textId="77777777" w:rsidR="00CD6CD8" w:rsidRDefault="00CD6CD8">
      <w:pPr>
        <w:rPr>
          <w:rFonts w:ascii="ＭＳ 明朝" w:hAnsi="ＭＳ 明朝" w:hint="eastAsia"/>
        </w:rPr>
      </w:pPr>
    </w:p>
    <w:p w14:paraId="5A2DC422" w14:textId="37D71D91" w:rsidR="00CD6CD8" w:rsidRDefault="00CD6CD8" w:rsidP="00B53039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上記により、変更の届出をします。</w:t>
      </w:r>
    </w:p>
    <w:p w14:paraId="28CA38D9" w14:textId="77777777" w:rsidR="00CD6CD8" w:rsidRDefault="00CD6CD8">
      <w:pPr>
        <w:rPr>
          <w:rFonts w:ascii="ＭＳ 明朝" w:hAnsi="ＭＳ 明朝" w:hint="eastAsia"/>
        </w:rPr>
      </w:pPr>
    </w:p>
    <w:p w14:paraId="70F3B745" w14:textId="77777777" w:rsidR="00CD6CD8" w:rsidRDefault="00CD6CD8">
      <w:pPr>
        <w:rPr>
          <w:rFonts w:ascii="ＭＳ 明朝" w:hAnsi="ＭＳ 明朝" w:hint="eastAsia"/>
        </w:rPr>
      </w:pPr>
    </w:p>
    <w:p w14:paraId="50CAB51F" w14:textId="77777777" w:rsidR="00CD6CD8" w:rsidRDefault="00CD6CD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  <w:r w:rsidR="00E97CF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年　　　月　　　日</w:t>
      </w:r>
    </w:p>
    <w:p w14:paraId="2BD26E53" w14:textId="77777777" w:rsidR="00CD6CD8" w:rsidRDefault="00CD6CD8">
      <w:pPr>
        <w:rPr>
          <w:rFonts w:ascii="ＭＳ 明朝" w:hAnsi="ＭＳ 明朝" w:hint="eastAsia"/>
        </w:rPr>
      </w:pPr>
    </w:p>
    <w:p w14:paraId="42DF33DA" w14:textId="143924C7" w:rsidR="00CD6CD8" w:rsidRDefault="00CD6CD8" w:rsidP="00B53039">
      <w:pPr>
        <w:ind w:firstLineChars="2200" w:firstLine="39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（法人にあっては、主たる事務所の所在地）</w:t>
      </w:r>
    </w:p>
    <w:p w14:paraId="07D519E6" w14:textId="271A1A70" w:rsidR="00CD6CD8" w:rsidRDefault="00CD6CD8" w:rsidP="00B53039">
      <w:pPr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所</w:t>
      </w:r>
    </w:p>
    <w:p w14:paraId="154F4F05" w14:textId="77777777" w:rsidR="00CD6CD8" w:rsidRDefault="00CD6CD8">
      <w:pPr>
        <w:rPr>
          <w:rFonts w:ascii="ＭＳ 明朝" w:hAnsi="ＭＳ 明朝" w:hint="eastAsia"/>
        </w:rPr>
      </w:pPr>
    </w:p>
    <w:p w14:paraId="32EA503C" w14:textId="77777777" w:rsidR="00B53039" w:rsidRDefault="00B53039">
      <w:pPr>
        <w:rPr>
          <w:rFonts w:ascii="ＭＳ 明朝" w:hAnsi="ＭＳ 明朝"/>
        </w:rPr>
      </w:pPr>
    </w:p>
    <w:p w14:paraId="14E982F3" w14:textId="77777777" w:rsidR="00B53039" w:rsidRDefault="00CD6CD8" w:rsidP="00B53039">
      <w:pPr>
        <w:ind w:firstLineChars="2200" w:firstLine="39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（法人にあっては、名称及び代表者の氏名）</w:t>
      </w:r>
    </w:p>
    <w:p w14:paraId="64F6644F" w14:textId="23730648" w:rsidR="00CD6CD8" w:rsidRPr="00B53039" w:rsidRDefault="00CD6CD8" w:rsidP="00B53039">
      <w:pPr>
        <w:ind w:firstLineChars="1900" w:firstLine="3990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>氏　名</w:t>
      </w:r>
    </w:p>
    <w:p w14:paraId="5B730F07" w14:textId="77777777" w:rsidR="00E97CFB" w:rsidRDefault="00E97CFB">
      <w:pPr>
        <w:rPr>
          <w:rFonts w:ascii="ＭＳ 明朝" w:hAnsi="ＭＳ 明朝" w:hint="eastAsia"/>
        </w:rPr>
      </w:pPr>
    </w:p>
    <w:p w14:paraId="681461B2" w14:textId="77777777" w:rsidR="00CD6CD8" w:rsidRDefault="00CD6CD8">
      <w:pPr>
        <w:rPr>
          <w:rFonts w:ascii="ＭＳ 明朝" w:hAnsi="ＭＳ 明朝" w:hint="eastAsia"/>
        </w:rPr>
      </w:pPr>
    </w:p>
    <w:p w14:paraId="7E71FEAE" w14:textId="559358EA" w:rsidR="00CD6CD8" w:rsidRDefault="00CD6CD8" w:rsidP="00B53039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福井</w:t>
      </w:r>
      <w:r w:rsidR="00D145C6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 xml:space="preserve">　　殿</w:t>
      </w:r>
    </w:p>
    <w:sectPr w:rsidR="00CD6CD8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87"/>
    <w:rsid w:val="00643FA8"/>
    <w:rsid w:val="00865787"/>
    <w:rsid w:val="00B53039"/>
    <w:rsid w:val="00CD6CD8"/>
    <w:rsid w:val="00D145C6"/>
    <w:rsid w:val="00E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CC8F4B"/>
  <w15:chartTrackingRefBased/>
  <w15:docId w15:val="{489AD373-E698-455C-851C-EDA930CA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</vt:lpstr>
      <vt:lpstr>変更届</vt:lpstr>
    </vt:vector>
  </TitlesOfParts>
  <Company>福井県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若狭健康福祉センター</dc:creator>
  <cp:keywords/>
  <dc:description/>
  <cp:lastModifiedBy>小沢　佑太郎</cp:lastModifiedBy>
  <cp:revision>2</cp:revision>
  <cp:lastPrinted>2011-03-08T00:11:00Z</cp:lastPrinted>
  <dcterms:created xsi:type="dcterms:W3CDTF">2025-06-23T02:56:00Z</dcterms:created>
  <dcterms:modified xsi:type="dcterms:W3CDTF">2025-06-23T02:56:00Z</dcterms:modified>
</cp:coreProperties>
</file>