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0158" w14:textId="77777777" w:rsidR="00D76973" w:rsidRPr="008250E6" w:rsidRDefault="00D76973">
      <w:pPr>
        <w:rPr>
          <w:rFonts w:eastAsia="ＭＳ ゴシック" w:hint="eastAsia"/>
          <w:sz w:val="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568"/>
        <w:gridCol w:w="992"/>
        <w:gridCol w:w="991"/>
        <w:gridCol w:w="1134"/>
        <w:gridCol w:w="993"/>
        <w:gridCol w:w="1985"/>
        <w:gridCol w:w="1957"/>
      </w:tblGrid>
      <w:tr w:rsidR="00D76973" w14:paraId="637309DD" w14:textId="77777777" w:rsidTr="008250E6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1819" w:type="dxa"/>
            <w:gridSpan w:val="2"/>
            <w:vMerge w:val="restart"/>
            <w:vAlign w:val="center"/>
          </w:tcPr>
          <w:p w14:paraId="233C5C8B" w14:textId="77777777" w:rsidR="00D76973" w:rsidRPr="00EA443F" w:rsidRDefault="00D7697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店舗</w:t>
            </w:r>
            <w:r w:rsidR="003E0E78" w:rsidRPr="00EA443F">
              <w:rPr>
                <w:rFonts w:ascii="ＭＳ ゴシック" w:eastAsia="ＭＳ ゴシック" w:hAnsi="ＭＳ ゴシック" w:hint="eastAsia"/>
                <w:sz w:val="22"/>
              </w:rPr>
              <w:t>（営業所等）</w:t>
            </w:r>
          </w:p>
        </w:tc>
        <w:tc>
          <w:tcPr>
            <w:tcW w:w="992" w:type="dxa"/>
            <w:vAlign w:val="center"/>
          </w:tcPr>
          <w:p w14:paraId="5DB71696" w14:textId="77777777" w:rsidR="00D76973" w:rsidRPr="00EA443F" w:rsidRDefault="00D7697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名　称</w:t>
            </w:r>
          </w:p>
        </w:tc>
        <w:tc>
          <w:tcPr>
            <w:tcW w:w="7060" w:type="dxa"/>
            <w:gridSpan w:val="5"/>
            <w:vAlign w:val="center"/>
          </w:tcPr>
          <w:p w14:paraId="53EA6D61" w14:textId="77777777" w:rsidR="00D76973" w:rsidRPr="00EA443F" w:rsidRDefault="00D7697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TEL　　　　(       )</w:t>
            </w:r>
          </w:p>
        </w:tc>
      </w:tr>
      <w:tr w:rsidR="00D76973" w14:paraId="44BAF2EC" w14:textId="77777777" w:rsidTr="008250E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819" w:type="dxa"/>
            <w:gridSpan w:val="2"/>
            <w:vMerge/>
            <w:vAlign w:val="center"/>
          </w:tcPr>
          <w:p w14:paraId="4F4E4524" w14:textId="77777777" w:rsidR="00D76973" w:rsidRPr="00EA443F" w:rsidRDefault="00D7697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BF5876" w14:textId="77777777" w:rsidR="00D76973" w:rsidRPr="00EA443F" w:rsidRDefault="00D7697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060" w:type="dxa"/>
            <w:gridSpan w:val="5"/>
            <w:vAlign w:val="center"/>
          </w:tcPr>
          <w:p w14:paraId="2FB16D4D" w14:textId="77777777" w:rsidR="00D76973" w:rsidRPr="00EA443F" w:rsidRDefault="00D7697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21DB3" w14:paraId="2C2C029F" w14:textId="77777777" w:rsidTr="00621DB3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9871" w:type="dxa"/>
            <w:gridSpan w:val="8"/>
            <w:vAlign w:val="center"/>
          </w:tcPr>
          <w:p w14:paraId="53061A4E" w14:textId="77777777" w:rsidR="00621DB3" w:rsidRPr="00EA443F" w:rsidRDefault="00621DB3" w:rsidP="00523B9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店舗（営業所等）周辺地図</w:t>
            </w:r>
            <w:r w:rsidR="00523B92" w:rsidRPr="00EA443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23B92" w:rsidRPr="00523B92">
              <w:rPr>
                <w:rFonts w:ascii="ＭＳ ゴシック" w:eastAsia="ＭＳ ゴシック" w:hAnsi="ＭＳ ゴシック" w:hint="eastAsia"/>
                <w:sz w:val="22"/>
              </w:rPr>
              <w:t>付近の道路、</w:t>
            </w:r>
            <w:r w:rsidR="00523B92">
              <w:rPr>
                <w:rFonts w:ascii="ＭＳ ゴシック" w:eastAsia="ＭＳ ゴシック" w:hAnsi="ＭＳ ゴシック" w:hint="eastAsia"/>
                <w:sz w:val="22"/>
              </w:rPr>
              <w:t>駐車場所</w:t>
            </w:r>
            <w:r w:rsidR="00523B92" w:rsidRPr="00523B92">
              <w:rPr>
                <w:rFonts w:ascii="ＭＳ ゴシック" w:eastAsia="ＭＳ ゴシック" w:hAnsi="ＭＳ ゴシック" w:hint="eastAsia"/>
                <w:sz w:val="22"/>
              </w:rPr>
              <w:t>等）</w:t>
            </w:r>
          </w:p>
        </w:tc>
      </w:tr>
      <w:tr w:rsidR="00621DB3" w14:paraId="0FC557CE" w14:textId="77777777" w:rsidTr="00621DB3">
        <w:tblPrEx>
          <w:tblCellMar>
            <w:top w:w="0" w:type="dxa"/>
            <w:bottom w:w="0" w:type="dxa"/>
          </w:tblCellMar>
        </w:tblPrEx>
        <w:trPr>
          <w:cantSplit/>
          <w:trHeight w:val="3518"/>
          <w:jc w:val="center"/>
        </w:trPr>
        <w:tc>
          <w:tcPr>
            <w:tcW w:w="9871" w:type="dxa"/>
            <w:gridSpan w:val="8"/>
            <w:vAlign w:val="center"/>
          </w:tcPr>
          <w:p w14:paraId="2F6D50E6" w14:textId="77777777" w:rsidR="00621DB3" w:rsidRPr="00EA443F" w:rsidRDefault="00621DB3" w:rsidP="00621D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21DB3" w14:paraId="70DBA42B" w14:textId="77777777" w:rsidTr="00621DB3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9871" w:type="dxa"/>
            <w:gridSpan w:val="8"/>
            <w:vAlign w:val="center"/>
          </w:tcPr>
          <w:p w14:paraId="20C641EB" w14:textId="77777777" w:rsidR="00621DB3" w:rsidRPr="00EA443F" w:rsidRDefault="00621DB3" w:rsidP="00621D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店舗（営業所等）の</w:t>
            </w:r>
            <w:r w:rsidR="008250E6" w:rsidRPr="00EA443F">
              <w:rPr>
                <w:rFonts w:ascii="ＭＳ ゴシック" w:eastAsia="ＭＳ ゴシック" w:hAnsi="ＭＳ ゴシック" w:hint="eastAsia"/>
                <w:sz w:val="22"/>
              </w:rPr>
              <w:t>平面</w:t>
            </w: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図</w:t>
            </w:r>
          </w:p>
        </w:tc>
      </w:tr>
      <w:tr w:rsidR="00621DB3" w14:paraId="715CC5EC" w14:textId="77777777" w:rsidTr="008250E6">
        <w:tblPrEx>
          <w:tblCellMar>
            <w:top w:w="0" w:type="dxa"/>
            <w:bottom w:w="0" w:type="dxa"/>
          </w:tblCellMar>
        </w:tblPrEx>
        <w:trPr>
          <w:cantSplit/>
          <w:trHeight w:val="4455"/>
          <w:jc w:val="center"/>
        </w:trPr>
        <w:tc>
          <w:tcPr>
            <w:tcW w:w="9871" w:type="dxa"/>
            <w:gridSpan w:val="8"/>
            <w:vAlign w:val="center"/>
          </w:tcPr>
          <w:p w14:paraId="3535F09F" w14:textId="77777777" w:rsidR="00621DB3" w:rsidRPr="00EA443F" w:rsidRDefault="00621DB3" w:rsidP="00621D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21DB3" w14:paraId="2F63F327" w14:textId="77777777" w:rsidTr="00621DB3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251" w:type="dxa"/>
            <w:vAlign w:val="center"/>
          </w:tcPr>
          <w:p w14:paraId="0F21D77D" w14:textId="77777777" w:rsidR="00621DB3" w:rsidRPr="00EA443F" w:rsidRDefault="00621DB3" w:rsidP="00EA443F">
            <w:pPr>
              <w:pStyle w:val="a4"/>
              <w:rPr>
                <w:rFonts w:hint="eastAsia"/>
                <w:sz w:val="22"/>
              </w:rPr>
            </w:pPr>
            <w:r w:rsidRPr="00EA443F">
              <w:rPr>
                <w:rFonts w:hint="eastAsia"/>
                <w:sz w:val="22"/>
              </w:rPr>
              <w:t>床の種類</w:t>
            </w:r>
          </w:p>
        </w:tc>
        <w:tc>
          <w:tcPr>
            <w:tcW w:w="2551" w:type="dxa"/>
            <w:gridSpan w:val="3"/>
            <w:vAlign w:val="center"/>
          </w:tcPr>
          <w:p w14:paraId="2054877E" w14:textId="77777777" w:rsidR="00621DB3" w:rsidRPr="00EA443F" w:rsidRDefault="00621DB3" w:rsidP="00EA443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DE9F46" w14:textId="77777777" w:rsidR="00621DB3" w:rsidRPr="00EA443F" w:rsidRDefault="00621DB3" w:rsidP="00EA443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施錠設備</w:t>
            </w:r>
          </w:p>
        </w:tc>
        <w:tc>
          <w:tcPr>
            <w:tcW w:w="993" w:type="dxa"/>
            <w:vAlign w:val="center"/>
          </w:tcPr>
          <w:p w14:paraId="28912A9B" w14:textId="77777777" w:rsidR="00621DB3" w:rsidRPr="00EA443F" w:rsidRDefault="00621DB3" w:rsidP="00EA443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1985" w:type="dxa"/>
            <w:vAlign w:val="center"/>
          </w:tcPr>
          <w:p w14:paraId="641C3E8B" w14:textId="77777777" w:rsidR="00621DB3" w:rsidRPr="00EA443F" w:rsidRDefault="00621DB3" w:rsidP="00EA443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飛散・漏洩防止策</w:t>
            </w:r>
          </w:p>
        </w:tc>
        <w:tc>
          <w:tcPr>
            <w:tcW w:w="1957" w:type="dxa"/>
            <w:vAlign w:val="center"/>
          </w:tcPr>
          <w:p w14:paraId="2A984A37" w14:textId="77777777" w:rsidR="00621DB3" w:rsidRPr="00EA443F" w:rsidRDefault="00621DB3" w:rsidP="00EA443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21DB3" w14:paraId="78DB4AA7" w14:textId="77777777" w:rsidTr="00621DB3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4936" w:type="dxa"/>
            <w:gridSpan w:val="5"/>
            <w:vAlign w:val="center"/>
          </w:tcPr>
          <w:p w14:paraId="2873EA79" w14:textId="77777777" w:rsidR="00621DB3" w:rsidRPr="00EA443F" w:rsidRDefault="00621DB3" w:rsidP="00621DB3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貯蔵設備の立体図</w:t>
            </w:r>
          </w:p>
        </w:tc>
        <w:tc>
          <w:tcPr>
            <w:tcW w:w="4935" w:type="dxa"/>
            <w:gridSpan w:val="3"/>
            <w:vAlign w:val="center"/>
          </w:tcPr>
          <w:p w14:paraId="01F6EC7E" w14:textId="77777777" w:rsidR="00621DB3" w:rsidRPr="00EA443F" w:rsidRDefault="00621DB3" w:rsidP="00621DB3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2"/>
              </w:rPr>
            </w:pPr>
            <w:r w:rsidRPr="00EA443F">
              <w:rPr>
                <w:rFonts w:ascii="ＭＳ ゴシック" w:eastAsia="ＭＳ ゴシック" w:hAnsi="ＭＳ ゴシック" w:hint="eastAsia"/>
                <w:sz w:val="22"/>
              </w:rPr>
              <w:t>運搬用具（車両、事故対策、用具等）</w:t>
            </w:r>
          </w:p>
        </w:tc>
      </w:tr>
      <w:tr w:rsidR="00621DB3" w14:paraId="62E9982C" w14:textId="77777777" w:rsidTr="008250E6">
        <w:tblPrEx>
          <w:tblCellMar>
            <w:top w:w="0" w:type="dxa"/>
            <w:bottom w:w="0" w:type="dxa"/>
          </w:tblCellMar>
        </w:tblPrEx>
        <w:trPr>
          <w:cantSplit/>
          <w:trHeight w:val="2836"/>
          <w:jc w:val="center"/>
        </w:trPr>
        <w:tc>
          <w:tcPr>
            <w:tcW w:w="4936" w:type="dxa"/>
            <w:gridSpan w:val="5"/>
            <w:vAlign w:val="center"/>
          </w:tcPr>
          <w:p w14:paraId="0FCBE14F" w14:textId="77777777" w:rsidR="00621DB3" w:rsidRPr="00EA443F" w:rsidRDefault="00621DB3" w:rsidP="00621DB3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35" w:type="dxa"/>
            <w:gridSpan w:val="3"/>
            <w:vAlign w:val="center"/>
          </w:tcPr>
          <w:p w14:paraId="1B8F48D3" w14:textId="77777777" w:rsidR="00621DB3" w:rsidRPr="00EA443F" w:rsidRDefault="00621DB3" w:rsidP="00621DB3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67FC1CD" w14:textId="77777777" w:rsidR="00D76973" w:rsidRPr="008250E6" w:rsidRDefault="00D76973" w:rsidP="008250E6">
      <w:pPr>
        <w:rPr>
          <w:rFonts w:hint="eastAsia"/>
          <w:sz w:val="2"/>
        </w:rPr>
      </w:pPr>
    </w:p>
    <w:sectPr w:rsidR="00D76973" w:rsidRPr="008250E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3F46" w14:textId="77777777" w:rsidR="00EA443F" w:rsidRDefault="00EA443F" w:rsidP="00106417">
      <w:r>
        <w:separator/>
      </w:r>
    </w:p>
  </w:endnote>
  <w:endnote w:type="continuationSeparator" w:id="0">
    <w:p w14:paraId="7718D96D" w14:textId="77777777" w:rsidR="00EA443F" w:rsidRDefault="00EA443F" w:rsidP="0010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078F" w14:textId="77777777" w:rsidR="00EA443F" w:rsidRDefault="00EA443F" w:rsidP="00106417">
      <w:r>
        <w:separator/>
      </w:r>
    </w:p>
  </w:footnote>
  <w:footnote w:type="continuationSeparator" w:id="0">
    <w:p w14:paraId="30CF0F0A" w14:textId="77777777" w:rsidR="00EA443F" w:rsidRDefault="00EA443F" w:rsidP="0010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6EA"/>
    <w:multiLevelType w:val="hybridMultilevel"/>
    <w:tmpl w:val="CBFE5364"/>
    <w:lvl w:ilvl="0" w:tplc="F81E62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53527071">
    <w:abstractNumId w:val="1"/>
  </w:num>
  <w:num w:numId="2" w16cid:durableId="833028493">
    <w:abstractNumId w:val="3"/>
  </w:num>
  <w:num w:numId="3" w16cid:durableId="527455301">
    <w:abstractNumId w:val="2"/>
  </w:num>
  <w:num w:numId="4" w16cid:durableId="44153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CF"/>
    <w:rsid w:val="00015EF0"/>
    <w:rsid w:val="00106417"/>
    <w:rsid w:val="0019089D"/>
    <w:rsid w:val="003A0D07"/>
    <w:rsid w:val="003E0E78"/>
    <w:rsid w:val="00523B92"/>
    <w:rsid w:val="00621DB3"/>
    <w:rsid w:val="008250E6"/>
    <w:rsid w:val="00AE39CF"/>
    <w:rsid w:val="00D76973"/>
    <w:rsid w:val="00EA443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3E626B"/>
  <w15:chartTrackingRefBased/>
  <w15:docId w15:val="{4CDA24F3-97A5-4E40-895D-4D674D3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uiPriority w:val="99"/>
    <w:unhideWhenUsed/>
    <w:rsid w:val="00106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064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06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かわ</dc:creator>
  <cp:keywords/>
  <cp:lastModifiedBy>小沢　佑太郎</cp:lastModifiedBy>
  <cp:revision>2</cp:revision>
  <cp:lastPrinted>2019-06-19T04:08:00Z</cp:lastPrinted>
  <dcterms:created xsi:type="dcterms:W3CDTF">2025-06-23T02:29:00Z</dcterms:created>
  <dcterms:modified xsi:type="dcterms:W3CDTF">2025-06-23T02:29:00Z</dcterms:modified>
</cp:coreProperties>
</file>