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545C4" w14:textId="77777777" w:rsidR="00E034B6" w:rsidRDefault="00E034B6">
      <w:pPr>
        <w:jc w:val="center"/>
        <w:rPr>
          <w:rFonts w:ascii="ＭＳ ゴシック" w:eastAsia="ＭＳ ゴシック" w:hAnsi="ＭＳ 明朝" w:hint="eastAsia"/>
          <w:kern w:val="0"/>
          <w:sz w:val="28"/>
          <w:lang w:eastAsia="zh-TW"/>
        </w:rPr>
      </w:pPr>
      <w:r>
        <w:rPr>
          <w:rFonts w:ascii="ＭＳ ゴシック" w:eastAsia="ＭＳ ゴシック" w:hAnsi="ＭＳ 明朝" w:hint="eastAsia"/>
          <w:kern w:val="0"/>
          <w:sz w:val="28"/>
          <w:lang w:eastAsia="zh-TW"/>
        </w:rPr>
        <w:t>毒物劇物取扱責任者変更届</w:t>
      </w:r>
    </w:p>
    <w:p w14:paraId="132271AF" w14:textId="77777777" w:rsidR="00E034B6" w:rsidRDefault="00E034B6">
      <w:pPr>
        <w:rPr>
          <w:rFonts w:ascii="ＭＳ 明朝" w:hAnsi="ＭＳ 明朝" w:hint="eastAsia"/>
          <w:kern w:val="0"/>
          <w:sz w:val="24"/>
          <w:lang w:eastAsia="zh-TW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1134"/>
        <w:gridCol w:w="6417"/>
      </w:tblGrid>
      <w:tr w:rsidR="00E034B6" w14:paraId="5B740114" w14:textId="77777777" w:rsidTr="00B47814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2939" w:type="dxa"/>
            <w:gridSpan w:val="2"/>
            <w:tcBorders>
              <w:bottom w:val="single" w:sz="4" w:space="0" w:color="auto"/>
            </w:tcBorders>
            <w:vAlign w:val="center"/>
          </w:tcPr>
          <w:p w14:paraId="2B6FF542" w14:textId="77777777" w:rsidR="00E034B6" w:rsidRDefault="00E034B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157"/>
                <w:kern w:val="0"/>
              </w:rPr>
              <w:t>業務の種</w:t>
            </w:r>
            <w:r>
              <w:rPr>
                <w:rFonts w:ascii="ＭＳ 明朝" w:hAnsi="ＭＳ 明朝" w:hint="eastAsia"/>
                <w:spacing w:val="2"/>
                <w:kern w:val="0"/>
              </w:rPr>
              <w:t>別</w:t>
            </w:r>
          </w:p>
        </w:tc>
        <w:tc>
          <w:tcPr>
            <w:tcW w:w="6417" w:type="dxa"/>
            <w:tcBorders>
              <w:bottom w:val="single" w:sz="4" w:space="0" w:color="auto"/>
            </w:tcBorders>
            <w:vAlign w:val="center"/>
          </w:tcPr>
          <w:p w14:paraId="01209EAD" w14:textId="77777777" w:rsidR="00E034B6" w:rsidRDefault="00E034B6">
            <w:pPr>
              <w:rPr>
                <w:rFonts w:ascii="ＭＳ 明朝" w:hAnsi="ＭＳ 明朝" w:hint="eastAsia"/>
              </w:rPr>
            </w:pPr>
          </w:p>
        </w:tc>
      </w:tr>
      <w:tr w:rsidR="00E034B6" w14:paraId="4C9342FA" w14:textId="77777777" w:rsidTr="00B4781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939" w:type="dxa"/>
            <w:gridSpan w:val="2"/>
            <w:tcBorders>
              <w:bottom w:val="single" w:sz="4" w:space="0" w:color="auto"/>
            </w:tcBorders>
            <w:vAlign w:val="center"/>
          </w:tcPr>
          <w:p w14:paraId="0C5A38E2" w14:textId="77777777" w:rsidR="00E034B6" w:rsidRDefault="00E034B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登録番号及び登録年月日</w:t>
            </w:r>
          </w:p>
        </w:tc>
        <w:tc>
          <w:tcPr>
            <w:tcW w:w="6417" w:type="dxa"/>
            <w:tcBorders>
              <w:bottom w:val="single" w:sz="4" w:space="0" w:color="auto"/>
            </w:tcBorders>
            <w:vAlign w:val="center"/>
          </w:tcPr>
          <w:p w14:paraId="7C44E228" w14:textId="5CA06934" w:rsidR="00E034B6" w:rsidRDefault="00E034B6" w:rsidP="00245AE3">
            <w:pPr>
              <w:snapToGrid w:val="0"/>
              <w:spacing w:line="360" w:lineRule="auto"/>
              <w:ind w:firstLineChars="900" w:firstLine="189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第　　　　　　</w:t>
            </w:r>
            <w:r w:rsidR="00E122C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号</w:t>
            </w:r>
          </w:p>
          <w:p w14:paraId="79A5113D" w14:textId="6D675F0D" w:rsidR="00E034B6" w:rsidRDefault="00E034B6" w:rsidP="00245AE3">
            <w:pPr>
              <w:snapToGrid w:val="0"/>
              <w:spacing w:line="360" w:lineRule="auto"/>
              <w:ind w:firstLineChars="800" w:firstLine="168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093ADE" w14:paraId="0720EFFC" w14:textId="77777777" w:rsidTr="00B4781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05" w:type="dxa"/>
            <w:vMerge w:val="restart"/>
            <w:vAlign w:val="center"/>
          </w:tcPr>
          <w:p w14:paraId="487D475D" w14:textId="77777777" w:rsidR="00093ADE" w:rsidRDefault="00093ADE" w:rsidP="00093ADE">
            <w:pPr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製造所(営業所、店舗、事業場)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278CC3" w14:textId="77777777" w:rsidR="00093ADE" w:rsidRDefault="00093ADE" w:rsidP="00093AD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417" w:type="dxa"/>
            <w:tcBorders>
              <w:bottom w:val="single" w:sz="4" w:space="0" w:color="auto"/>
            </w:tcBorders>
            <w:vAlign w:val="center"/>
          </w:tcPr>
          <w:p w14:paraId="4D4FBD60" w14:textId="77777777" w:rsidR="00093ADE" w:rsidRDefault="00093ADE">
            <w:pPr>
              <w:rPr>
                <w:rFonts w:ascii="ＭＳ 明朝" w:hAnsi="ＭＳ 明朝" w:hint="eastAsia"/>
              </w:rPr>
            </w:pPr>
          </w:p>
        </w:tc>
      </w:tr>
      <w:tr w:rsidR="00093ADE" w14:paraId="750FBBA6" w14:textId="77777777" w:rsidTr="00B4781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05" w:type="dxa"/>
            <w:vMerge/>
            <w:tcBorders>
              <w:bottom w:val="single" w:sz="4" w:space="0" w:color="auto"/>
            </w:tcBorders>
            <w:vAlign w:val="center"/>
          </w:tcPr>
          <w:p w14:paraId="15A33D70" w14:textId="77777777" w:rsidR="00093ADE" w:rsidRDefault="00093ADE" w:rsidP="00093ADE">
            <w:pPr>
              <w:ind w:firstLineChars="67" w:firstLine="141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78AF94" w14:textId="77777777" w:rsidR="00093ADE" w:rsidRDefault="00093ADE" w:rsidP="00093AD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417" w:type="dxa"/>
            <w:tcBorders>
              <w:bottom w:val="single" w:sz="4" w:space="0" w:color="auto"/>
            </w:tcBorders>
            <w:vAlign w:val="center"/>
          </w:tcPr>
          <w:p w14:paraId="5AF49BF4" w14:textId="77777777" w:rsidR="00093ADE" w:rsidRDefault="00093ADE">
            <w:pPr>
              <w:rPr>
                <w:rFonts w:ascii="ＭＳ 明朝" w:hAnsi="ＭＳ 明朝" w:hint="eastAsia"/>
              </w:rPr>
            </w:pPr>
          </w:p>
        </w:tc>
      </w:tr>
      <w:tr w:rsidR="00093ADE" w14:paraId="292CE894" w14:textId="77777777" w:rsidTr="00B4781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05" w:type="dxa"/>
            <w:vMerge w:val="restart"/>
            <w:vAlign w:val="center"/>
          </w:tcPr>
          <w:p w14:paraId="779ED19A" w14:textId="77777777" w:rsidR="00093ADE" w:rsidRDefault="00093ADE" w:rsidP="00093AD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変更前の毒物劇物取扱責任者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DBFC5B" w14:textId="77777777" w:rsidR="00093ADE" w:rsidRDefault="00093ADE" w:rsidP="00093AD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417" w:type="dxa"/>
            <w:tcBorders>
              <w:bottom w:val="single" w:sz="4" w:space="0" w:color="auto"/>
            </w:tcBorders>
            <w:vAlign w:val="center"/>
          </w:tcPr>
          <w:p w14:paraId="6C6CE8D3" w14:textId="77777777" w:rsidR="00093ADE" w:rsidRDefault="00093ADE">
            <w:pPr>
              <w:rPr>
                <w:rFonts w:ascii="ＭＳ 明朝" w:hAnsi="ＭＳ 明朝" w:hint="eastAsia"/>
              </w:rPr>
            </w:pPr>
          </w:p>
        </w:tc>
      </w:tr>
      <w:tr w:rsidR="00093ADE" w14:paraId="3ECADE62" w14:textId="77777777" w:rsidTr="00B4781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05" w:type="dxa"/>
            <w:vMerge/>
            <w:tcBorders>
              <w:bottom w:val="single" w:sz="4" w:space="0" w:color="auto"/>
            </w:tcBorders>
            <w:vAlign w:val="center"/>
          </w:tcPr>
          <w:p w14:paraId="3AE34E68" w14:textId="77777777" w:rsidR="00093ADE" w:rsidRDefault="00093ADE" w:rsidP="00093ADE">
            <w:pPr>
              <w:ind w:leftChars="67" w:left="141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43C10D" w14:textId="77777777" w:rsidR="00093ADE" w:rsidRDefault="00093ADE" w:rsidP="00093AD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417" w:type="dxa"/>
            <w:tcBorders>
              <w:bottom w:val="single" w:sz="4" w:space="0" w:color="auto"/>
            </w:tcBorders>
            <w:vAlign w:val="center"/>
          </w:tcPr>
          <w:p w14:paraId="6B51DE52" w14:textId="77777777" w:rsidR="00093ADE" w:rsidRDefault="00093ADE">
            <w:pPr>
              <w:rPr>
                <w:rFonts w:ascii="ＭＳ 明朝" w:hAnsi="ＭＳ 明朝" w:hint="eastAsia"/>
              </w:rPr>
            </w:pPr>
          </w:p>
        </w:tc>
      </w:tr>
      <w:tr w:rsidR="00093ADE" w14:paraId="43ABBB5A" w14:textId="77777777" w:rsidTr="00B4781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05" w:type="dxa"/>
            <w:vMerge w:val="restart"/>
            <w:vAlign w:val="center"/>
          </w:tcPr>
          <w:p w14:paraId="07C23357" w14:textId="77777777" w:rsidR="00093ADE" w:rsidRDefault="00093ADE" w:rsidP="00093AD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変更後の毒物劇物取扱責任者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384CFF" w14:textId="77777777" w:rsidR="00093ADE" w:rsidRDefault="00093ADE" w:rsidP="00093AD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417" w:type="dxa"/>
            <w:tcBorders>
              <w:bottom w:val="single" w:sz="4" w:space="0" w:color="auto"/>
            </w:tcBorders>
            <w:vAlign w:val="center"/>
          </w:tcPr>
          <w:p w14:paraId="4AEEBBE9" w14:textId="77777777" w:rsidR="00093ADE" w:rsidRDefault="00093ADE">
            <w:pPr>
              <w:rPr>
                <w:rFonts w:ascii="ＭＳ 明朝" w:hAnsi="ＭＳ 明朝" w:hint="eastAsia"/>
              </w:rPr>
            </w:pPr>
          </w:p>
        </w:tc>
      </w:tr>
      <w:tr w:rsidR="00093ADE" w14:paraId="7A3110AC" w14:textId="77777777" w:rsidTr="00B4781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05" w:type="dxa"/>
            <w:vMerge/>
            <w:tcBorders>
              <w:bottom w:val="single" w:sz="4" w:space="0" w:color="auto"/>
            </w:tcBorders>
            <w:vAlign w:val="center"/>
          </w:tcPr>
          <w:p w14:paraId="2E3F4024" w14:textId="77777777" w:rsidR="00093ADE" w:rsidRDefault="00093ADE">
            <w:pPr>
              <w:ind w:leftChars="67" w:left="141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8C73C1" w14:textId="77777777" w:rsidR="00093ADE" w:rsidRDefault="00093ADE" w:rsidP="00093AD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417" w:type="dxa"/>
            <w:tcBorders>
              <w:bottom w:val="single" w:sz="4" w:space="0" w:color="auto"/>
            </w:tcBorders>
            <w:vAlign w:val="center"/>
          </w:tcPr>
          <w:p w14:paraId="6641824F" w14:textId="77777777" w:rsidR="00093ADE" w:rsidRDefault="00093ADE">
            <w:pPr>
              <w:rPr>
                <w:rFonts w:ascii="ＭＳ 明朝" w:hAnsi="ＭＳ 明朝" w:hint="eastAsia"/>
              </w:rPr>
            </w:pPr>
          </w:p>
        </w:tc>
      </w:tr>
      <w:tr w:rsidR="00E034B6" w14:paraId="32F3F013" w14:textId="77777777" w:rsidTr="00B47814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2939" w:type="dxa"/>
            <w:gridSpan w:val="2"/>
            <w:tcBorders>
              <w:bottom w:val="single" w:sz="4" w:space="0" w:color="auto"/>
            </w:tcBorders>
            <w:vAlign w:val="center"/>
          </w:tcPr>
          <w:p w14:paraId="47599FFA" w14:textId="77777777" w:rsidR="00093ADE" w:rsidRDefault="00E034B6" w:rsidP="00093AD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変更後の毒物劇物</w:t>
            </w:r>
          </w:p>
          <w:p w14:paraId="545B1FA6" w14:textId="77777777" w:rsidR="00E034B6" w:rsidRDefault="00E034B6" w:rsidP="00093AD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取扱責任者の資格</w:t>
            </w:r>
          </w:p>
        </w:tc>
        <w:tc>
          <w:tcPr>
            <w:tcW w:w="6417" w:type="dxa"/>
            <w:tcBorders>
              <w:bottom w:val="single" w:sz="4" w:space="0" w:color="auto"/>
            </w:tcBorders>
            <w:vAlign w:val="center"/>
          </w:tcPr>
          <w:p w14:paraId="46D9F760" w14:textId="77777777" w:rsidR="00E034B6" w:rsidRDefault="00E034B6" w:rsidP="00093ADE">
            <w:pPr>
              <w:ind w:firstLineChars="200" w:firstLine="420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法第　８　条第　１　項第　　　号</w:t>
            </w:r>
          </w:p>
        </w:tc>
      </w:tr>
      <w:tr w:rsidR="00E034B6" w14:paraId="5DE5157E" w14:textId="77777777" w:rsidTr="00B47814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939" w:type="dxa"/>
            <w:gridSpan w:val="2"/>
            <w:tcBorders>
              <w:bottom w:val="single" w:sz="4" w:space="0" w:color="auto"/>
            </w:tcBorders>
            <w:vAlign w:val="center"/>
          </w:tcPr>
          <w:p w14:paraId="534DC658" w14:textId="77777777" w:rsidR="00E034B6" w:rsidRDefault="00E034B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6417" w:type="dxa"/>
            <w:tcBorders>
              <w:bottom w:val="single" w:sz="4" w:space="0" w:color="auto"/>
            </w:tcBorders>
            <w:vAlign w:val="center"/>
          </w:tcPr>
          <w:p w14:paraId="69BEF5B5" w14:textId="77777777" w:rsidR="00E034B6" w:rsidRDefault="000D5533" w:rsidP="00093ADE">
            <w:pPr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E034B6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E034B6" w14:paraId="5AB9595C" w14:textId="77777777" w:rsidTr="00B47814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2939" w:type="dxa"/>
            <w:gridSpan w:val="2"/>
            <w:vAlign w:val="center"/>
          </w:tcPr>
          <w:p w14:paraId="38765C77" w14:textId="77777777" w:rsidR="00E034B6" w:rsidRDefault="00E034B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417" w:type="dxa"/>
            <w:vAlign w:val="center"/>
          </w:tcPr>
          <w:p w14:paraId="2FC604F8" w14:textId="77777777" w:rsidR="00E034B6" w:rsidRDefault="00E034B6">
            <w:pPr>
              <w:rPr>
                <w:rFonts w:ascii="ＭＳ 明朝" w:hAnsi="ＭＳ 明朝" w:hint="eastAsia"/>
              </w:rPr>
            </w:pPr>
          </w:p>
        </w:tc>
      </w:tr>
    </w:tbl>
    <w:p w14:paraId="13A61244" w14:textId="77777777" w:rsidR="00E034B6" w:rsidRDefault="00E034B6">
      <w:pPr>
        <w:rPr>
          <w:rFonts w:ascii="ＭＳ 明朝" w:hAnsi="ＭＳ 明朝" w:hint="eastAsia"/>
        </w:rPr>
      </w:pPr>
    </w:p>
    <w:p w14:paraId="65176722" w14:textId="08A94DAB" w:rsidR="00E034B6" w:rsidRDefault="00E034B6" w:rsidP="00245AE3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上記により、毒物劇物取扱責任者の変更の届出をします。</w:t>
      </w:r>
    </w:p>
    <w:p w14:paraId="4DDC788A" w14:textId="77777777" w:rsidR="00E034B6" w:rsidRPr="00093ADE" w:rsidRDefault="00E034B6">
      <w:pPr>
        <w:rPr>
          <w:rFonts w:ascii="ＭＳ 明朝" w:hAnsi="ＭＳ 明朝" w:hint="eastAsia"/>
        </w:rPr>
      </w:pPr>
    </w:p>
    <w:p w14:paraId="1E092345" w14:textId="1C96E359" w:rsidR="00E034B6" w:rsidRDefault="00E034B6" w:rsidP="00245AE3">
      <w:pPr>
        <w:ind w:firstLineChars="600" w:firstLine="12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14:paraId="5F9ADF70" w14:textId="77777777" w:rsidR="00E034B6" w:rsidRDefault="00E034B6">
      <w:pPr>
        <w:rPr>
          <w:rFonts w:ascii="ＭＳ 明朝" w:hAnsi="ＭＳ 明朝" w:hint="eastAsia"/>
        </w:rPr>
      </w:pPr>
    </w:p>
    <w:p w14:paraId="537AAF91" w14:textId="77777777" w:rsidR="00E034B6" w:rsidRDefault="00E034B6">
      <w:pPr>
        <w:rPr>
          <w:rFonts w:ascii="ＭＳ 明朝" w:hAnsi="ＭＳ 明朝" w:hint="eastAsia"/>
        </w:rPr>
      </w:pPr>
    </w:p>
    <w:p w14:paraId="00921D12" w14:textId="77777777" w:rsidR="00245AE3" w:rsidRDefault="00E034B6" w:rsidP="00245AE3">
      <w:pPr>
        <w:ind w:firstLineChars="2200" w:firstLine="39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（法人にあっては、主たる事務所の所在地）</w:t>
      </w:r>
    </w:p>
    <w:p w14:paraId="48E99C38" w14:textId="5109D08A" w:rsidR="00E034B6" w:rsidRPr="00245AE3" w:rsidRDefault="00E034B6" w:rsidP="00245AE3">
      <w:pPr>
        <w:ind w:firstLineChars="1900" w:firstLine="399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</w:rPr>
        <w:t>住　所</w:t>
      </w:r>
    </w:p>
    <w:p w14:paraId="451AEA68" w14:textId="77777777" w:rsidR="00E034B6" w:rsidRDefault="00E034B6">
      <w:pPr>
        <w:rPr>
          <w:rFonts w:ascii="ＭＳ 明朝" w:hAnsi="ＭＳ 明朝" w:hint="eastAsia"/>
        </w:rPr>
      </w:pPr>
    </w:p>
    <w:p w14:paraId="349F7E5C" w14:textId="77777777" w:rsidR="00E034B6" w:rsidRDefault="00E034B6">
      <w:pPr>
        <w:rPr>
          <w:rFonts w:ascii="ＭＳ 明朝" w:hAnsi="ＭＳ 明朝" w:hint="eastAsia"/>
        </w:rPr>
      </w:pPr>
    </w:p>
    <w:p w14:paraId="65BF5C72" w14:textId="7D74B499" w:rsidR="00E034B6" w:rsidRDefault="00E034B6" w:rsidP="00245AE3">
      <w:pPr>
        <w:ind w:firstLineChars="2200" w:firstLine="39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（法人にあっては、名称及び代表者の氏名）</w:t>
      </w:r>
    </w:p>
    <w:p w14:paraId="794A7720" w14:textId="4280A756" w:rsidR="00E034B6" w:rsidRDefault="00E034B6" w:rsidP="00245AE3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氏　名</w:t>
      </w:r>
    </w:p>
    <w:p w14:paraId="38C8EE2D" w14:textId="77777777" w:rsidR="00715E35" w:rsidRPr="00245AE3" w:rsidRDefault="00715E35">
      <w:pPr>
        <w:rPr>
          <w:rFonts w:ascii="ＭＳ 明朝" w:hAnsi="ＭＳ 明朝" w:hint="eastAsia"/>
        </w:rPr>
      </w:pPr>
    </w:p>
    <w:p w14:paraId="0F660F64" w14:textId="77777777" w:rsidR="00E034B6" w:rsidRDefault="00E034B6">
      <w:pPr>
        <w:rPr>
          <w:rFonts w:ascii="ＭＳ 明朝" w:hAnsi="ＭＳ 明朝" w:hint="eastAsia"/>
        </w:rPr>
      </w:pPr>
    </w:p>
    <w:p w14:paraId="5969170A" w14:textId="77777777" w:rsidR="00E034B6" w:rsidRDefault="00E034B6" w:rsidP="00093ADE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福井</w:t>
      </w:r>
      <w:r w:rsidR="000D5533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>長</w:t>
      </w:r>
      <w:r w:rsidR="00093AD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殿</w:t>
      </w:r>
    </w:p>
    <w:sectPr w:rsidR="00E034B6"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AF631" w14:textId="77777777" w:rsidR="00245AE3" w:rsidRDefault="00245AE3" w:rsidP="00245AE3">
      <w:r>
        <w:separator/>
      </w:r>
    </w:p>
  </w:endnote>
  <w:endnote w:type="continuationSeparator" w:id="0">
    <w:p w14:paraId="6772F39C" w14:textId="77777777" w:rsidR="00245AE3" w:rsidRDefault="00245AE3" w:rsidP="0024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605C9" w14:textId="77777777" w:rsidR="00245AE3" w:rsidRDefault="00245AE3" w:rsidP="00245AE3">
      <w:r>
        <w:separator/>
      </w:r>
    </w:p>
  </w:footnote>
  <w:footnote w:type="continuationSeparator" w:id="0">
    <w:p w14:paraId="6C4685F1" w14:textId="77777777" w:rsidR="00245AE3" w:rsidRDefault="00245AE3" w:rsidP="00245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94"/>
    <w:rsid w:val="00093ADE"/>
    <w:rsid w:val="000D5533"/>
    <w:rsid w:val="00245AE3"/>
    <w:rsid w:val="00715E35"/>
    <w:rsid w:val="009B7494"/>
    <w:rsid w:val="00B353EA"/>
    <w:rsid w:val="00B47814"/>
    <w:rsid w:val="00E034B6"/>
    <w:rsid w:val="00E1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37EB9FB"/>
  <w15:chartTrackingRefBased/>
  <w15:docId w15:val="{F47139C0-C8FE-4A49-8BAF-E9BBC85D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AE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5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A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毒物劇物取扱責任者変更届</vt:lpstr>
      <vt:lpstr>毒物劇物取扱責任者変更届</vt:lpstr>
    </vt:vector>
  </TitlesOfParts>
  <Company>福井県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毒物劇物取扱責任者変更届</dc:title>
  <dc:subject/>
  <dc:creator>若狭健康福祉センター</dc:creator>
  <cp:keywords/>
  <dc:description/>
  <cp:lastModifiedBy>小沢　佑太郎</cp:lastModifiedBy>
  <cp:revision>3</cp:revision>
  <dcterms:created xsi:type="dcterms:W3CDTF">2025-06-23T02:59:00Z</dcterms:created>
  <dcterms:modified xsi:type="dcterms:W3CDTF">2025-06-23T02:59:00Z</dcterms:modified>
</cp:coreProperties>
</file>