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0B279" w14:textId="77777777" w:rsidR="00FF5349" w:rsidRDefault="00FF5349">
      <w:pPr>
        <w:jc w:val="center"/>
        <w:rPr>
          <w:rFonts w:ascii="ＭＳ ゴシック" w:eastAsia="ＭＳ ゴシック" w:hAnsi="ＭＳ 明朝" w:hint="eastAsia"/>
          <w:kern w:val="0"/>
          <w:sz w:val="28"/>
        </w:rPr>
      </w:pPr>
      <w:r>
        <w:rPr>
          <w:rFonts w:ascii="ＭＳ ゴシック" w:eastAsia="ＭＳ ゴシック" w:hAnsi="ＭＳ 明朝" w:hint="eastAsia"/>
          <w:kern w:val="0"/>
          <w:sz w:val="28"/>
        </w:rPr>
        <w:t>登録票書換え交付申請書</w:t>
      </w:r>
    </w:p>
    <w:p w14:paraId="7CCBC63D" w14:textId="77777777" w:rsidR="00FF5349" w:rsidRDefault="00FF5349">
      <w:pPr>
        <w:rPr>
          <w:rFonts w:ascii="ＭＳ 明朝" w:hAnsi="ＭＳ 明朝" w:hint="eastAsia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81"/>
        <w:gridCol w:w="1238"/>
        <w:gridCol w:w="2971"/>
        <w:gridCol w:w="3266"/>
      </w:tblGrid>
      <w:tr w:rsidR="00FF5349" w14:paraId="6891BD8E" w14:textId="77777777" w:rsidTr="007A2000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3080FCC9" w14:textId="77777777" w:rsidR="00FF5349" w:rsidRDefault="00FF5349" w:rsidP="0001048B">
            <w:pPr>
              <w:ind w:leftChars="50" w:left="105" w:rightChars="50" w:righ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登録番号及び登録年月日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5F6E70C7" w14:textId="013A3BDE" w:rsidR="00FF5349" w:rsidRDefault="00C52711" w:rsidP="007A2000">
            <w:pPr>
              <w:snapToGrid w:val="0"/>
              <w:ind w:firstLineChars="950" w:firstLine="199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FF5349">
              <w:rPr>
                <w:rFonts w:ascii="ＭＳ 明朝" w:hAnsi="ＭＳ 明朝" w:hint="eastAsia"/>
              </w:rPr>
              <w:t xml:space="preserve">　　　　　　　号</w:t>
            </w:r>
          </w:p>
          <w:p w14:paraId="2AE96041" w14:textId="77777777" w:rsidR="00FF5349" w:rsidRDefault="00FF5349">
            <w:pPr>
              <w:snapToGrid w:val="0"/>
              <w:rPr>
                <w:rFonts w:ascii="ＭＳ 明朝" w:hAnsi="ＭＳ 明朝" w:hint="eastAsia"/>
              </w:rPr>
            </w:pPr>
          </w:p>
          <w:p w14:paraId="561E6EE9" w14:textId="14D97EDB" w:rsidR="00FF5349" w:rsidRDefault="00FF5349" w:rsidP="007A2000">
            <w:pPr>
              <w:snapToGrid w:val="0"/>
              <w:ind w:firstLineChars="1000" w:firstLine="210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7A2000" w14:paraId="46239856" w14:textId="34246C55" w:rsidTr="007A2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81" w:type="dxa"/>
            <w:gridSpan w:val="2"/>
            <w:vMerge w:val="restart"/>
            <w:vAlign w:val="center"/>
          </w:tcPr>
          <w:p w14:paraId="3A21D36B" w14:textId="77777777" w:rsidR="007A2000" w:rsidRDefault="007A2000" w:rsidP="0001048B">
            <w:pPr>
              <w:ind w:leftChars="50" w:left="105" w:rightChars="50" w:righ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営業所、店舗</w:t>
            </w:r>
            <w:r>
              <w:rPr>
                <w:rFonts w:ascii="ＭＳ 明朝" w:hAnsi="ＭＳ 明朝" w:hint="eastAsia"/>
              </w:rPr>
              <w:t>の名称及び所在地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3EB879C0" w14:textId="3473EFC9" w:rsidR="007A2000" w:rsidRPr="007A2000" w:rsidRDefault="007A2000" w:rsidP="007A200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745CC826" w14:textId="77777777" w:rsidR="007A2000" w:rsidRPr="007A2000" w:rsidRDefault="007A2000">
            <w:pPr>
              <w:rPr>
                <w:rFonts w:ascii="ＭＳ 明朝" w:hAnsi="ＭＳ 明朝" w:hint="eastAsia"/>
              </w:rPr>
            </w:pPr>
          </w:p>
        </w:tc>
      </w:tr>
      <w:tr w:rsidR="007A2000" w14:paraId="5588EB66" w14:textId="49E41DCE" w:rsidTr="007A2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7E32567" w14:textId="77777777" w:rsidR="007A2000" w:rsidRDefault="007A2000" w:rsidP="0001048B">
            <w:pPr>
              <w:ind w:leftChars="50" w:left="105" w:rightChars="50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201EB816" w14:textId="3B8565E7" w:rsidR="007A2000" w:rsidRPr="007A2000" w:rsidRDefault="007A2000" w:rsidP="007A200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4F58433F" w14:textId="77777777" w:rsidR="007A2000" w:rsidRDefault="007A2000">
            <w:pPr>
              <w:rPr>
                <w:rFonts w:ascii="ＭＳ 明朝" w:hAnsi="ＭＳ 明朝" w:hint="eastAsia"/>
              </w:rPr>
            </w:pPr>
          </w:p>
        </w:tc>
      </w:tr>
      <w:tr w:rsidR="00FF5349" w14:paraId="67067A1E" w14:textId="77777777" w:rsidTr="007A2000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900" w:type="dxa"/>
            <w:vMerge w:val="restart"/>
            <w:textDirection w:val="tbRlV"/>
            <w:vAlign w:val="center"/>
          </w:tcPr>
          <w:p w14:paraId="5E97F00F" w14:textId="77777777" w:rsidR="00FF5349" w:rsidRDefault="00FF5349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2219" w:type="dxa"/>
            <w:gridSpan w:val="2"/>
            <w:vAlign w:val="center"/>
          </w:tcPr>
          <w:p w14:paraId="05E160F8" w14:textId="77777777" w:rsidR="00FF5349" w:rsidRDefault="00FF5349">
            <w:pPr>
              <w:ind w:left="840" w:hanging="84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315"/>
                <w:kern w:val="0"/>
              </w:rPr>
              <w:t>事</w:t>
            </w:r>
            <w:r>
              <w:rPr>
                <w:rFonts w:ascii="ＭＳ 明朝" w:hAnsi="ＭＳ 明朝" w:hint="eastAsia"/>
                <w:kern w:val="0"/>
              </w:rPr>
              <w:t>項</w:t>
            </w:r>
          </w:p>
        </w:tc>
        <w:tc>
          <w:tcPr>
            <w:tcW w:w="2971" w:type="dxa"/>
            <w:vAlign w:val="center"/>
          </w:tcPr>
          <w:p w14:paraId="3251C4B0" w14:textId="77777777" w:rsidR="00FF5349" w:rsidRDefault="00FF534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05"/>
                <w:kern w:val="0"/>
              </w:rPr>
              <w:t>変更</w:t>
            </w:r>
            <w:r>
              <w:rPr>
                <w:rFonts w:ascii="ＭＳ 明朝" w:hAnsi="ＭＳ 明朝" w:hint="eastAsia"/>
                <w:kern w:val="0"/>
              </w:rPr>
              <w:t>前</w:t>
            </w:r>
          </w:p>
        </w:tc>
        <w:tc>
          <w:tcPr>
            <w:tcW w:w="3266" w:type="dxa"/>
            <w:vAlign w:val="center"/>
          </w:tcPr>
          <w:p w14:paraId="05F36F6E" w14:textId="77777777" w:rsidR="00FF5349" w:rsidRDefault="00FF534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05"/>
                <w:kern w:val="0"/>
              </w:rPr>
              <w:t>変更</w:t>
            </w:r>
            <w:r>
              <w:rPr>
                <w:rFonts w:ascii="ＭＳ 明朝" w:hAnsi="ＭＳ 明朝" w:hint="eastAsia"/>
                <w:kern w:val="0"/>
              </w:rPr>
              <w:t>後</w:t>
            </w:r>
          </w:p>
        </w:tc>
      </w:tr>
      <w:tr w:rsidR="00FF5349" w14:paraId="1682C7DD" w14:textId="77777777" w:rsidTr="007A2000">
        <w:tblPrEx>
          <w:tblCellMar>
            <w:top w:w="0" w:type="dxa"/>
            <w:bottom w:w="0" w:type="dxa"/>
          </w:tblCellMar>
        </w:tblPrEx>
        <w:trPr>
          <w:cantSplit/>
          <w:trHeight w:val="1928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7E87C2B6" w14:textId="77777777" w:rsidR="00FF5349" w:rsidRDefault="00FF5349">
            <w:pPr>
              <w:rPr>
                <w:rFonts w:ascii="ＭＳ 明朝" w:hAnsi="ＭＳ 明朝" w:hint="eastAsia"/>
              </w:rPr>
            </w:pPr>
          </w:p>
        </w:tc>
        <w:tc>
          <w:tcPr>
            <w:tcW w:w="2219" w:type="dxa"/>
            <w:gridSpan w:val="2"/>
            <w:tcBorders>
              <w:bottom w:val="single" w:sz="4" w:space="0" w:color="auto"/>
            </w:tcBorders>
          </w:tcPr>
          <w:p w14:paraId="3945BCF3" w14:textId="77777777" w:rsidR="00FF5349" w:rsidRDefault="00FF5349">
            <w:pPr>
              <w:rPr>
                <w:rFonts w:ascii="ＭＳ 明朝" w:hAnsi="ＭＳ 明朝" w:hint="eastAsia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436E816E" w14:textId="77777777" w:rsidR="00FF5349" w:rsidRDefault="00FF5349">
            <w:pPr>
              <w:rPr>
                <w:rFonts w:ascii="ＭＳ 明朝" w:hAnsi="ＭＳ 明朝" w:hint="eastAsia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016839EC" w14:textId="77777777" w:rsidR="00FF5349" w:rsidRDefault="00FF5349">
            <w:pPr>
              <w:rPr>
                <w:rFonts w:ascii="ＭＳ 明朝" w:hAnsi="ＭＳ 明朝" w:hint="eastAsia"/>
              </w:rPr>
            </w:pPr>
          </w:p>
        </w:tc>
      </w:tr>
      <w:tr w:rsidR="00FF5349" w14:paraId="225F6B44" w14:textId="77777777" w:rsidTr="007A200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3119" w:type="dxa"/>
            <w:gridSpan w:val="3"/>
            <w:vAlign w:val="center"/>
          </w:tcPr>
          <w:p w14:paraId="323A1472" w14:textId="77777777" w:rsidR="00FF5349" w:rsidRPr="00251B5E" w:rsidRDefault="00FF5349" w:rsidP="00251B5E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kern w:val="0"/>
              </w:rPr>
            </w:pPr>
            <w:r w:rsidRPr="00251B5E">
              <w:rPr>
                <w:rFonts w:ascii="ＭＳ 明朝" w:hAnsi="ＭＳ 明朝" w:hint="eastAsia"/>
                <w:kern w:val="0"/>
              </w:rPr>
              <w:t>変更年月日</w:t>
            </w:r>
          </w:p>
        </w:tc>
        <w:tc>
          <w:tcPr>
            <w:tcW w:w="6237" w:type="dxa"/>
            <w:gridSpan w:val="2"/>
            <w:vAlign w:val="center"/>
          </w:tcPr>
          <w:p w14:paraId="792F305D" w14:textId="1E9F71FC" w:rsidR="00FF5349" w:rsidRDefault="00537F17" w:rsidP="007A2000">
            <w:pPr>
              <w:ind w:firstLineChars="600" w:firstLine="12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FF5349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FF5349" w14:paraId="660F1F00" w14:textId="77777777" w:rsidTr="007A2000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3119" w:type="dxa"/>
            <w:gridSpan w:val="3"/>
            <w:vAlign w:val="center"/>
          </w:tcPr>
          <w:p w14:paraId="41A2DB28" w14:textId="77777777" w:rsidR="00FF5349" w:rsidRPr="00251B5E" w:rsidRDefault="00FF5349" w:rsidP="00251B5E">
            <w:pPr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 w:rsidRPr="00251B5E">
              <w:rPr>
                <w:rFonts w:ascii="ＭＳ 明朝" w:hAnsi="ＭＳ 明朝" w:hint="eastAsia"/>
                <w:kern w:val="0"/>
              </w:rPr>
              <w:t>備考</w:t>
            </w:r>
          </w:p>
        </w:tc>
        <w:tc>
          <w:tcPr>
            <w:tcW w:w="6237" w:type="dxa"/>
            <w:gridSpan w:val="2"/>
            <w:vAlign w:val="center"/>
          </w:tcPr>
          <w:p w14:paraId="1FBE6400" w14:textId="77777777" w:rsidR="00FF5349" w:rsidRDefault="00FF5349">
            <w:pPr>
              <w:rPr>
                <w:rFonts w:ascii="ＭＳ 明朝" w:hAnsi="ＭＳ 明朝" w:hint="eastAsia"/>
              </w:rPr>
            </w:pPr>
          </w:p>
        </w:tc>
      </w:tr>
    </w:tbl>
    <w:p w14:paraId="488A5F55" w14:textId="0652FEFB" w:rsidR="00FF5349" w:rsidRDefault="00FF5349" w:rsidP="007A2000">
      <w:pPr>
        <w:snapToGrid w:val="0"/>
        <w:rPr>
          <w:rFonts w:ascii="ＭＳ 明朝" w:hAnsi="ＭＳ 明朝" w:hint="eastAsia"/>
        </w:rPr>
      </w:pPr>
    </w:p>
    <w:p w14:paraId="359A64EF" w14:textId="1A86E282" w:rsidR="007A2000" w:rsidRDefault="007A2000" w:rsidP="007A2000">
      <w:pPr>
        <w:snapToGrid w:val="0"/>
        <w:ind w:firstLineChars="1300" w:firstLine="27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一　　　般</w:t>
      </w:r>
    </w:p>
    <w:p w14:paraId="3C268909" w14:textId="12801621" w:rsidR="00FF5349" w:rsidRDefault="00FF5349" w:rsidP="007A2000">
      <w:pPr>
        <w:snapToGrid w:val="0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上記により、毒物劇物　</w:t>
      </w:r>
      <w:r w:rsidR="00537F17">
        <w:rPr>
          <w:rFonts w:ascii="ＭＳ 明朝" w:hAnsi="ＭＳ 明朝" w:hint="eastAsia"/>
        </w:rPr>
        <w:t>農業用品目</w:t>
      </w:r>
      <w:r w:rsidR="007A2000">
        <w:rPr>
          <w:rFonts w:ascii="ＭＳ 明朝" w:hAnsi="ＭＳ 明朝" w:hint="eastAsia"/>
        </w:rPr>
        <w:t xml:space="preserve">　</w:t>
      </w:r>
      <w:r w:rsidR="00537F17">
        <w:rPr>
          <w:rFonts w:ascii="ＭＳ 明朝" w:hAnsi="ＭＳ 明朝" w:hint="eastAsia"/>
        </w:rPr>
        <w:t>販売業</w:t>
      </w:r>
      <w:r>
        <w:rPr>
          <w:rFonts w:ascii="ＭＳ 明朝" w:hAnsi="ＭＳ 明朝" w:hint="eastAsia"/>
        </w:rPr>
        <w:t xml:space="preserve">　登録票の書換え交付を申請します。</w:t>
      </w:r>
    </w:p>
    <w:p w14:paraId="0F36C505" w14:textId="58E808D8" w:rsidR="007A2000" w:rsidRDefault="007A2000" w:rsidP="007A2000">
      <w:pPr>
        <w:snapToGrid w:val="0"/>
        <w:ind w:firstLineChars="962" w:firstLine="2694"/>
        <w:rPr>
          <w:rFonts w:ascii="ＭＳ 明朝" w:hAnsi="ＭＳ 明朝" w:hint="eastAsia"/>
        </w:rPr>
      </w:pPr>
      <w:r w:rsidRPr="007A2000">
        <w:rPr>
          <w:rFonts w:ascii="ＭＳ 明朝" w:hAnsi="ＭＳ 明朝" w:hint="eastAsia"/>
          <w:spacing w:val="35"/>
          <w:kern w:val="0"/>
          <w:fitText w:val="1050" w:id="-692370176"/>
        </w:rPr>
        <w:t>特定品</w:t>
      </w:r>
      <w:r w:rsidRPr="007A2000">
        <w:rPr>
          <w:rFonts w:ascii="ＭＳ 明朝" w:hAnsi="ＭＳ 明朝" w:hint="eastAsia"/>
          <w:kern w:val="0"/>
          <w:fitText w:val="1050" w:id="-692370176"/>
        </w:rPr>
        <w:t>目</w:t>
      </w:r>
    </w:p>
    <w:p w14:paraId="2D63F39D" w14:textId="77777777" w:rsidR="002C678D" w:rsidRDefault="002C678D">
      <w:pPr>
        <w:spacing w:line="220" w:lineRule="exact"/>
        <w:rPr>
          <w:rFonts w:ascii="ＭＳ 明朝" w:hAnsi="ＭＳ 明朝" w:hint="eastAsia"/>
        </w:rPr>
      </w:pPr>
    </w:p>
    <w:p w14:paraId="6E85A39A" w14:textId="77777777" w:rsidR="00FF5349" w:rsidRDefault="00FF5349">
      <w:pPr>
        <w:rPr>
          <w:rFonts w:ascii="ＭＳ 明朝" w:hAnsi="ＭＳ 明朝" w:hint="eastAsia"/>
        </w:rPr>
      </w:pPr>
    </w:p>
    <w:p w14:paraId="17E2356C" w14:textId="56571520" w:rsidR="00FF5349" w:rsidRDefault="00FF5349" w:rsidP="007A2000">
      <w:pPr>
        <w:ind w:firstLineChars="800" w:firstLine="16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14:paraId="5C28280E" w14:textId="77777777" w:rsidR="00FF5349" w:rsidRDefault="00FF5349">
      <w:pPr>
        <w:rPr>
          <w:rFonts w:ascii="ＭＳ 明朝" w:hAnsi="ＭＳ 明朝" w:hint="eastAsia"/>
        </w:rPr>
      </w:pPr>
    </w:p>
    <w:p w14:paraId="0B95874B" w14:textId="77777777" w:rsidR="00FF5349" w:rsidRDefault="00FF5349">
      <w:pPr>
        <w:rPr>
          <w:rFonts w:ascii="ＭＳ 明朝" w:hAnsi="ＭＳ 明朝" w:hint="eastAsia"/>
        </w:rPr>
      </w:pPr>
    </w:p>
    <w:p w14:paraId="0273F26F" w14:textId="65D252D3" w:rsidR="00FF5349" w:rsidRDefault="00FF5349" w:rsidP="007A2000">
      <w:pPr>
        <w:ind w:firstLineChars="2200" w:firstLine="39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（法人にあっては、主たる事務所の所在地）</w:t>
      </w:r>
    </w:p>
    <w:p w14:paraId="352849EB" w14:textId="59CCDCAE" w:rsidR="00FF5349" w:rsidRDefault="00FF5349" w:rsidP="007A2000">
      <w:pPr>
        <w:ind w:firstLineChars="1900"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所</w:t>
      </w:r>
    </w:p>
    <w:p w14:paraId="65A87BB0" w14:textId="77777777" w:rsidR="00FF5349" w:rsidRDefault="00FF5349">
      <w:pPr>
        <w:rPr>
          <w:rFonts w:ascii="ＭＳ 明朝" w:hAnsi="ＭＳ 明朝" w:hint="eastAsia"/>
        </w:rPr>
      </w:pPr>
    </w:p>
    <w:p w14:paraId="0B9DEC14" w14:textId="77777777" w:rsidR="00FF5349" w:rsidRDefault="00FF5349">
      <w:pPr>
        <w:rPr>
          <w:rFonts w:ascii="ＭＳ 明朝" w:hAnsi="ＭＳ 明朝" w:hint="eastAsia"/>
        </w:rPr>
      </w:pPr>
    </w:p>
    <w:p w14:paraId="44766646" w14:textId="5E4671E6" w:rsidR="00FF5349" w:rsidRDefault="00FF5349" w:rsidP="007A2000">
      <w:pPr>
        <w:ind w:firstLineChars="2200" w:firstLine="39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（法人にあっては、名称及び代表者の氏名）</w:t>
      </w:r>
    </w:p>
    <w:p w14:paraId="0D3E6F50" w14:textId="06FCC256" w:rsidR="00FF5349" w:rsidRDefault="00FF5349" w:rsidP="007A2000">
      <w:pPr>
        <w:ind w:firstLineChars="1900"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　名</w:t>
      </w:r>
    </w:p>
    <w:p w14:paraId="2F410869" w14:textId="77777777" w:rsidR="00FF5349" w:rsidRDefault="00FF5349">
      <w:pPr>
        <w:rPr>
          <w:rFonts w:ascii="ＭＳ 明朝" w:hAnsi="ＭＳ 明朝" w:hint="eastAsia"/>
        </w:rPr>
      </w:pPr>
    </w:p>
    <w:p w14:paraId="6CEC6E65" w14:textId="0D5910DB" w:rsidR="00FF5349" w:rsidRDefault="00FF5349" w:rsidP="007A2000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福井</w:t>
      </w:r>
      <w:r w:rsidR="00537F17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 xml:space="preserve">　　殿</w:t>
      </w:r>
    </w:p>
    <w:sectPr w:rsidR="00FF534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9A477" w14:textId="77777777" w:rsidR="003D1084" w:rsidRDefault="003D1084" w:rsidP="002C678D">
      <w:r>
        <w:separator/>
      </w:r>
    </w:p>
  </w:endnote>
  <w:endnote w:type="continuationSeparator" w:id="0">
    <w:p w14:paraId="745D6A44" w14:textId="77777777" w:rsidR="003D1084" w:rsidRDefault="003D1084" w:rsidP="002C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47AA0" w14:textId="77777777" w:rsidR="003D1084" w:rsidRDefault="003D1084" w:rsidP="002C678D">
      <w:r>
        <w:separator/>
      </w:r>
    </w:p>
  </w:footnote>
  <w:footnote w:type="continuationSeparator" w:id="0">
    <w:p w14:paraId="0B756477" w14:textId="77777777" w:rsidR="003D1084" w:rsidRDefault="003D1084" w:rsidP="002C6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8D"/>
    <w:rsid w:val="0001048B"/>
    <w:rsid w:val="000C1ECF"/>
    <w:rsid w:val="000E17E6"/>
    <w:rsid w:val="00251B5E"/>
    <w:rsid w:val="00295483"/>
    <w:rsid w:val="002C678D"/>
    <w:rsid w:val="0032555D"/>
    <w:rsid w:val="003D1084"/>
    <w:rsid w:val="00537F17"/>
    <w:rsid w:val="005F0203"/>
    <w:rsid w:val="007A2000"/>
    <w:rsid w:val="00830EE1"/>
    <w:rsid w:val="008E488C"/>
    <w:rsid w:val="00A06ED7"/>
    <w:rsid w:val="00AF743E"/>
    <w:rsid w:val="00B50B62"/>
    <w:rsid w:val="00C52711"/>
    <w:rsid w:val="00DF3FED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268169"/>
  <w15:chartTrackingRefBased/>
  <w15:docId w15:val="{531247DF-FCFB-430F-8BB0-55AAAF5C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678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C6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67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登録票書換え交付申請書</vt:lpstr>
      <vt:lpstr>登録票書換え交付申請書</vt:lpstr>
    </vt:vector>
  </TitlesOfParts>
  <Company>福井県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登録票書換え交付申請書</dc:title>
  <dc:subject/>
  <dc:creator>若狭健康福祉センター</dc:creator>
  <cp:keywords/>
  <cp:lastModifiedBy>小沢　佑太郎</cp:lastModifiedBy>
  <cp:revision>3</cp:revision>
  <cp:lastPrinted>2013-05-27T08:35:00Z</cp:lastPrinted>
  <dcterms:created xsi:type="dcterms:W3CDTF">2025-06-23T04:06:00Z</dcterms:created>
  <dcterms:modified xsi:type="dcterms:W3CDTF">2025-06-23T04:06:00Z</dcterms:modified>
</cp:coreProperties>
</file>