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4E6A" w14:textId="77777777" w:rsidR="00FF5349" w:rsidRDefault="00FF5349">
      <w:pPr>
        <w:jc w:val="center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</w:rPr>
        <w:t>登録票</w:t>
      </w:r>
      <w:r w:rsidR="00BD2512">
        <w:rPr>
          <w:rFonts w:ascii="ＭＳ ゴシック" w:eastAsia="ＭＳ ゴシック" w:hAnsi="ＭＳ 明朝" w:hint="eastAsia"/>
          <w:kern w:val="0"/>
          <w:sz w:val="28"/>
        </w:rPr>
        <w:t>再</w:t>
      </w:r>
      <w:r>
        <w:rPr>
          <w:rFonts w:ascii="ＭＳ ゴシック" w:eastAsia="ＭＳ ゴシック" w:hAnsi="ＭＳ 明朝" w:hint="eastAsia"/>
          <w:kern w:val="0"/>
          <w:sz w:val="28"/>
        </w:rPr>
        <w:t>交付申請書</w:t>
      </w:r>
    </w:p>
    <w:p w14:paraId="7743218E" w14:textId="77777777" w:rsidR="00FF5349" w:rsidRDefault="00FF5349">
      <w:pPr>
        <w:rPr>
          <w:rFonts w:ascii="ＭＳ 明朝" w:hAnsi="ＭＳ 明朝" w:hint="eastAsia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812"/>
      </w:tblGrid>
      <w:tr w:rsidR="00FF5349" w14:paraId="05CEABB0" w14:textId="77777777" w:rsidTr="0019605D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56B37C0" w14:textId="77777777" w:rsidR="00FF5349" w:rsidRDefault="00FF5349" w:rsidP="00286662">
            <w:pPr>
              <w:ind w:leftChars="50" w:left="105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登録番号及び登録年月日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D46A1A1" w14:textId="1494CE6F" w:rsidR="00FF5349" w:rsidRDefault="00C52711" w:rsidP="0019605D">
            <w:pPr>
              <w:snapToGrid w:val="0"/>
              <w:ind w:firstLineChars="850" w:firstLine="178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FF5349">
              <w:rPr>
                <w:rFonts w:ascii="ＭＳ 明朝" w:hAnsi="ＭＳ 明朝" w:hint="eastAsia"/>
              </w:rPr>
              <w:t xml:space="preserve">　　　　　　　号</w:t>
            </w:r>
          </w:p>
          <w:p w14:paraId="79B3985E" w14:textId="77777777" w:rsidR="00FF5349" w:rsidRDefault="00FF5349">
            <w:pPr>
              <w:snapToGrid w:val="0"/>
              <w:rPr>
                <w:rFonts w:ascii="ＭＳ 明朝" w:hAnsi="ＭＳ 明朝" w:hint="eastAsia"/>
              </w:rPr>
            </w:pPr>
          </w:p>
          <w:p w14:paraId="79E94A27" w14:textId="0731DF94" w:rsidR="00FF5349" w:rsidRDefault="00FF5349" w:rsidP="0019605D">
            <w:pPr>
              <w:snapToGrid w:val="0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9605D" w14:paraId="6CF7199A" w14:textId="4110ECAB" w:rsidTr="0019605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Merge w:val="restart"/>
            <w:vAlign w:val="center"/>
          </w:tcPr>
          <w:p w14:paraId="781D9C84" w14:textId="77777777" w:rsidR="0019605D" w:rsidRDefault="0019605D" w:rsidP="00286662">
            <w:pPr>
              <w:ind w:leftChars="50" w:left="105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営業所、店舗</w:t>
            </w:r>
            <w:r>
              <w:rPr>
                <w:rFonts w:ascii="ＭＳ 明朝" w:hAnsi="ＭＳ 明朝" w:hint="eastAsia"/>
              </w:rPr>
              <w:t>の</w:t>
            </w:r>
          </w:p>
          <w:p w14:paraId="649D399B" w14:textId="151595B9" w:rsidR="0019605D" w:rsidRDefault="0019605D" w:rsidP="00286662">
            <w:pPr>
              <w:ind w:leftChars="50" w:left="105" w:rightChars="50" w:right="105"/>
              <w:rPr>
                <w:rFonts w:ascii="ＭＳ 明朝" w:hAnsi="ＭＳ 明朝" w:hint="eastAsia"/>
              </w:rPr>
            </w:pPr>
            <w:r w:rsidRPr="00286662">
              <w:rPr>
                <w:rFonts w:ascii="ＭＳ 明朝" w:hAnsi="ＭＳ 明朝" w:hint="eastAsia"/>
              </w:rPr>
              <w:t>名称</w:t>
            </w:r>
            <w:r>
              <w:rPr>
                <w:rFonts w:ascii="ＭＳ 明朝" w:hAnsi="ＭＳ 明朝" w:hint="eastAsia"/>
              </w:rPr>
              <w:t>及び</w:t>
            </w:r>
            <w:r w:rsidRPr="0028666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B7D1C3" w14:textId="5D55D94E" w:rsidR="0019605D" w:rsidRPr="0019605D" w:rsidRDefault="0019605D" w:rsidP="0019605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1543BE2" w14:textId="77777777" w:rsidR="0019605D" w:rsidRPr="0019605D" w:rsidRDefault="0019605D">
            <w:pPr>
              <w:rPr>
                <w:rFonts w:ascii="ＭＳ 明朝" w:hAnsi="ＭＳ 明朝" w:hint="eastAsia"/>
              </w:rPr>
            </w:pPr>
          </w:p>
        </w:tc>
      </w:tr>
      <w:tr w:rsidR="0019605D" w14:paraId="7FE9216A" w14:textId="4A377628" w:rsidTr="0019605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41DC5D8" w14:textId="77777777" w:rsidR="0019605D" w:rsidRDefault="0019605D" w:rsidP="00286662">
            <w:pPr>
              <w:ind w:leftChars="50" w:left="105" w:rightChars="50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3BBDB2" w14:textId="538A6908" w:rsidR="0019605D" w:rsidRPr="0019605D" w:rsidRDefault="0019605D" w:rsidP="0019605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CBCB924" w14:textId="77777777" w:rsidR="0019605D" w:rsidRDefault="0019605D">
            <w:pPr>
              <w:rPr>
                <w:rFonts w:ascii="ＭＳ 明朝" w:hAnsi="ＭＳ 明朝" w:hint="eastAsia"/>
              </w:rPr>
            </w:pPr>
          </w:p>
        </w:tc>
      </w:tr>
      <w:tr w:rsidR="00FF5349" w14:paraId="3697D9EB" w14:textId="77777777" w:rsidTr="0019605D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3544" w:type="dxa"/>
            <w:gridSpan w:val="2"/>
            <w:vAlign w:val="center"/>
          </w:tcPr>
          <w:p w14:paraId="5E9E1B36" w14:textId="77777777" w:rsidR="00FF5349" w:rsidRPr="00BD2512" w:rsidRDefault="00BD2512" w:rsidP="00BD2512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BD2512">
              <w:rPr>
                <w:rFonts w:ascii="ＭＳ 明朝" w:hAnsi="ＭＳ 明朝" w:hint="eastAsia"/>
                <w:kern w:val="0"/>
              </w:rPr>
              <w:t>再交付申請の理由</w:t>
            </w:r>
          </w:p>
        </w:tc>
        <w:tc>
          <w:tcPr>
            <w:tcW w:w="5812" w:type="dxa"/>
            <w:vAlign w:val="center"/>
          </w:tcPr>
          <w:p w14:paraId="7286C09A" w14:textId="7D2C6D9B" w:rsidR="00FF5349" w:rsidRDefault="00FF5349" w:rsidP="00537F17">
            <w:pPr>
              <w:rPr>
                <w:rFonts w:ascii="ＭＳ 明朝" w:hAnsi="ＭＳ 明朝" w:hint="eastAsia"/>
              </w:rPr>
            </w:pPr>
          </w:p>
        </w:tc>
      </w:tr>
      <w:tr w:rsidR="00FF5349" w14:paraId="2628301B" w14:textId="77777777" w:rsidTr="0019605D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3544" w:type="dxa"/>
            <w:gridSpan w:val="2"/>
            <w:vAlign w:val="center"/>
          </w:tcPr>
          <w:p w14:paraId="7A8FDD84" w14:textId="77777777" w:rsidR="00FF5349" w:rsidRDefault="00FF5349" w:rsidP="00BD2512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40"/>
                <w:kern w:val="0"/>
              </w:rPr>
              <w:t>備</w:t>
            </w:r>
            <w:r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5812" w:type="dxa"/>
            <w:vAlign w:val="center"/>
          </w:tcPr>
          <w:p w14:paraId="7C32064A" w14:textId="77777777" w:rsidR="00FF5349" w:rsidRDefault="00FF5349">
            <w:pPr>
              <w:rPr>
                <w:rFonts w:ascii="ＭＳ 明朝" w:hAnsi="ＭＳ 明朝" w:hint="eastAsia"/>
              </w:rPr>
            </w:pPr>
          </w:p>
        </w:tc>
      </w:tr>
    </w:tbl>
    <w:p w14:paraId="6ECA52F3" w14:textId="77777777" w:rsidR="00FF5349" w:rsidRDefault="00FF5349">
      <w:pPr>
        <w:rPr>
          <w:rFonts w:ascii="ＭＳ 明朝" w:hAnsi="ＭＳ 明朝" w:hint="eastAsia"/>
        </w:rPr>
      </w:pPr>
    </w:p>
    <w:p w14:paraId="62DD17A1" w14:textId="3AA1F1E8" w:rsidR="00FF5349" w:rsidRDefault="00537F17" w:rsidP="0019605D">
      <w:pPr>
        <w:snapToGrid w:val="0"/>
        <w:ind w:firstLineChars="732" w:firstLine="269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79"/>
          <w:kern w:val="0"/>
        </w:rPr>
        <w:t>一般販売</w:t>
      </w:r>
      <w:r>
        <w:rPr>
          <w:rFonts w:ascii="ＭＳ 明朝" w:hAnsi="ＭＳ 明朝" w:hint="eastAsia"/>
          <w:kern w:val="0"/>
        </w:rPr>
        <w:t>業</w:t>
      </w:r>
    </w:p>
    <w:p w14:paraId="56E0764B" w14:textId="30E668D5" w:rsidR="00FF5349" w:rsidRDefault="00FF5349" w:rsidP="0019605D">
      <w:pPr>
        <w:snapToGrid w:val="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上記により、毒物劇物</w:t>
      </w:r>
      <w:r w:rsidR="0019605D">
        <w:rPr>
          <w:rFonts w:ascii="ＭＳ 明朝" w:hAnsi="ＭＳ 明朝" w:hint="eastAsia"/>
        </w:rPr>
        <w:t xml:space="preserve">　</w:t>
      </w:r>
      <w:r w:rsidR="00537F17">
        <w:rPr>
          <w:rFonts w:ascii="ＭＳ 明朝" w:hAnsi="ＭＳ 明朝" w:hint="eastAsia"/>
        </w:rPr>
        <w:t>農業用品目販売業</w:t>
      </w:r>
      <w:r>
        <w:rPr>
          <w:rFonts w:ascii="ＭＳ 明朝" w:hAnsi="ＭＳ 明朝" w:hint="eastAsia"/>
        </w:rPr>
        <w:t xml:space="preserve">　登録票の</w:t>
      </w:r>
      <w:r w:rsidR="00BD2512">
        <w:rPr>
          <w:rFonts w:ascii="ＭＳ 明朝" w:hAnsi="ＭＳ 明朝" w:hint="eastAsia"/>
        </w:rPr>
        <w:t>再</w:t>
      </w:r>
      <w:r>
        <w:rPr>
          <w:rFonts w:ascii="ＭＳ 明朝" w:hAnsi="ＭＳ 明朝" w:hint="eastAsia"/>
        </w:rPr>
        <w:t>交付を申請します。</w:t>
      </w:r>
    </w:p>
    <w:p w14:paraId="7C271048" w14:textId="1637D68A" w:rsidR="00FF5349" w:rsidRDefault="00537F17" w:rsidP="0019605D">
      <w:pPr>
        <w:snapToGrid w:val="0"/>
        <w:ind w:firstLineChars="1100" w:firstLine="268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7"/>
          <w:kern w:val="0"/>
        </w:rPr>
        <w:t>特定品目販売</w:t>
      </w:r>
      <w:r>
        <w:rPr>
          <w:rFonts w:ascii="ＭＳ 明朝" w:hAnsi="ＭＳ 明朝" w:hint="eastAsia"/>
          <w:spacing w:val="3"/>
          <w:kern w:val="0"/>
        </w:rPr>
        <w:t>業</w:t>
      </w:r>
    </w:p>
    <w:p w14:paraId="01A88FB9" w14:textId="77777777" w:rsidR="002C678D" w:rsidRDefault="002C678D">
      <w:pPr>
        <w:spacing w:line="220" w:lineRule="exact"/>
        <w:rPr>
          <w:rFonts w:ascii="ＭＳ 明朝" w:hAnsi="ＭＳ 明朝" w:hint="eastAsia"/>
        </w:rPr>
      </w:pPr>
    </w:p>
    <w:p w14:paraId="3A9E5F89" w14:textId="77777777" w:rsidR="00FF5349" w:rsidRDefault="00FF5349">
      <w:pPr>
        <w:rPr>
          <w:rFonts w:ascii="ＭＳ 明朝" w:hAnsi="ＭＳ 明朝" w:hint="eastAsia"/>
        </w:rPr>
      </w:pPr>
    </w:p>
    <w:p w14:paraId="68C3CE81" w14:textId="77777777" w:rsidR="00FF5349" w:rsidRDefault="00537F1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430DAA">
        <w:rPr>
          <w:rFonts w:ascii="ＭＳ 明朝" w:hAnsi="ＭＳ 明朝" w:hint="eastAsia"/>
        </w:rPr>
        <w:t xml:space="preserve">　　</w:t>
      </w:r>
      <w:r w:rsidR="00FF5349">
        <w:rPr>
          <w:rFonts w:ascii="ＭＳ 明朝" w:hAnsi="ＭＳ 明朝" w:hint="eastAsia"/>
        </w:rPr>
        <w:t xml:space="preserve">　　年　　月　　日</w:t>
      </w:r>
    </w:p>
    <w:p w14:paraId="3AD617F6" w14:textId="77777777" w:rsidR="00FF5349" w:rsidRDefault="00FF5349">
      <w:pPr>
        <w:rPr>
          <w:rFonts w:ascii="ＭＳ 明朝" w:hAnsi="ＭＳ 明朝" w:hint="eastAsia"/>
        </w:rPr>
      </w:pPr>
    </w:p>
    <w:p w14:paraId="4261FDD3" w14:textId="77777777" w:rsidR="00FF5349" w:rsidRDefault="00FF5349">
      <w:pPr>
        <w:rPr>
          <w:rFonts w:ascii="ＭＳ 明朝" w:hAnsi="ＭＳ 明朝" w:hint="eastAsia"/>
        </w:rPr>
      </w:pPr>
    </w:p>
    <w:p w14:paraId="4453701A" w14:textId="77777777" w:rsidR="00FF5349" w:rsidRDefault="00FF5349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5000773A" w14:textId="77777777" w:rsidR="00FF5349" w:rsidRDefault="00FF534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住　所</w:t>
      </w:r>
    </w:p>
    <w:p w14:paraId="3CEAC77C" w14:textId="77777777" w:rsidR="00FF5349" w:rsidRDefault="00FF5349">
      <w:pPr>
        <w:rPr>
          <w:rFonts w:ascii="ＭＳ 明朝" w:hAnsi="ＭＳ 明朝" w:hint="eastAsia"/>
        </w:rPr>
      </w:pPr>
    </w:p>
    <w:p w14:paraId="15F3AA9A" w14:textId="77777777" w:rsidR="00FF5349" w:rsidRDefault="00FF5349">
      <w:pPr>
        <w:rPr>
          <w:rFonts w:ascii="ＭＳ 明朝" w:hAnsi="ＭＳ 明朝" w:hint="eastAsia"/>
        </w:rPr>
      </w:pPr>
    </w:p>
    <w:p w14:paraId="3FE4A585" w14:textId="77777777" w:rsidR="00FF5349" w:rsidRDefault="00FF5349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41AEB569" w14:textId="77777777" w:rsidR="00FF5349" w:rsidRDefault="00FF534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氏　名　　　　　　　　　　　　　　　　　　　</w:t>
      </w:r>
    </w:p>
    <w:p w14:paraId="66724BAB" w14:textId="77777777" w:rsidR="00FF5349" w:rsidRDefault="00FF5349">
      <w:pPr>
        <w:rPr>
          <w:rFonts w:ascii="ＭＳ 明朝" w:hAnsi="ＭＳ 明朝" w:hint="eastAsia"/>
        </w:rPr>
      </w:pPr>
    </w:p>
    <w:p w14:paraId="49CDC6BF" w14:textId="77777777" w:rsidR="00FF5349" w:rsidRDefault="00FF534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福井</w:t>
      </w:r>
      <w:r w:rsidR="00537F17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   　　　　殿</w:t>
      </w:r>
    </w:p>
    <w:sectPr w:rsidR="00FF534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64E5" w14:textId="77777777" w:rsidR="00031179" w:rsidRDefault="00031179" w:rsidP="002C678D">
      <w:r>
        <w:separator/>
      </w:r>
    </w:p>
  </w:endnote>
  <w:endnote w:type="continuationSeparator" w:id="0">
    <w:p w14:paraId="4F2D14D7" w14:textId="77777777" w:rsidR="00031179" w:rsidRDefault="00031179" w:rsidP="002C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E7FE8" w14:textId="77777777" w:rsidR="00031179" w:rsidRDefault="00031179" w:rsidP="002C678D">
      <w:r>
        <w:separator/>
      </w:r>
    </w:p>
  </w:footnote>
  <w:footnote w:type="continuationSeparator" w:id="0">
    <w:p w14:paraId="1410F54D" w14:textId="77777777" w:rsidR="00031179" w:rsidRDefault="00031179" w:rsidP="002C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8D"/>
    <w:rsid w:val="00031179"/>
    <w:rsid w:val="000C1ECF"/>
    <w:rsid w:val="000E17E6"/>
    <w:rsid w:val="0019605D"/>
    <w:rsid w:val="00286662"/>
    <w:rsid w:val="002C678D"/>
    <w:rsid w:val="00430DAA"/>
    <w:rsid w:val="00537F17"/>
    <w:rsid w:val="005F0203"/>
    <w:rsid w:val="00877C6A"/>
    <w:rsid w:val="008E488C"/>
    <w:rsid w:val="00AF743E"/>
    <w:rsid w:val="00B50B62"/>
    <w:rsid w:val="00BB6779"/>
    <w:rsid w:val="00BD2512"/>
    <w:rsid w:val="00C52711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D0F628"/>
  <w15:chartTrackingRefBased/>
  <w15:docId w15:val="{4ABED2D7-41F9-4C9C-AA4A-BC30B305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7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6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登録票書換え交付申請書</vt:lpstr>
      <vt:lpstr>登録票書換え交付申請書</vt:lpstr>
    </vt:vector>
  </TitlesOfParts>
  <Company>福井県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登録票書換え交付申請書</dc:title>
  <dc:subject/>
  <dc:creator>若狭健康福祉センター</dc:creator>
  <cp:keywords/>
  <cp:lastModifiedBy>小沢　佑太郎</cp:lastModifiedBy>
  <cp:revision>2</cp:revision>
  <cp:lastPrinted>2013-05-27T08:35:00Z</cp:lastPrinted>
  <dcterms:created xsi:type="dcterms:W3CDTF">2025-06-23T04:10:00Z</dcterms:created>
  <dcterms:modified xsi:type="dcterms:W3CDTF">2025-06-23T04:10:00Z</dcterms:modified>
</cp:coreProperties>
</file>