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76187" w14:textId="77777777" w:rsidR="009D4E58" w:rsidRPr="003D0C49" w:rsidRDefault="00FA227D" w:rsidP="00625DE9">
      <w:pPr>
        <w:pStyle w:val="a3"/>
        <w:spacing w:line="320" w:lineRule="exact"/>
        <w:ind w:right="116"/>
        <w:rPr>
          <w:rFonts w:ascii="ＭＳ 明朝" w:hAnsi="ＭＳ 明朝"/>
          <w:sz w:val="21"/>
          <w:szCs w:val="21"/>
        </w:rPr>
      </w:pPr>
      <w:r w:rsidRPr="003D0C49">
        <w:rPr>
          <w:rFonts w:ascii="ＭＳ 明朝" w:hAnsi="ＭＳ 明朝" w:hint="eastAsia"/>
          <w:sz w:val="21"/>
          <w:szCs w:val="21"/>
        </w:rPr>
        <w:t xml:space="preserve">第１表　</w:t>
      </w:r>
      <w:r w:rsidR="00625DE9" w:rsidRPr="003D0C49">
        <w:rPr>
          <w:rFonts w:ascii="ＭＳ 明朝" w:hAnsi="ＭＳ 明朝" w:hint="eastAsia"/>
          <w:sz w:val="21"/>
          <w:szCs w:val="21"/>
        </w:rPr>
        <w:t xml:space="preserve">　　　　　　　　　　　</w:t>
      </w:r>
    </w:p>
    <w:p w14:paraId="4F757A7E" w14:textId="77777777" w:rsidR="00FA227D" w:rsidRPr="003D0C49" w:rsidRDefault="00FA227D" w:rsidP="009C6CBC">
      <w:pPr>
        <w:pStyle w:val="a3"/>
        <w:spacing w:line="320" w:lineRule="exact"/>
        <w:ind w:right="116"/>
        <w:jc w:val="center"/>
        <w:rPr>
          <w:spacing w:val="0"/>
        </w:rPr>
      </w:pPr>
      <w:r w:rsidRPr="003D0C49">
        <w:rPr>
          <w:rFonts w:ascii="ＭＳ 明朝" w:hAnsi="ＭＳ 明朝" w:hint="eastAsia"/>
          <w:sz w:val="24"/>
          <w:szCs w:val="24"/>
        </w:rPr>
        <w:t>施設表</w:t>
      </w:r>
      <w:r w:rsidR="00D07F4E" w:rsidRPr="003D0C49">
        <w:rPr>
          <w:rFonts w:hint="eastAsia"/>
          <w:spacing w:val="0"/>
          <w:sz w:val="22"/>
          <w:szCs w:val="22"/>
        </w:rPr>
        <w:t>（</w:t>
      </w:r>
      <w:r w:rsidR="003968B0" w:rsidRPr="003D0C49">
        <w:rPr>
          <w:rFonts w:hint="eastAsia"/>
          <w:spacing w:val="0"/>
          <w:sz w:val="22"/>
          <w:szCs w:val="22"/>
        </w:rPr>
        <w:t>無床</w:t>
      </w:r>
      <w:r w:rsidRPr="003D0C49">
        <w:rPr>
          <w:rFonts w:hint="eastAsia"/>
          <w:spacing w:val="0"/>
          <w:sz w:val="22"/>
          <w:szCs w:val="22"/>
        </w:rPr>
        <w:t>診療所）</w:t>
      </w:r>
    </w:p>
    <w:tbl>
      <w:tblPr>
        <w:tblW w:w="9986" w:type="dxa"/>
        <w:tblInd w:w="11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26"/>
        <w:gridCol w:w="7"/>
        <w:gridCol w:w="436"/>
        <w:gridCol w:w="438"/>
        <w:gridCol w:w="234"/>
        <w:gridCol w:w="205"/>
        <w:gridCol w:w="310"/>
        <w:gridCol w:w="128"/>
        <w:gridCol w:w="377"/>
        <w:gridCol w:w="11"/>
        <w:gridCol w:w="50"/>
        <w:gridCol w:w="438"/>
        <w:gridCol w:w="28"/>
        <w:gridCol w:w="269"/>
        <w:gridCol w:w="137"/>
        <w:gridCol w:w="6"/>
        <w:gridCol w:w="104"/>
        <w:gridCol w:w="324"/>
        <w:gridCol w:w="10"/>
        <w:gridCol w:w="182"/>
        <w:gridCol w:w="243"/>
        <w:gridCol w:w="14"/>
        <w:gridCol w:w="259"/>
        <w:gridCol w:w="21"/>
        <w:gridCol w:w="140"/>
        <w:gridCol w:w="18"/>
        <w:gridCol w:w="337"/>
        <w:gridCol w:w="101"/>
        <w:gridCol w:w="415"/>
        <w:gridCol w:w="23"/>
        <w:gridCol w:w="438"/>
        <w:gridCol w:w="55"/>
        <w:gridCol w:w="169"/>
        <w:gridCol w:w="90"/>
        <w:gridCol w:w="125"/>
        <w:gridCol w:w="133"/>
        <w:gridCol w:w="305"/>
        <w:gridCol w:w="211"/>
        <w:gridCol w:w="228"/>
        <w:gridCol w:w="72"/>
        <w:gridCol w:w="217"/>
        <w:gridCol w:w="150"/>
        <w:gridCol w:w="366"/>
        <w:gridCol w:w="72"/>
        <w:gridCol w:w="464"/>
      </w:tblGrid>
      <w:tr w:rsidR="009C6CBC" w:rsidRPr="003D0C49" w14:paraId="5117E20F" w14:textId="77777777" w:rsidTr="00F95EED">
        <w:trPr>
          <w:cantSplit/>
          <w:trHeight w:val="540"/>
        </w:trPr>
        <w:tc>
          <w:tcPr>
            <w:tcW w:w="9986" w:type="dxa"/>
            <w:gridSpan w:val="45"/>
            <w:tcBorders>
              <w:top w:val="nil"/>
              <w:bottom w:val="single" w:sz="12" w:space="0" w:color="auto"/>
            </w:tcBorders>
            <w:vAlign w:val="center"/>
          </w:tcPr>
          <w:p w14:paraId="68E916AD" w14:textId="77777777" w:rsidR="009C6CBC" w:rsidRPr="003D0C49" w:rsidRDefault="009C6CBC" w:rsidP="009C6CBC">
            <w:pPr>
              <w:pStyle w:val="a3"/>
              <w:ind w:right="800" w:firstLineChars="1600" w:firstLine="3200"/>
              <w:rPr>
                <w:spacing w:val="0"/>
                <w:sz w:val="20"/>
                <w:szCs w:val="20"/>
              </w:rPr>
            </w:pPr>
            <w:r w:rsidRPr="003D0C49">
              <w:rPr>
                <w:rFonts w:hint="eastAsia"/>
                <w:spacing w:val="0"/>
                <w:sz w:val="20"/>
                <w:szCs w:val="20"/>
              </w:rPr>
              <w:t>（</w:t>
            </w:r>
            <w:r w:rsidR="00591C69" w:rsidRPr="003D0C49">
              <w:rPr>
                <w:rFonts w:hint="eastAsia"/>
                <w:spacing w:val="0"/>
                <w:sz w:val="20"/>
                <w:szCs w:val="20"/>
              </w:rPr>
              <w:t>令和</w:t>
            </w:r>
            <w:r w:rsidRPr="003D0C49">
              <w:rPr>
                <w:rFonts w:hint="eastAsia"/>
                <w:spacing w:val="0"/>
                <w:sz w:val="20"/>
                <w:szCs w:val="20"/>
              </w:rPr>
              <w:t xml:space="preserve">　　　年　　　月　　　日</w:t>
            </w:r>
            <w:r w:rsidRPr="003D0C49">
              <w:rPr>
                <w:rFonts w:hint="eastAsia"/>
                <w:spacing w:val="0"/>
                <w:sz w:val="20"/>
                <w:szCs w:val="20"/>
              </w:rPr>
              <w:t xml:space="preserve"> </w:t>
            </w:r>
            <w:r w:rsidR="009A0E72" w:rsidRPr="003D0C49">
              <w:rPr>
                <w:rFonts w:hint="eastAsia"/>
                <w:spacing w:val="0"/>
                <w:sz w:val="20"/>
                <w:szCs w:val="20"/>
              </w:rPr>
              <w:t>現在</w:t>
            </w:r>
            <w:r w:rsidRPr="003D0C49">
              <w:rPr>
                <w:rFonts w:hint="eastAsia"/>
                <w:spacing w:val="0"/>
                <w:sz w:val="20"/>
                <w:szCs w:val="20"/>
              </w:rPr>
              <w:t>）</w:t>
            </w:r>
          </w:p>
        </w:tc>
      </w:tr>
      <w:tr w:rsidR="00692F40" w:rsidRPr="003D0C49" w14:paraId="67386285" w14:textId="77777777" w:rsidTr="004B7F55">
        <w:trPr>
          <w:cantSplit/>
          <w:trHeight w:val="540"/>
        </w:trPr>
        <w:tc>
          <w:tcPr>
            <w:tcW w:w="1638" w:type="dxa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1C4832EB" w14:textId="77777777" w:rsidR="00FA227D" w:rsidRPr="003D0C49" w:rsidRDefault="00FA227D" w:rsidP="002A75DE">
            <w:pPr>
              <w:pStyle w:val="a3"/>
              <w:rPr>
                <w:spacing w:val="0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pacing w:val="0"/>
                <w:sz w:val="20"/>
                <w:szCs w:val="20"/>
              </w:rPr>
              <w:t xml:space="preserve"> (1)施　設　名</w:t>
            </w:r>
          </w:p>
        </w:tc>
        <w:tc>
          <w:tcPr>
            <w:tcW w:w="8348" w:type="dxa"/>
            <w:gridSpan w:val="43"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18D61034" w14:textId="77777777" w:rsidR="00FA227D" w:rsidRPr="003D0C49" w:rsidRDefault="00FA227D" w:rsidP="002A75DE">
            <w:pPr>
              <w:pStyle w:val="a3"/>
              <w:rPr>
                <w:spacing w:val="0"/>
                <w:sz w:val="21"/>
                <w:szCs w:val="21"/>
              </w:rPr>
            </w:pPr>
          </w:p>
        </w:tc>
      </w:tr>
      <w:tr w:rsidR="00692F40" w:rsidRPr="003D0C49" w14:paraId="4E9C2971" w14:textId="77777777" w:rsidTr="004B7F55">
        <w:trPr>
          <w:cantSplit/>
          <w:trHeight w:val="758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79287B07" w14:textId="77777777" w:rsidR="005949D8" w:rsidRPr="003D0C49" w:rsidRDefault="005949D8" w:rsidP="002A75DE">
            <w:pPr>
              <w:pStyle w:val="a3"/>
              <w:rPr>
                <w:spacing w:val="0"/>
                <w:sz w:val="20"/>
                <w:szCs w:val="20"/>
              </w:rPr>
            </w:pPr>
            <w:r w:rsidRPr="003D0C49">
              <w:rPr>
                <w:rFonts w:cs="Century"/>
                <w:spacing w:val="0"/>
                <w:sz w:val="20"/>
                <w:szCs w:val="20"/>
              </w:rPr>
              <w:t xml:space="preserve"> </w:t>
            </w: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>(2)所　在　地</w:t>
            </w:r>
          </w:p>
        </w:tc>
        <w:tc>
          <w:tcPr>
            <w:tcW w:w="8348" w:type="dxa"/>
            <w:gridSpan w:val="4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2104BF45" w14:textId="77777777" w:rsidR="005949D8" w:rsidRPr="003D0C49" w:rsidRDefault="00FA227D" w:rsidP="002A75DE">
            <w:pPr>
              <w:pStyle w:val="a3"/>
              <w:rPr>
                <w:spacing w:val="0"/>
                <w:sz w:val="21"/>
                <w:szCs w:val="21"/>
              </w:rPr>
            </w:pPr>
            <w:r w:rsidRPr="003D0C49">
              <w:rPr>
                <w:rFonts w:hint="eastAsia"/>
                <w:spacing w:val="0"/>
                <w:sz w:val="21"/>
                <w:szCs w:val="21"/>
              </w:rPr>
              <w:t xml:space="preserve"> </w:t>
            </w:r>
            <w:r w:rsidRPr="003D0C49">
              <w:rPr>
                <w:rFonts w:hint="eastAsia"/>
                <w:spacing w:val="0"/>
                <w:sz w:val="21"/>
                <w:szCs w:val="21"/>
              </w:rPr>
              <w:t>〒</w:t>
            </w:r>
          </w:p>
          <w:p w14:paraId="4E2A7A21" w14:textId="77777777" w:rsidR="00FA227D" w:rsidRPr="003D0C49" w:rsidRDefault="00FA227D" w:rsidP="002A75DE">
            <w:pPr>
              <w:pStyle w:val="a3"/>
              <w:rPr>
                <w:spacing w:val="0"/>
                <w:sz w:val="21"/>
                <w:szCs w:val="21"/>
              </w:rPr>
            </w:pPr>
          </w:p>
        </w:tc>
      </w:tr>
      <w:tr w:rsidR="002A75DE" w:rsidRPr="003D0C49" w14:paraId="1448F3C8" w14:textId="77777777" w:rsidTr="004B7F55">
        <w:trPr>
          <w:cantSplit/>
          <w:trHeight w:val="580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57EEABA4" w14:textId="77777777" w:rsidR="00FA227D" w:rsidRPr="003D0C49" w:rsidRDefault="00FA227D" w:rsidP="007664E5">
            <w:pPr>
              <w:pStyle w:val="a3"/>
              <w:spacing w:line="240" w:lineRule="auto"/>
              <w:rPr>
                <w:spacing w:val="0"/>
                <w:sz w:val="20"/>
                <w:szCs w:val="20"/>
              </w:rPr>
            </w:pPr>
            <w:r w:rsidRPr="003D0C49">
              <w:rPr>
                <w:rFonts w:cs="Century"/>
                <w:spacing w:val="0"/>
                <w:sz w:val="20"/>
                <w:szCs w:val="20"/>
              </w:rPr>
              <w:t xml:space="preserve"> </w:t>
            </w: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>(3)開</w:t>
            </w:r>
            <w:r w:rsidR="008423AD"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　</w:t>
            </w: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>設</w:t>
            </w:r>
            <w:r w:rsidR="008423AD"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　</w:t>
            </w: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>者</w:t>
            </w:r>
          </w:p>
        </w:tc>
        <w:tc>
          <w:tcPr>
            <w:tcW w:w="4353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3B9960" w14:textId="77777777" w:rsidR="007664E5" w:rsidRPr="003D0C49" w:rsidRDefault="007664E5" w:rsidP="007664E5">
            <w:pPr>
              <w:pStyle w:val="a3"/>
              <w:spacing w:line="240" w:lineRule="auto"/>
              <w:rPr>
                <w:spacing w:val="0"/>
                <w:sz w:val="12"/>
                <w:szCs w:val="12"/>
              </w:rPr>
            </w:pPr>
            <w:r w:rsidRPr="003D0C49">
              <w:rPr>
                <w:rFonts w:hint="eastAsia"/>
                <w:spacing w:val="0"/>
                <w:sz w:val="12"/>
                <w:szCs w:val="12"/>
              </w:rPr>
              <w:t>（法人にあっては、名称及び代表者の氏名）</w:t>
            </w:r>
          </w:p>
          <w:p w14:paraId="5B78002B" w14:textId="77777777" w:rsidR="007664E5" w:rsidRPr="003D0C49" w:rsidRDefault="007664E5" w:rsidP="007664E5">
            <w:pPr>
              <w:pStyle w:val="a3"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1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5B0C" w14:textId="77777777" w:rsidR="00FA227D" w:rsidRPr="003D0C49" w:rsidRDefault="00FA227D" w:rsidP="002A75DE">
            <w:pPr>
              <w:pStyle w:val="a3"/>
              <w:rPr>
                <w:spacing w:val="0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(4)開設年月日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9D0A4A4" w14:textId="77777777" w:rsidR="00FA227D" w:rsidRPr="003D0C49" w:rsidRDefault="00FA227D" w:rsidP="002A75DE">
            <w:pPr>
              <w:pStyle w:val="a3"/>
              <w:rPr>
                <w:spacing w:val="0"/>
                <w:sz w:val="21"/>
                <w:szCs w:val="21"/>
              </w:rPr>
            </w:pPr>
          </w:p>
        </w:tc>
      </w:tr>
      <w:tr w:rsidR="002A75DE" w:rsidRPr="003D0C49" w14:paraId="6B034817" w14:textId="77777777" w:rsidTr="004B7F55">
        <w:trPr>
          <w:cantSplit/>
          <w:trHeight w:val="560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4DBD0F14" w14:textId="77777777" w:rsidR="00FA227D" w:rsidRPr="003D0C49" w:rsidRDefault="00FA227D" w:rsidP="002A75DE">
            <w:pPr>
              <w:pStyle w:val="a3"/>
              <w:rPr>
                <w:rFonts w:cs="Century"/>
                <w:spacing w:val="0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(5)管理者氏名</w:t>
            </w:r>
          </w:p>
        </w:tc>
        <w:tc>
          <w:tcPr>
            <w:tcW w:w="4353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F860C8" w14:textId="77777777" w:rsidR="00FA227D" w:rsidRPr="003D0C49" w:rsidRDefault="00FA227D" w:rsidP="002A75DE">
            <w:pPr>
              <w:pStyle w:val="a3"/>
              <w:rPr>
                <w:spacing w:val="0"/>
                <w:sz w:val="21"/>
                <w:szCs w:val="21"/>
              </w:rPr>
            </w:pPr>
          </w:p>
        </w:tc>
        <w:tc>
          <w:tcPr>
            <w:tcW w:w="1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D5CA" w14:textId="77777777" w:rsidR="00FA227D" w:rsidRPr="003D0C49" w:rsidRDefault="00FA227D" w:rsidP="002A75DE">
            <w:pPr>
              <w:pStyle w:val="a3"/>
              <w:rPr>
                <w:spacing w:val="0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(6)電話番号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40766E5" w14:textId="77777777" w:rsidR="00FA227D" w:rsidRPr="003D0C49" w:rsidRDefault="00FA227D" w:rsidP="002A75DE">
            <w:pPr>
              <w:pStyle w:val="a3"/>
              <w:rPr>
                <w:spacing w:val="0"/>
                <w:sz w:val="21"/>
                <w:szCs w:val="21"/>
              </w:rPr>
            </w:pPr>
          </w:p>
        </w:tc>
      </w:tr>
      <w:tr w:rsidR="00256F28" w:rsidRPr="00C84596" w14:paraId="47A0C616" w14:textId="77777777" w:rsidTr="004B7F55">
        <w:trPr>
          <w:cantSplit/>
          <w:trHeight w:val="568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77F17F95" w14:textId="77777777" w:rsidR="00256F28" w:rsidRPr="003D0C49" w:rsidRDefault="00256F28" w:rsidP="002A75DE">
            <w:pPr>
              <w:pStyle w:val="a3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3D0C49">
              <w:rPr>
                <w:rFonts w:cs="Century"/>
                <w:spacing w:val="0"/>
                <w:sz w:val="21"/>
                <w:szCs w:val="21"/>
              </w:rPr>
              <w:t xml:space="preserve"> </w:t>
            </w: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>(7)外来診療</w:t>
            </w:r>
          </w:p>
          <w:p w14:paraId="06B86042" w14:textId="77777777" w:rsidR="00256F28" w:rsidRPr="003D0C49" w:rsidRDefault="00256F28" w:rsidP="002A75DE">
            <w:pPr>
              <w:pStyle w:val="a3"/>
              <w:rPr>
                <w:spacing w:val="0"/>
                <w:sz w:val="21"/>
                <w:szCs w:val="21"/>
              </w:rPr>
            </w:pP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　  　実日数</w:t>
            </w:r>
          </w:p>
        </w:tc>
        <w:tc>
          <w:tcPr>
            <w:tcW w:w="3074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517175" w14:textId="0D8B4B27" w:rsidR="00AC4265" w:rsidRPr="009C5475" w:rsidRDefault="00AC4265" w:rsidP="00AC4265">
            <w:pPr>
              <w:pStyle w:val="a3"/>
              <w:rPr>
                <w:spacing w:val="0"/>
                <w:sz w:val="22"/>
                <w:szCs w:val="22"/>
                <w:vertAlign w:val="superscript"/>
              </w:rPr>
            </w:pPr>
            <w:r w:rsidRPr="009C5475">
              <w:rPr>
                <w:rFonts w:ascii="ＭＳ Ｐ明朝" w:eastAsia="ＭＳ Ｐ明朝" w:hAnsi="ＭＳ Ｐ明朝" w:hint="eastAsia"/>
                <w:sz w:val="16"/>
                <w:szCs w:val="16"/>
              </w:rPr>
              <w:t>（令和</w:t>
            </w:r>
            <w:r w:rsidR="00C86A8E" w:rsidRPr="009C5475">
              <w:rPr>
                <w:rFonts w:ascii="ＭＳ Ｐ明朝" w:eastAsia="ＭＳ Ｐ明朝" w:hAnsi="ＭＳ Ｐ明朝" w:hint="eastAsia"/>
                <w:sz w:val="16"/>
                <w:szCs w:val="16"/>
              </w:rPr>
              <w:t>5</w:t>
            </w:r>
            <w:r w:rsidRPr="009C5475">
              <w:rPr>
                <w:rFonts w:ascii="ＭＳ Ｐ明朝" w:eastAsia="ＭＳ Ｐ明朝" w:hAnsi="ＭＳ Ｐ明朝" w:hint="eastAsia"/>
                <w:sz w:val="16"/>
                <w:szCs w:val="16"/>
              </w:rPr>
              <w:t>年4月1日～令和</w:t>
            </w:r>
            <w:r w:rsidR="00C86A8E" w:rsidRPr="009C5475">
              <w:rPr>
                <w:rFonts w:ascii="ＭＳ Ｐ明朝" w:eastAsia="ＭＳ Ｐ明朝" w:hAnsi="ＭＳ Ｐ明朝" w:hint="eastAsia"/>
                <w:sz w:val="16"/>
                <w:szCs w:val="16"/>
              </w:rPr>
              <w:t>6</w:t>
            </w:r>
            <w:r w:rsidRPr="009C5475">
              <w:rPr>
                <w:rFonts w:ascii="ＭＳ Ｐ明朝" w:eastAsia="ＭＳ Ｐ明朝" w:hAnsi="ＭＳ Ｐ明朝" w:hint="eastAsia"/>
                <w:sz w:val="16"/>
                <w:szCs w:val="16"/>
              </w:rPr>
              <w:t>年3月31日）</w:t>
            </w:r>
          </w:p>
          <w:p w14:paraId="517A7928" w14:textId="77777777" w:rsidR="00256F28" w:rsidRPr="009C5475" w:rsidRDefault="00256F28" w:rsidP="00C6136A">
            <w:pPr>
              <w:pStyle w:val="a3"/>
              <w:rPr>
                <w:spacing w:val="0"/>
                <w:sz w:val="20"/>
                <w:szCs w:val="20"/>
              </w:rPr>
            </w:pPr>
            <w:r w:rsidRPr="009C5475">
              <w:rPr>
                <w:rFonts w:hint="eastAsia"/>
                <w:spacing w:val="0"/>
                <w:sz w:val="21"/>
                <w:szCs w:val="21"/>
              </w:rPr>
              <w:t xml:space="preserve">　　　　　　　　　　　　</w:t>
            </w:r>
            <w:r w:rsidR="00946F83" w:rsidRPr="009C5475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 w:rsidR="00946F83" w:rsidRPr="009C5475">
              <w:rPr>
                <w:rFonts w:hint="eastAsia"/>
                <w:spacing w:val="0"/>
                <w:sz w:val="20"/>
                <w:szCs w:val="20"/>
              </w:rPr>
              <w:t>日</w:t>
            </w:r>
          </w:p>
        </w:tc>
        <w:tc>
          <w:tcPr>
            <w:tcW w:w="1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E3B2" w14:textId="77777777" w:rsidR="00256F28" w:rsidRPr="009C5475" w:rsidRDefault="00256F28" w:rsidP="00256F28">
            <w:pPr>
              <w:pStyle w:val="a3"/>
              <w:ind w:left="30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9C5475">
              <w:rPr>
                <w:rFonts w:ascii="ＭＳ 明朝" w:hAnsi="ＭＳ 明朝" w:hint="eastAsia"/>
                <w:spacing w:val="-1"/>
                <w:sz w:val="20"/>
                <w:szCs w:val="20"/>
              </w:rPr>
              <w:t>(8)一日平均</w:t>
            </w:r>
          </w:p>
          <w:p w14:paraId="6BDA20A4" w14:textId="77777777" w:rsidR="00256F28" w:rsidRPr="009C5475" w:rsidRDefault="00256F28" w:rsidP="00256F28">
            <w:pPr>
              <w:pStyle w:val="a3"/>
              <w:ind w:left="122"/>
              <w:rPr>
                <w:spacing w:val="0"/>
                <w:sz w:val="21"/>
                <w:szCs w:val="21"/>
              </w:rPr>
            </w:pPr>
            <w:r w:rsidRPr="009C5475">
              <w:rPr>
                <w:rFonts w:ascii="ＭＳ 明朝" w:hAnsi="ＭＳ 明朝" w:hint="eastAsia"/>
                <w:spacing w:val="-1"/>
                <w:sz w:val="20"/>
                <w:szCs w:val="20"/>
              </w:rPr>
              <w:t>外来患者数</w:t>
            </w:r>
          </w:p>
        </w:tc>
        <w:tc>
          <w:tcPr>
            <w:tcW w:w="39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2A2332E2" w14:textId="46506845" w:rsidR="00AC4265" w:rsidRPr="009C5475" w:rsidRDefault="00FA0A8E" w:rsidP="00AC4265">
            <w:pPr>
              <w:pStyle w:val="a3"/>
              <w:rPr>
                <w:spacing w:val="0"/>
                <w:sz w:val="22"/>
                <w:szCs w:val="22"/>
                <w:vertAlign w:val="superscript"/>
              </w:rPr>
            </w:pPr>
            <w:r w:rsidRPr="009C5475">
              <w:rPr>
                <w:rFonts w:ascii="ＭＳ Ｐ明朝" w:eastAsia="ＭＳ Ｐ明朝" w:hAnsi="ＭＳ Ｐ明朝" w:hint="eastAsia"/>
                <w:sz w:val="16"/>
                <w:szCs w:val="16"/>
              </w:rPr>
              <w:t>（令和5年4月1日～令和6年3月31日）</w:t>
            </w:r>
          </w:p>
          <w:p w14:paraId="2363D2F5" w14:textId="77777777" w:rsidR="00256F28" w:rsidRPr="009C5475" w:rsidRDefault="00256F28" w:rsidP="007664E5">
            <w:pPr>
              <w:pStyle w:val="a3"/>
              <w:rPr>
                <w:spacing w:val="0"/>
                <w:sz w:val="20"/>
                <w:szCs w:val="20"/>
              </w:rPr>
            </w:pPr>
            <w:r w:rsidRPr="009C5475">
              <w:rPr>
                <w:rFonts w:hint="eastAsia"/>
                <w:spacing w:val="0"/>
                <w:sz w:val="21"/>
                <w:szCs w:val="21"/>
              </w:rPr>
              <w:t xml:space="preserve">　　　　　　　　　　　　　　　　　</w:t>
            </w:r>
            <w:r w:rsidR="00946F83" w:rsidRPr="009C5475">
              <w:rPr>
                <w:rFonts w:hint="eastAsia"/>
                <w:spacing w:val="0"/>
                <w:sz w:val="20"/>
                <w:szCs w:val="20"/>
              </w:rPr>
              <w:t>人</w:t>
            </w:r>
          </w:p>
        </w:tc>
      </w:tr>
      <w:tr w:rsidR="00692F40" w:rsidRPr="003D0C49" w14:paraId="74A4FF0A" w14:textId="77777777" w:rsidTr="004B7F55">
        <w:trPr>
          <w:cantSplit/>
          <w:trHeight w:val="255"/>
        </w:trPr>
        <w:tc>
          <w:tcPr>
            <w:tcW w:w="1638" w:type="dxa"/>
            <w:gridSpan w:val="2"/>
            <w:vMerge w:val="restart"/>
            <w:tcBorders>
              <w:top w:val="single" w:sz="4" w:space="0" w:color="auto"/>
              <w:left w:val="single" w:sz="12" w:space="0" w:color="000000"/>
              <w:right w:val="nil"/>
            </w:tcBorders>
            <w:vAlign w:val="center"/>
          </w:tcPr>
          <w:p w14:paraId="7DDC25F6" w14:textId="77777777" w:rsidR="00692F40" w:rsidRPr="003D0C49" w:rsidRDefault="00692F40" w:rsidP="002A75DE">
            <w:pPr>
              <w:pStyle w:val="a7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</w:t>
            </w:r>
            <w:r w:rsidR="000761BB"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>9</w:t>
            </w: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>)診療科名</w:t>
            </w:r>
          </w:p>
          <w:p w14:paraId="01A944C2" w14:textId="77777777" w:rsidR="00692F40" w:rsidRPr="003D0C49" w:rsidRDefault="00692F40" w:rsidP="002A75DE">
            <w:pPr>
              <w:pStyle w:val="a7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  <w:p w14:paraId="55BF79A7" w14:textId="77777777" w:rsidR="00692F40" w:rsidRPr="003D0C49" w:rsidRDefault="00692F40" w:rsidP="002A75DE">
            <w:pPr>
              <w:pStyle w:val="a7"/>
              <w:jc w:val="center"/>
              <w:rPr>
                <w:rFonts w:ascii="ＭＳ 明朝" w:hAnsi="ＭＳ 明朝"/>
                <w:spacing w:val="-1"/>
                <w:szCs w:val="21"/>
              </w:rPr>
            </w:pP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>（該当科に○印）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AAD7D5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D55B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C8C6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F6B3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EF4C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FEEA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3BB7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93C0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1667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253E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B5C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6F56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F3E9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F7EE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277A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27C5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901A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FFA0" w14:textId="77777777" w:rsidR="00692F40" w:rsidRPr="003D0C49" w:rsidRDefault="00692F40" w:rsidP="002A75DE">
            <w:pPr>
              <w:rPr>
                <w:sz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71737038" w14:textId="77777777" w:rsidR="00692F40" w:rsidRPr="003D0C49" w:rsidRDefault="00692F40" w:rsidP="002A75DE">
            <w:pPr>
              <w:rPr>
                <w:sz w:val="18"/>
              </w:rPr>
            </w:pPr>
          </w:p>
        </w:tc>
      </w:tr>
      <w:tr w:rsidR="004B7F55" w:rsidRPr="003D0C49" w14:paraId="4523DF26" w14:textId="77777777" w:rsidTr="004B7F55">
        <w:trPr>
          <w:cantSplit/>
          <w:trHeight w:val="1543"/>
        </w:trPr>
        <w:tc>
          <w:tcPr>
            <w:tcW w:w="1638" w:type="dxa"/>
            <w:gridSpan w:val="2"/>
            <w:vMerge/>
            <w:tcBorders>
              <w:left w:val="single" w:sz="12" w:space="0" w:color="000000"/>
              <w:right w:val="nil"/>
            </w:tcBorders>
            <w:vAlign w:val="center"/>
          </w:tcPr>
          <w:p w14:paraId="78D915A5" w14:textId="77777777" w:rsidR="004B7F55" w:rsidRPr="003D0C49" w:rsidRDefault="004B7F55" w:rsidP="004B7F55">
            <w:pPr>
              <w:pStyle w:val="a7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B205440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内科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24CF816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呼吸器内科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DD63FDB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循環器内科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F5C828F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消化器内科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B098528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胃腸内科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7464E3C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糖尿病内科</w:t>
            </w:r>
          </w:p>
        </w:tc>
        <w:tc>
          <w:tcPr>
            <w:tcW w:w="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3433A2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神経内科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0AD8D8B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心療内科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D1BD01C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精神科</w:t>
            </w: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F0B8800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外科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86D734A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呼吸器外科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9ECD180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気管食道外科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D2DD978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肛門外科</w:t>
            </w: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2FC8C63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整形外科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DA289DB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脳神経外科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8F72DF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形成外科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D36A675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アレルギー科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49CC15B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リウマチ科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extDirection w:val="tbRlV"/>
            <w:vAlign w:val="center"/>
          </w:tcPr>
          <w:p w14:paraId="5CB27448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小児科</w:t>
            </w:r>
          </w:p>
        </w:tc>
      </w:tr>
      <w:tr w:rsidR="009C6CBC" w:rsidRPr="003D0C49" w14:paraId="109E8FBB" w14:textId="77777777" w:rsidTr="004B7F55">
        <w:trPr>
          <w:cantSplit/>
          <w:trHeight w:val="268"/>
        </w:trPr>
        <w:tc>
          <w:tcPr>
            <w:tcW w:w="1638" w:type="dxa"/>
            <w:gridSpan w:val="2"/>
            <w:vMerge/>
            <w:tcBorders>
              <w:left w:val="single" w:sz="12" w:space="0" w:color="000000"/>
              <w:right w:val="nil"/>
            </w:tcBorders>
            <w:vAlign w:val="center"/>
          </w:tcPr>
          <w:p w14:paraId="0C348B5A" w14:textId="77777777" w:rsidR="009C6CBC" w:rsidRPr="003D0C49" w:rsidRDefault="009C6CBC" w:rsidP="002A75DE">
            <w:pPr>
              <w:pStyle w:val="a7"/>
              <w:rPr>
                <w:rFonts w:cs="Century"/>
                <w:szCs w:val="21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D2A74D" w14:textId="77777777" w:rsidR="009C6CBC" w:rsidRPr="003D0C49" w:rsidRDefault="009C6CBC" w:rsidP="002A75DE">
            <w:pPr>
              <w:rPr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2A3C" w14:textId="77777777" w:rsidR="009C6CBC" w:rsidRPr="003D0C49" w:rsidRDefault="009C6CBC" w:rsidP="002A75DE">
            <w:pPr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23E6" w14:textId="77777777" w:rsidR="009C6CBC" w:rsidRPr="003D0C49" w:rsidRDefault="009C6CBC" w:rsidP="002A75DE">
            <w:pPr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222B" w14:textId="77777777" w:rsidR="009C6CBC" w:rsidRPr="003D0C49" w:rsidRDefault="009C6CBC" w:rsidP="002A75DE">
            <w:pPr>
              <w:rPr>
                <w:sz w:val="18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AFE0" w14:textId="77777777" w:rsidR="009C6CBC" w:rsidRPr="003D0C49" w:rsidRDefault="009C6CBC" w:rsidP="002A75DE">
            <w:pPr>
              <w:rPr>
                <w:sz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FF91" w14:textId="77777777" w:rsidR="009C6CBC" w:rsidRPr="003D0C49" w:rsidRDefault="009C6CBC" w:rsidP="002A75DE">
            <w:pPr>
              <w:rPr>
                <w:sz w:val="18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1352" w14:textId="77777777" w:rsidR="009C6CBC" w:rsidRPr="003D0C49" w:rsidRDefault="009C6CBC" w:rsidP="002A75DE">
            <w:pPr>
              <w:rPr>
                <w:sz w:val="18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3317" w14:textId="77777777" w:rsidR="009C6CBC" w:rsidRPr="003D0C49" w:rsidRDefault="009C6CBC" w:rsidP="002A75DE">
            <w:pPr>
              <w:rPr>
                <w:sz w:val="18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D9F1" w14:textId="77777777" w:rsidR="009C6CBC" w:rsidRPr="003D0C49" w:rsidRDefault="009C6CBC" w:rsidP="002A75DE">
            <w:pPr>
              <w:rPr>
                <w:sz w:val="18"/>
              </w:rPr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AB33" w14:textId="77777777" w:rsidR="009C6CBC" w:rsidRPr="003D0C49" w:rsidRDefault="009C6CBC" w:rsidP="002A75DE">
            <w:pPr>
              <w:rPr>
                <w:sz w:val="18"/>
              </w:rPr>
            </w:pPr>
          </w:p>
        </w:tc>
        <w:tc>
          <w:tcPr>
            <w:tcW w:w="2724" w:type="dxa"/>
            <w:gridSpan w:val="15"/>
            <w:tcBorders>
              <w:top w:val="single" w:sz="4" w:space="0" w:color="auto"/>
              <w:left w:val="single" w:sz="4" w:space="0" w:color="auto"/>
            </w:tcBorders>
          </w:tcPr>
          <w:p w14:paraId="1C06834B" w14:textId="77777777" w:rsidR="009C6CBC" w:rsidRPr="003D0C49" w:rsidRDefault="009C6CBC" w:rsidP="009C6CBC">
            <w:pPr>
              <w:ind w:firstLineChars="300" w:firstLine="540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（その他の診療科を記入）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nil"/>
              <w:right w:val="single" w:sz="12" w:space="0" w:color="000000"/>
            </w:tcBorders>
          </w:tcPr>
          <w:p w14:paraId="40E79DD3" w14:textId="77777777" w:rsidR="009C6CBC" w:rsidRPr="003D0C49" w:rsidRDefault="009C6CBC" w:rsidP="002A75DE">
            <w:pPr>
              <w:rPr>
                <w:sz w:val="18"/>
              </w:rPr>
            </w:pPr>
          </w:p>
        </w:tc>
      </w:tr>
      <w:tr w:rsidR="004B7F55" w:rsidRPr="003D0C49" w14:paraId="1A1821D9" w14:textId="77777777" w:rsidTr="004B7F55">
        <w:trPr>
          <w:cantSplit/>
          <w:trHeight w:val="1545"/>
        </w:trPr>
        <w:tc>
          <w:tcPr>
            <w:tcW w:w="1638" w:type="dxa"/>
            <w:gridSpan w:val="2"/>
            <w:vMerge/>
            <w:tcBorders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2DFCB7E0" w14:textId="77777777" w:rsidR="004B7F55" w:rsidRPr="003D0C49" w:rsidRDefault="004B7F55" w:rsidP="004B7F55">
            <w:pPr>
              <w:pStyle w:val="a7"/>
              <w:rPr>
                <w:rFonts w:cs="Century"/>
                <w:szCs w:val="21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326D607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皮膚科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3EDB997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泌尿器科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F590AD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産婦人科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4BC06E0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産科</w:t>
            </w: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C60AAE6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婦人科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3890622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眼科</w:t>
            </w: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ABD1240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耳鼻</w:t>
            </w:r>
            <w:r w:rsidR="00D51A1D" w:rsidRPr="00D51A1D">
              <w:rPr>
                <w:rFonts w:hint="eastAsia"/>
                <w:sz w:val="18"/>
              </w:rPr>
              <w:t>いんこう</w:t>
            </w:r>
            <w:r w:rsidRPr="003D0C49">
              <w:rPr>
                <w:rFonts w:hint="eastAsia"/>
                <w:sz w:val="18"/>
              </w:rPr>
              <w:t>科</w:t>
            </w: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2722187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pacing w:val="1"/>
                <w:w w:val="75"/>
                <w:kern w:val="0"/>
                <w:sz w:val="18"/>
                <w:fitText w:val="1365" w:id="433760512"/>
              </w:rPr>
              <w:t>リハビリテーション</w:t>
            </w:r>
            <w:r w:rsidRPr="003D0C49">
              <w:rPr>
                <w:rFonts w:hint="eastAsia"/>
                <w:spacing w:val="-1"/>
                <w:w w:val="75"/>
                <w:kern w:val="0"/>
                <w:sz w:val="18"/>
                <w:fitText w:val="1365" w:id="433760512"/>
              </w:rPr>
              <w:t>科</w:t>
            </w: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F7D10AF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放射線科</w:t>
            </w: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BF5DED7" w14:textId="77777777" w:rsidR="004B7F55" w:rsidRPr="003D0C49" w:rsidRDefault="004B7F55" w:rsidP="004B7F55">
            <w:pPr>
              <w:ind w:left="113" w:right="113"/>
              <w:jc w:val="distribute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麻酔科</w:t>
            </w:r>
          </w:p>
        </w:tc>
        <w:tc>
          <w:tcPr>
            <w:tcW w:w="3995" w:type="dxa"/>
            <w:gridSpan w:val="20"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textDirection w:val="tbRlV"/>
            <w:vAlign w:val="center"/>
          </w:tcPr>
          <w:p w14:paraId="5272D311" w14:textId="77777777" w:rsidR="004B7F55" w:rsidRPr="003D0C49" w:rsidRDefault="004B7F55" w:rsidP="004B7F55">
            <w:pPr>
              <w:rPr>
                <w:sz w:val="18"/>
              </w:rPr>
            </w:pPr>
          </w:p>
        </w:tc>
      </w:tr>
      <w:tr w:rsidR="009C6CBC" w:rsidRPr="003D0C49" w14:paraId="7C9F8F18" w14:textId="77777777" w:rsidTr="004B7F55">
        <w:trPr>
          <w:cantSplit/>
          <w:trHeight w:val="1422"/>
        </w:trPr>
        <w:tc>
          <w:tcPr>
            <w:tcW w:w="163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14:paraId="2AD7402D" w14:textId="77777777" w:rsidR="009C6CBC" w:rsidRPr="003D0C49" w:rsidRDefault="000761BB" w:rsidP="002A75DE">
            <w:pPr>
              <w:pStyle w:val="a4"/>
              <w:rPr>
                <w:rFonts w:ascii="ＭＳ 明朝" w:eastAsia="ＭＳ 明朝" w:hAnsi="ＭＳ 明朝"/>
                <w:spacing w:val="-1"/>
                <w:sz w:val="20"/>
                <w:szCs w:val="20"/>
              </w:rPr>
            </w:pPr>
            <w:r w:rsidRPr="003D0C4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(10</w:t>
            </w:r>
            <w:r w:rsidR="009C6CBC" w:rsidRPr="003D0C49">
              <w:rPr>
                <w:rFonts w:ascii="ＭＳ 明朝" w:eastAsia="ＭＳ 明朝" w:hAnsi="ＭＳ 明朝" w:hint="eastAsia"/>
                <w:sz w:val="20"/>
                <w:szCs w:val="20"/>
              </w:rPr>
              <w:t>)従事者数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C5B69F" w14:textId="77777777" w:rsidR="009C6CBC" w:rsidRPr="003D0C49" w:rsidRDefault="009C6CBC" w:rsidP="009C6CBC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職種別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FBB50D" w14:textId="77777777" w:rsidR="009C6CBC" w:rsidRPr="003D0C49" w:rsidRDefault="009C6CBC" w:rsidP="00F95EED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医師</w:t>
            </w: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05D6B8B" w14:textId="77777777" w:rsidR="009C6CBC" w:rsidRPr="003D0C49" w:rsidRDefault="009C6CBC" w:rsidP="002A75DE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薬剤師</w:t>
            </w: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AF399B3" w14:textId="77777777" w:rsidR="009C6CBC" w:rsidRPr="003D0C49" w:rsidRDefault="009C6CBC" w:rsidP="002A75DE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看護師</w:t>
            </w:r>
          </w:p>
        </w:tc>
        <w:tc>
          <w:tcPr>
            <w:tcW w:w="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E5C3893" w14:textId="77777777" w:rsidR="009C6CBC" w:rsidRPr="003D0C49" w:rsidRDefault="009C6CBC" w:rsidP="002A75DE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准看護師</w:t>
            </w: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2F3435C" w14:textId="77777777" w:rsidR="009C6CBC" w:rsidRPr="003D0C49" w:rsidRDefault="009C6CBC" w:rsidP="002A75DE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助産師</w:t>
            </w: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96BDFBD" w14:textId="77777777" w:rsidR="009C6CBC" w:rsidRPr="003D0C49" w:rsidRDefault="009C6CBC" w:rsidP="002A75DE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栄養士</w:t>
            </w:r>
          </w:p>
        </w:tc>
        <w:tc>
          <w:tcPr>
            <w:tcW w:w="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731BCB" w14:textId="77777777" w:rsidR="009C6CBC" w:rsidRPr="003D0C49" w:rsidRDefault="009C6CBC" w:rsidP="002A75DE">
            <w:pPr>
              <w:ind w:left="113" w:right="113"/>
              <w:rPr>
                <w:sz w:val="16"/>
                <w:szCs w:val="16"/>
              </w:rPr>
            </w:pPr>
            <w:r w:rsidRPr="003D0C49">
              <w:rPr>
                <w:rFonts w:hint="eastAsia"/>
                <w:sz w:val="16"/>
                <w:szCs w:val="16"/>
              </w:rPr>
              <w:t>診療放射線技師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CFE1530" w14:textId="77777777" w:rsidR="009C6CBC" w:rsidRPr="003D0C49" w:rsidRDefault="009C6CBC" w:rsidP="002A75DE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臨床検査技師</w:t>
            </w: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A7F8F22" w14:textId="77777777" w:rsidR="009C6CBC" w:rsidRPr="003D0C49" w:rsidRDefault="009C6CBC" w:rsidP="002A75DE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衛生検査技師</w:t>
            </w:r>
          </w:p>
        </w:tc>
        <w:tc>
          <w:tcPr>
            <w:tcW w:w="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A2C3C5" w14:textId="77777777" w:rsidR="009C6CBC" w:rsidRPr="003D0C49" w:rsidRDefault="009C6CBC" w:rsidP="002A75DE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理学療法士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13D5427" w14:textId="77777777" w:rsidR="009C6CBC" w:rsidRPr="003D0C49" w:rsidRDefault="009C6CBC" w:rsidP="002A75DE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作業療法士</w:t>
            </w: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8D2321D" w14:textId="77777777" w:rsidR="009C6CBC" w:rsidRPr="003D0C49" w:rsidRDefault="009C6CBC" w:rsidP="002A75DE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看護補助者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2D9431F" w14:textId="77777777" w:rsidR="009C6CBC" w:rsidRPr="003D0C49" w:rsidRDefault="009C6CBC" w:rsidP="002A75DE">
            <w:pPr>
              <w:ind w:left="113" w:right="113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その他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extDirection w:val="tbRlV"/>
            <w:vAlign w:val="center"/>
          </w:tcPr>
          <w:p w14:paraId="73F0EC20" w14:textId="77777777" w:rsidR="009C6CBC" w:rsidRPr="003D0C49" w:rsidRDefault="009C6CBC" w:rsidP="002A75DE">
            <w:pPr>
              <w:ind w:left="113" w:right="113"/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計</w:t>
            </w:r>
          </w:p>
        </w:tc>
      </w:tr>
      <w:tr w:rsidR="009C6CBC" w:rsidRPr="003D0C49" w14:paraId="660A20AF" w14:textId="77777777" w:rsidTr="004B7F55">
        <w:trPr>
          <w:cantSplit/>
          <w:trHeight w:val="569"/>
        </w:trPr>
        <w:tc>
          <w:tcPr>
            <w:tcW w:w="1638" w:type="dxa"/>
            <w:gridSpan w:val="2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10417525" w14:textId="77777777" w:rsidR="009C6CBC" w:rsidRPr="003D0C49" w:rsidRDefault="009C6CBC" w:rsidP="002A75DE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37D5CC" w14:textId="77777777" w:rsidR="009C6CBC" w:rsidRPr="003D0C49" w:rsidRDefault="009C6CBC" w:rsidP="001E4A6C">
            <w:pPr>
              <w:ind w:firstLineChars="100" w:firstLine="180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常</w:t>
            </w:r>
            <w:r w:rsidR="001E4A6C" w:rsidRPr="003D0C49">
              <w:rPr>
                <w:rFonts w:hint="eastAsia"/>
                <w:sz w:val="18"/>
              </w:rPr>
              <w:t xml:space="preserve">　</w:t>
            </w:r>
            <w:r w:rsidRPr="003D0C49">
              <w:rPr>
                <w:rFonts w:hint="eastAsia"/>
                <w:sz w:val="18"/>
              </w:rPr>
              <w:t>勤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C649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8376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0E65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324D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8651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C32C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181E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2C64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A49D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DBED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D21E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7329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B073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05633B2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</w:tr>
      <w:tr w:rsidR="009C6CBC" w:rsidRPr="003D0C49" w14:paraId="5EEE469F" w14:textId="77777777" w:rsidTr="004B7F55">
        <w:trPr>
          <w:cantSplit/>
          <w:trHeight w:val="435"/>
        </w:trPr>
        <w:tc>
          <w:tcPr>
            <w:tcW w:w="1638" w:type="dxa"/>
            <w:gridSpan w:val="2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2D94BE6E" w14:textId="77777777" w:rsidR="009C6CBC" w:rsidRPr="003D0C49" w:rsidRDefault="009C6CBC" w:rsidP="002A75DE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1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E5A482B" w14:textId="77777777" w:rsidR="001E4A6C" w:rsidRPr="003D0C49" w:rsidRDefault="001E4A6C" w:rsidP="001E4A6C">
            <w:pPr>
              <w:ind w:firstLineChars="100" w:firstLine="180"/>
              <w:rPr>
                <w:kern w:val="0"/>
                <w:sz w:val="18"/>
              </w:rPr>
            </w:pPr>
          </w:p>
          <w:p w14:paraId="288F7B08" w14:textId="77777777" w:rsidR="009C6CBC" w:rsidRPr="003D0C49" w:rsidRDefault="009C6CBC" w:rsidP="001E4A6C">
            <w:pPr>
              <w:ind w:firstLineChars="100" w:firstLine="180"/>
              <w:rPr>
                <w:kern w:val="0"/>
                <w:sz w:val="18"/>
              </w:rPr>
            </w:pPr>
            <w:r w:rsidRPr="003D0C49">
              <w:rPr>
                <w:rFonts w:hint="eastAsia"/>
                <w:kern w:val="0"/>
                <w:sz w:val="18"/>
                <w:fitText w:val="540" w:id="1474003200"/>
              </w:rPr>
              <w:t>非常勤</w:t>
            </w:r>
          </w:p>
          <w:p w14:paraId="236F9A7B" w14:textId="77777777" w:rsidR="009C6CBC" w:rsidRPr="003D0C49" w:rsidRDefault="001E4A6C" w:rsidP="001E4A6C">
            <w:pPr>
              <w:ind w:left="180" w:hangingChars="100" w:hanging="180"/>
              <w:rPr>
                <w:kern w:val="0"/>
                <w:sz w:val="18"/>
              </w:rPr>
            </w:pPr>
            <w:r w:rsidRPr="003D0C49">
              <w:rPr>
                <w:rFonts w:hint="eastAsia"/>
                <w:kern w:val="0"/>
                <w:sz w:val="18"/>
              </w:rPr>
              <w:t>（下段：常勤換算後）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B86197C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  <w:p w14:paraId="328C5163" w14:textId="77777777" w:rsidR="001E4A6C" w:rsidRPr="003D0C49" w:rsidRDefault="001E4A6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C1B044D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380E6CC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322FE5F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0854952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5A9B38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3017150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964C5DC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A073A72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25A2A18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80D85CD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D2F453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CF3DF61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000000"/>
            </w:tcBorders>
            <w:vAlign w:val="center"/>
          </w:tcPr>
          <w:p w14:paraId="42CD742A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</w:tr>
      <w:tr w:rsidR="009C6CBC" w:rsidRPr="003D0C49" w14:paraId="54D37379" w14:textId="77777777" w:rsidTr="004B7F55">
        <w:trPr>
          <w:cantSplit/>
          <w:trHeight w:val="408"/>
        </w:trPr>
        <w:tc>
          <w:tcPr>
            <w:tcW w:w="163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6183A05" w14:textId="77777777" w:rsidR="009C6CBC" w:rsidRPr="003D0C49" w:rsidRDefault="009C6CBC" w:rsidP="002A75DE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11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A76C01D" w14:textId="77777777" w:rsidR="009C6CBC" w:rsidRPr="003D0C49" w:rsidRDefault="009C6CBC" w:rsidP="002A75DE">
            <w:pPr>
              <w:rPr>
                <w:kern w:val="0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DA65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  <w:p w14:paraId="2D2B47EF" w14:textId="77777777" w:rsidR="001E4A6C" w:rsidRPr="003D0C49" w:rsidRDefault="001E4A6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5D3C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B698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98FF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35D1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8231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87F7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D370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5F2F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4C56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7D46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ADFC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884C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  <w:tc>
          <w:tcPr>
            <w:tcW w:w="51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68E86BA" w14:textId="77777777" w:rsidR="009C6CBC" w:rsidRPr="003D0C49" w:rsidRDefault="009C6CBC" w:rsidP="001E4A6C">
            <w:pPr>
              <w:jc w:val="center"/>
              <w:rPr>
                <w:sz w:val="18"/>
              </w:rPr>
            </w:pPr>
          </w:p>
        </w:tc>
      </w:tr>
      <w:tr w:rsidR="00AC6C19" w:rsidRPr="003D0C49" w14:paraId="06174A5F" w14:textId="77777777" w:rsidTr="004B7F55">
        <w:trPr>
          <w:cantSplit/>
          <w:trHeight w:val="572"/>
        </w:trPr>
        <w:tc>
          <w:tcPr>
            <w:tcW w:w="163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14:paraId="4F01C3FF" w14:textId="77777777" w:rsidR="00AC6C19" w:rsidRPr="003D0C49" w:rsidRDefault="00AC6C19" w:rsidP="000235FA">
            <w:pPr>
              <w:pStyle w:val="a7"/>
              <w:rPr>
                <w:rFonts w:ascii="ＭＳ 明朝" w:hAnsi="ＭＳ 明朝"/>
                <w:spacing w:val="-1"/>
                <w:szCs w:val="21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0761BB" w:rsidRPr="003D0C49">
              <w:rPr>
                <w:rFonts w:ascii="ＭＳ 明朝" w:hAnsi="ＭＳ 明朝" w:hint="eastAsia"/>
                <w:sz w:val="20"/>
                <w:szCs w:val="20"/>
              </w:rPr>
              <w:t>(11</w:t>
            </w:r>
            <w:r w:rsidRPr="003D0C49">
              <w:rPr>
                <w:rFonts w:ascii="ＭＳ 明朝" w:hAnsi="ＭＳ 明朝" w:hint="eastAsia"/>
                <w:sz w:val="20"/>
                <w:szCs w:val="20"/>
              </w:rPr>
              <w:t>)設備概要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C8DBB7" w14:textId="77777777" w:rsidR="000C60A8" w:rsidRPr="003D0C49" w:rsidRDefault="00AC6C19" w:rsidP="000235FA">
            <w:pPr>
              <w:rPr>
                <w:kern w:val="0"/>
                <w:sz w:val="18"/>
              </w:rPr>
            </w:pP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１</w:t>
            </w: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kern w:val="0"/>
                <w:sz w:val="18"/>
              </w:rPr>
              <w:t>手術室</w:t>
            </w:r>
            <w:r w:rsidR="000C60A8" w:rsidRPr="003D0C49">
              <w:rPr>
                <w:rFonts w:hint="eastAsia"/>
                <w:kern w:val="0"/>
                <w:sz w:val="18"/>
              </w:rPr>
              <w:t xml:space="preserve">　</w:t>
            </w:r>
          </w:p>
        </w:tc>
        <w:tc>
          <w:tcPr>
            <w:tcW w:w="21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B94B" w14:textId="77777777" w:rsidR="00AC6C19" w:rsidRPr="003D0C49" w:rsidRDefault="00AC6C19" w:rsidP="000235FA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6CD5" w14:textId="77777777" w:rsidR="00AC6C19" w:rsidRPr="003D0C49" w:rsidRDefault="00AC6C19" w:rsidP="00F95EED">
            <w:pPr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７</w:t>
            </w: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kern w:val="0"/>
                <w:sz w:val="18"/>
              </w:rPr>
              <w:t>ＣＴスキャン</w:t>
            </w:r>
          </w:p>
        </w:tc>
        <w:tc>
          <w:tcPr>
            <w:tcW w:w="23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FB1E127" w14:textId="77777777" w:rsidR="00AC6C19" w:rsidRPr="003D0C49" w:rsidRDefault="00AC6C19" w:rsidP="00F95EED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　　・　　無</w:t>
            </w:r>
          </w:p>
        </w:tc>
      </w:tr>
      <w:tr w:rsidR="00AC6C19" w:rsidRPr="003D0C49" w14:paraId="77B573FC" w14:textId="77777777" w:rsidTr="004B7F55">
        <w:trPr>
          <w:cantSplit/>
          <w:trHeight w:val="572"/>
        </w:trPr>
        <w:tc>
          <w:tcPr>
            <w:tcW w:w="1638" w:type="dxa"/>
            <w:gridSpan w:val="2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468CD0A4" w14:textId="77777777" w:rsidR="00AC6C19" w:rsidRPr="003D0C49" w:rsidRDefault="00AC6C19" w:rsidP="000235FA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2CEAE9" w14:textId="77777777" w:rsidR="000C60A8" w:rsidRPr="003D0C49" w:rsidRDefault="00AC6C19" w:rsidP="000235FA">
            <w:pPr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２</w:t>
            </w: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臨床検査施設</w:t>
            </w:r>
          </w:p>
        </w:tc>
        <w:tc>
          <w:tcPr>
            <w:tcW w:w="21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C37D" w14:textId="77777777" w:rsidR="00AC6C19" w:rsidRPr="003D0C49" w:rsidRDefault="00AC6C19" w:rsidP="000235FA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59E4" w14:textId="77777777" w:rsidR="00AC6C19" w:rsidRPr="003D0C49" w:rsidRDefault="00AC6C19" w:rsidP="00F95EED">
            <w:pPr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８</w:t>
            </w: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kern w:val="0"/>
                <w:sz w:val="18"/>
              </w:rPr>
              <w:t>ＭＲＩ</w:t>
            </w:r>
          </w:p>
        </w:tc>
        <w:tc>
          <w:tcPr>
            <w:tcW w:w="23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099649B" w14:textId="77777777" w:rsidR="00AC6C19" w:rsidRPr="003D0C49" w:rsidRDefault="00AC6C19" w:rsidP="00F95EED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　　・　　無</w:t>
            </w:r>
          </w:p>
        </w:tc>
      </w:tr>
      <w:tr w:rsidR="00AC6C19" w:rsidRPr="003D0C49" w14:paraId="23A22C60" w14:textId="77777777" w:rsidTr="004B7F55">
        <w:trPr>
          <w:cantSplit/>
          <w:trHeight w:val="572"/>
        </w:trPr>
        <w:tc>
          <w:tcPr>
            <w:tcW w:w="1638" w:type="dxa"/>
            <w:gridSpan w:val="2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072F770C" w14:textId="77777777" w:rsidR="00AC6C19" w:rsidRPr="003D0C49" w:rsidRDefault="00AC6C19" w:rsidP="000235FA">
            <w:pPr>
              <w:pStyle w:val="a7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F6BB6F" w14:textId="77777777" w:rsidR="00AC6C19" w:rsidRPr="003D0C49" w:rsidRDefault="00AC6C19" w:rsidP="000235FA">
            <w:pPr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３</w:t>
            </w: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調剤所</w:t>
            </w:r>
          </w:p>
        </w:tc>
        <w:tc>
          <w:tcPr>
            <w:tcW w:w="21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7462" w14:textId="77777777" w:rsidR="00AC6C19" w:rsidRPr="003D0C49" w:rsidRDefault="00AC6C19" w:rsidP="00C92536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8C06" w14:textId="77777777" w:rsidR="00AC6C19" w:rsidRPr="003D0C49" w:rsidRDefault="00AC6C19" w:rsidP="00F95EED">
            <w:pPr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９</w:t>
            </w: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人工心肺装置</w:t>
            </w:r>
          </w:p>
          <w:p w14:paraId="07BA9368" w14:textId="77777777" w:rsidR="00AC6C19" w:rsidRPr="003D0C49" w:rsidRDefault="00AC6C19" w:rsidP="00F95EED">
            <w:pPr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および補助循環装置</w:t>
            </w:r>
          </w:p>
        </w:tc>
        <w:tc>
          <w:tcPr>
            <w:tcW w:w="23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BB5AC5D" w14:textId="77777777" w:rsidR="00AC6C19" w:rsidRPr="003D0C49" w:rsidRDefault="00AC6C19" w:rsidP="00F95EED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　　・　　無</w:t>
            </w:r>
          </w:p>
        </w:tc>
      </w:tr>
      <w:tr w:rsidR="00AC6C19" w:rsidRPr="003D0C49" w14:paraId="250CE0D2" w14:textId="77777777" w:rsidTr="004B7F55">
        <w:trPr>
          <w:cantSplit/>
          <w:trHeight w:val="572"/>
        </w:trPr>
        <w:tc>
          <w:tcPr>
            <w:tcW w:w="1638" w:type="dxa"/>
            <w:gridSpan w:val="2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1F8D2862" w14:textId="77777777" w:rsidR="00AC6C19" w:rsidRPr="003D0C49" w:rsidRDefault="00AC6C19" w:rsidP="000235FA">
            <w:pPr>
              <w:pStyle w:val="a7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552F259" w14:textId="77777777" w:rsidR="000C60A8" w:rsidRPr="003D0C49" w:rsidRDefault="00AC6C19" w:rsidP="00F95EED">
            <w:pPr>
              <w:rPr>
                <w:kern w:val="0"/>
                <w:sz w:val="18"/>
              </w:rPr>
            </w:pP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４</w:t>
            </w: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kern w:val="0"/>
                <w:sz w:val="18"/>
              </w:rPr>
              <w:t>機能訓練室</w:t>
            </w:r>
          </w:p>
        </w:tc>
        <w:tc>
          <w:tcPr>
            <w:tcW w:w="210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80364" w14:textId="77777777" w:rsidR="00AC6C19" w:rsidRPr="003D0C49" w:rsidRDefault="00AC6C19" w:rsidP="00F95EED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8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1702F9" w14:textId="77777777" w:rsidR="00AC6C19" w:rsidRPr="003D0C49" w:rsidRDefault="00AC6C19" w:rsidP="00F95EED">
            <w:pPr>
              <w:rPr>
                <w:rFonts w:ascii="ＭＳ 明朝" w:hAnsi="ＭＳ 明朝"/>
                <w:sz w:val="18"/>
              </w:rPr>
            </w:pPr>
            <w:r w:rsidRPr="003D0C49">
              <w:rPr>
                <w:rFonts w:ascii="ＭＳ 明朝" w:hAnsi="ＭＳ 明朝" w:hint="eastAsia"/>
                <w:sz w:val="18"/>
              </w:rPr>
              <w:t xml:space="preserve"> 10 人工呼吸器</w:t>
            </w:r>
          </w:p>
        </w:tc>
        <w:tc>
          <w:tcPr>
            <w:tcW w:w="2326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  <w:vAlign w:val="center"/>
          </w:tcPr>
          <w:p w14:paraId="29D9D6A9" w14:textId="77777777" w:rsidR="00AC6C19" w:rsidRPr="003D0C49" w:rsidRDefault="00AC6C19" w:rsidP="00F95EED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　　・　　無</w:t>
            </w:r>
          </w:p>
        </w:tc>
      </w:tr>
      <w:tr w:rsidR="00AC6C19" w:rsidRPr="003D0C49" w14:paraId="01B70C0C" w14:textId="77777777" w:rsidTr="004B7F55">
        <w:trPr>
          <w:cantSplit/>
          <w:trHeight w:val="572"/>
        </w:trPr>
        <w:tc>
          <w:tcPr>
            <w:tcW w:w="163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A19A071" w14:textId="77777777" w:rsidR="00AC6C19" w:rsidRPr="003D0C49" w:rsidRDefault="00AC6C19" w:rsidP="000235FA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2D0C2E" w14:textId="77777777" w:rsidR="000C60A8" w:rsidRPr="003D0C49" w:rsidRDefault="00AC6C19" w:rsidP="00F95EED">
            <w:pPr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５</w:t>
            </w: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人工透析</w:t>
            </w:r>
          </w:p>
        </w:tc>
        <w:tc>
          <w:tcPr>
            <w:tcW w:w="21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27BE" w14:textId="77777777" w:rsidR="00AC6C19" w:rsidRPr="003D0C49" w:rsidRDefault="00AC6C19" w:rsidP="00F95EED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有（　　　床）・　無</w:t>
            </w:r>
          </w:p>
        </w:tc>
        <w:tc>
          <w:tcPr>
            <w:tcW w:w="17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4E23" w14:textId="77777777" w:rsidR="00AC6C19" w:rsidRPr="003D0C49" w:rsidRDefault="00AC6C19" w:rsidP="00F95EED">
            <w:pPr>
              <w:rPr>
                <w:rFonts w:ascii="ＭＳ 明朝" w:hAnsi="ＭＳ 明朝"/>
                <w:sz w:val="18"/>
              </w:rPr>
            </w:pPr>
            <w:r w:rsidRPr="003D0C49">
              <w:rPr>
                <w:rFonts w:ascii="ＭＳ 明朝" w:hAnsi="ＭＳ 明朝" w:hint="eastAsia"/>
                <w:sz w:val="18"/>
              </w:rPr>
              <w:t xml:space="preserve"> 11 血液浄化装置</w:t>
            </w:r>
          </w:p>
        </w:tc>
        <w:tc>
          <w:tcPr>
            <w:tcW w:w="23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2E04B56" w14:textId="77777777" w:rsidR="00AC6C19" w:rsidRPr="003D0C49" w:rsidRDefault="00AC6C19" w:rsidP="00F95EED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　　・　　無</w:t>
            </w:r>
          </w:p>
        </w:tc>
      </w:tr>
      <w:tr w:rsidR="00AC6C19" w:rsidRPr="003D0C49" w14:paraId="442A7D1B" w14:textId="77777777" w:rsidTr="004B7F55">
        <w:trPr>
          <w:cantSplit/>
          <w:trHeight w:val="572"/>
        </w:trPr>
        <w:tc>
          <w:tcPr>
            <w:tcW w:w="163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655C7C1" w14:textId="77777777" w:rsidR="00AC6C19" w:rsidRPr="003D0C49" w:rsidRDefault="00AC6C19" w:rsidP="000235FA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03DD1514" w14:textId="77777777" w:rsidR="00AC6C19" w:rsidRPr="003D0C49" w:rsidRDefault="00AC6C19" w:rsidP="00F95EED">
            <w:pPr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６</w:t>
            </w:r>
            <w:r w:rsidRPr="003D0C49">
              <w:rPr>
                <w:rFonts w:hint="eastAsia"/>
                <w:sz w:val="18"/>
              </w:rPr>
              <w:t xml:space="preserve"> </w:t>
            </w:r>
            <w:r w:rsidRPr="003D0C49">
              <w:rPr>
                <w:rFonts w:hint="eastAsia"/>
                <w:sz w:val="18"/>
              </w:rPr>
              <w:t>エックス線装置</w:t>
            </w:r>
          </w:p>
        </w:tc>
        <w:tc>
          <w:tcPr>
            <w:tcW w:w="2100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7E6234" w14:textId="77777777" w:rsidR="00AC6C19" w:rsidRPr="003D0C49" w:rsidRDefault="00AC6C19" w:rsidP="00F95EED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89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8A38BD" w14:textId="77777777" w:rsidR="00AC6C19" w:rsidRPr="003D0C49" w:rsidRDefault="00AC6C19" w:rsidP="00F95EED">
            <w:pPr>
              <w:rPr>
                <w:rFonts w:ascii="ＭＳ 明朝" w:hAnsi="ＭＳ 明朝"/>
                <w:sz w:val="18"/>
              </w:rPr>
            </w:pPr>
            <w:r w:rsidRPr="003D0C49">
              <w:rPr>
                <w:rFonts w:ascii="ＭＳ 明朝" w:hAnsi="ＭＳ 明朝" w:hint="eastAsia"/>
                <w:sz w:val="18"/>
              </w:rPr>
              <w:t xml:space="preserve"> 12 ＡＥＤを除く</w:t>
            </w:r>
          </w:p>
          <w:p w14:paraId="7BAF67F3" w14:textId="77777777" w:rsidR="00AC6C19" w:rsidRPr="003D0C49" w:rsidRDefault="00AC6C19" w:rsidP="00F95EED">
            <w:pPr>
              <w:ind w:firstLineChars="200" w:firstLine="360"/>
              <w:rPr>
                <w:rFonts w:ascii="ＭＳ 明朝" w:hAnsi="ＭＳ 明朝"/>
                <w:sz w:val="18"/>
              </w:rPr>
            </w:pPr>
            <w:r w:rsidRPr="003D0C49">
              <w:rPr>
                <w:rFonts w:ascii="ＭＳ 明朝" w:hAnsi="ＭＳ 明朝" w:hint="eastAsia"/>
                <w:sz w:val="18"/>
              </w:rPr>
              <w:t>除細動装置</w:t>
            </w:r>
          </w:p>
        </w:tc>
        <w:tc>
          <w:tcPr>
            <w:tcW w:w="2326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1333C573" w14:textId="77777777" w:rsidR="00AC6C19" w:rsidRPr="003D0C49" w:rsidRDefault="00AC6C19" w:rsidP="00F95EED">
            <w:pPr>
              <w:jc w:val="center"/>
              <w:rPr>
                <w:sz w:val="18"/>
              </w:rPr>
            </w:pPr>
            <w:r w:rsidRPr="003D0C49">
              <w:rPr>
                <w:rFonts w:hint="eastAsia"/>
                <w:sz w:val="18"/>
              </w:rPr>
              <w:t>有　　・　　無</w:t>
            </w:r>
          </w:p>
        </w:tc>
      </w:tr>
      <w:tr w:rsidR="000C60A8" w:rsidRPr="003D0C49" w14:paraId="7B4B731B" w14:textId="77777777" w:rsidTr="000C60A8">
        <w:trPr>
          <w:cantSplit/>
          <w:trHeight w:val="387"/>
        </w:trPr>
        <w:tc>
          <w:tcPr>
            <w:tcW w:w="9986" w:type="dxa"/>
            <w:gridSpan w:val="45"/>
          </w:tcPr>
          <w:p w14:paraId="2D0E54B8" w14:textId="77777777" w:rsidR="000C60A8" w:rsidRPr="003D0C49" w:rsidRDefault="000C60A8" w:rsidP="000C60A8">
            <w:pPr>
              <w:rPr>
                <w:rFonts w:ascii="ＭＳ 明朝" w:hAnsi="ＭＳ 明朝" w:cs="ＭＳ 明朝"/>
                <w:spacing w:val="-1"/>
                <w:kern w:val="0"/>
                <w:sz w:val="20"/>
                <w:szCs w:val="20"/>
              </w:rPr>
            </w:pPr>
          </w:p>
          <w:p w14:paraId="19D4DD81" w14:textId="77777777" w:rsidR="000C60A8" w:rsidRPr="003D0C49" w:rsidRDefault="000C60A8" w:rsidP="000C60A8">
            <w:pPr>
              <w:rPr>
                <w:rFonts w:ascii="ＭＳ 明朝" w:hAnsi="ＭＳ 明朝" w:cs="ＭＳ 明朝"/>
                <w:spacing w:val="-1"/>
                <w:kern w:val="0"/>
                <w:sz w:val="20"/>
                <w:szCs w:val="20"/>
              </w:rPr>
            </w:pPr>
          </w:p>
          <w:p w14:paraId="16425C5B" w14:textId="77777777" w:rsidR="000C60A8" w:rsidRPr="003D0C49" w:rsidRDefault="000C60A8" w:rsidP="000C60A8">
            <w:pPr>
              <w:rPr>
                <w:rFonts w:ascii="ＭＳ 明朝" w:hAnsi="ＭＳ 明朝" w:cs="ＭＳ 明朝"/>
                <w:spacing w:val="-1"/>
                <w:kern w:val="0"/>
                <w:sz w:val="20"/>
                <w:szCs w:val="20"/>
              </w:rPr>
            </w:pPr>
          </w:p>
          <w:p w14:paraId="0ADDD545" w14:textId="77777777" w:rsidR="000C60A8" w:rsidRPr="003D0C49" w:rsidRDefault="000C60A8" w:rsidP="000C60A8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6C19" w:rsidRPr="003D0C49" w14:paraId="54CCB87C" w14:textId="77777777" w:rsidTr="004B7F55">
        <w:trPr>
          <w:cantSplit/>
          <w:trHeight w:val="387"/>
        </w:trPr>
        <w:tc>
          <w:tcPr>
            <w:tcW w:w="1630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4" w:space="0" w:color="auto"/>
            </w:tcBorders>
          </w:tcPr>
          <w:p w14:paraId="188BD81C" w14:textId="77777777" w:rsidR="000C60A8" w:rsidRPr="003D0C49" w:rsidRDefault="00AC6C19" w:rsidP="004B3576">
            <w:pPr>
              <w:pStyle w:val="a3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</w:t>
            </w:r>
          </w:p>
          <w:p w14:paraId="47EE630B" w14:textId="77777777" w:rsidR="00AC6C19" w:rsidRPr="003D0C49" w:rsidRDefault="000761BB" w:rsidP="004B3576">
            <w:pPr>
              <w:pStyle w:val="a3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(12</w:t>
            </w:r>
            <w:r w:rsidR="00AC6C19" w:rsidRPr="003D0C49">
              <w:rPr>
                <w:rFonts w:ascii="ＭＳ 明朝" w:hAnsi="ＭＳ 明朝" w:hint="eastAsia"/>
                <w:spacing w:val="-1"/>
                <w:sz w:val="20"/>
                <w:szCs w:val="20"/>
              </w:rPr>
              <w:t>)業務委託</w:t>
            </w:r>
          </w:p>
        </w:tc>
        <w:tc>
          <w:tcPr>
            <w:tcW w:w="2939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5A71AB" w14:textId="77777777" w:rsidR="00AC6C19" w:rsidRPr="003D0C49" w:rsidRDefault="00AC6C19" w:rsidP="004B3576">
            <w:pPr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 xml:space="preserve"> １ 検体検査業務</w:t>
            </w:r>
          </w:p>
        </w:tc>
        <w:tc>
          <w:tcPr>
            <w:tcW w:w="5417" w:type="dxa"/>
            <w:gridSpan w:val="31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6BC76A56" w14:textId="77777777" w:rsidR="00AC6C19" w:rsidRPr="003D0C49" w:rsidRDefault="00AC6C19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5C474E71" w14:textId="77777777" w:rsidR="000C60A8" w:rsidRPr="003D0C49" w:rsidRDefault="000C60A8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>有の場合委託</w:t>
            </w:r>
            <w:r w:rsidR="00FC3DE8" w:rsidRPr="003D0C49">
              <w:rPr>
                <w:rFonts w:ascii="ＭＳ 明朝" w:hAnsi="ＭＳ 明朝" w:hint="eastAsia"/>
                <w:sz w:val="20"/>
                <w:szCs w:val="20"/>
              </w:rPr>
              <w:t>業者名〔　　　　　　　　　　　　　　　〕</w:t>
            </w:r>
          </w:p>
          <w:p w14:paraId="36991FCA" w14:textId="77777777" w:rsidR="0089666E" w:rsidRPr="003D0C49" w:rsidRDefault="0089666E" w:rsidP="0089666E">
            <w:pPr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　　　　 </w:t>
            </w:r>
          </w:p>
          <w:p w14:paraId="2B6560F3" w14:textId="77777777" w:rsidR="0089666E" w:rsidRPr="003D0C49" w:rsidRDefault="0089666E" w:rsidP="0089666E">
            <w:pPr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 xml:space="preserve">                           </w:t>
            </w:r>
          </w:p>
          <w:p w14:paraId="6B451893" w14:textId="77777777" w:rsidR="0089666E" w:rsidRPr="003D0C49" w:rsidRDefault="0089666E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6C19" w:rsidRPr="003D0C49" w14:paraId="5BE985DA" w14:textId="77777777" w:rsidTr="004B7F55">
        <w:trPr>
          <w:cantSplit/>
          <w:trHeight w:val="388"/>
        </w:trPr>
        <w:tc>
          <w:tcPr>
            <w:tcW w:w="1630" w:type="dxa"/>
            <w:vMerge/>
            <w:tcBorders>
              <w:left w:val="single" w:sz="12" w:space="0" w:color="000000"/>
              <w:right w:val="single" w:sz="4" w:space="0" w:color="auto"/>
            </w:tcBorders>
          </w:tcPr>
          <w:p w14:paraId="4CCE5B44" w14:textId="77777777" w:rsidR="00AC6C19" w:rsidRPr="003D0C49" w:rsidRDefault="00AC6C19" w:rsidP="004B357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939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9020F6" w14:textId="77777777" w:rsidR="00AC6C19" w:rsidRPr="003D0C49" w:rsidRDefault="00AC6C19" w:rsidP="004B3576">
            <w:pPr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 xml:space="preserve"> ２ 医療機器等の滅菌消毒業務</w:t>
            </w:r>
          </w:p>
        </w:tc>
        <w:tc>
          <w:tcPr>
            <w:tcW w:w="5417" w:type="dxa"/>
            <w:gridSpan w:val="31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6B4D4E5D" w14:textId="77777777" w:rsidR="00AC6C19" w:rsidRPr="003D0C49" w:rsidRDefault="00AC6C19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0FC42D31" w14:textId="77777777" w:rsidR="000C60A8" w:rsidRPr="003D0C49" w:rsidRDefault="00FC3DE8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>有の場合委託業者名〔　　　　　　　　　　　　　　　〕</w:t>
            </w:r>
          </w:p>
          <w:p w14:paraId="74065763" w14:textId="77777777" w:rsidR="0089666E" w:rsidRPr="003D0C49" w:rsidRDefault="0089666E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32535FB6" w14:textId="77777777" w:rsidR="0089666E" w:rsidRPr="003D0C49" w:rsidRDefault="0089666E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438B8E93" w14:textId="77777777" w:rsidR="0089666E" w:rsidRPr="003D0C49" w:rsidRDefault="0089666E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6C19" w:rsidRPr="003D0C49" w14:paraId="5DCD6EDB" w14:textId="77777777" w:rsidTr="004B7F55">
        <w:trPr>
          <w:cantSplit/>
          <w:trHeight w:val="387"/>
        </w:trPr>
        <w:tc>
          <w:tcPr>
            <w:tcW w:w="1630" w:type="dxa"/>
            <w:vMerge/>
            <w:tcBorders>
              <w:left w:val="single" w:sz="12" w:space="0" w:color="000000"/>
              <w:right w:val="single" w:sz="4" w:space="0" w:color="auto"/>
            </w:tcBorders>
          </w:tcPr>
          <w:p w14:paraId="28C0DDFA" w14:textId="77777777" w:rsidR="00AC6C19" w:rsidRPr="003D0C49" w:rsidRDefault="00AC6C19" w:rsidP="004B357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939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109B3D" w14:textId="77777777" w:rsidR="00AC6C19" w:rsidRPr="003D0C49" w:rsidRDefault="00AC6C19" w:rsidP="004B3576">
            <w:pPr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 xml:space="preserve"> ３ 医療機器の保守点検業務</w:t>
            </w:r>
          </w:p>
        </w:tc>
        <w:tc>
          <w:tcPr>
            <w:tcW w:w="5417" w:type="dxa"/>
            <w:gridSpan w:val="31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A20175A" w14:textId="77777777" w:rsidR="00AC6C19" w:rsidRPr="003D0C49" w:rsidRDefault="00AC6C19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7C2CA744" w14:textId="77777777" w:rsidR="000C60A8" w:rsidRPr="003D0C49" w:rsidRDefault="00FC3DE8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>有の場合委託業者名〔　　　　　　　　　　　　　　　〕</w:t>
            </w:r>
          </w:p>
          <w:p w14:paraId="5819D828" w14:textId="77777777" w:rsidR="0089666E" w:rsidRPr="003D0C49" w:rsidRDefault="0089666E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72866B7E" w14:textId="77777777" w:rsidR="0089666E" w:rsidRPr="003D0C49" w:rsidRDefault="0089666E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29D6AF5F" w14:textId="77777777" w:rsidR="0089666E" w:rsidRPr="003D0C49" w:rsidRDefault="0089666E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2C1286E3" w14:textId="77777777" w:rsidR="0089666E" w:rsidRPr="003D0C49" w:rsidRDefault="0089666E" w:rsidP="004B357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761BB" w:rsidRPr="003D0C49" w14:paraId="40951ECE" w14:textId="77777777" w:rsidTr="004B7F55">
        <w:trPr>
          <w:cantSplit/>
          <w:trHeight w:val="401"/>
        </w:trPr>
        <w:tc>
          <w:tcPr>
            <w:tcW w:w="1630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auto"/>
            </w:tcBorders>
          </w:tcPr>
          <w:p w14:paraId="2D22B0D6" w14:textId="77777777" w:rsidR="000761BB" w:rsidRPr="003D0C49" w:rsidRDefault="000761BB" w:rsidP="00B919B1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939" w:type="dxa"/>
            <w:gridSpan w:val="13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26E6BD16" w14:textId="77777777" w:rsidR="000761BB" w:rsidRPr="003D0C49" w:rsidRDefault="000761BB" w:rsidP="00B919B1">
            <w:pPr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 xml:space="preserve"> ４ 感染性廃棄物の処理業務</w:t>
            </w:r>
          </w:p>
        </w:tc>
        <w:tc>
          <w:tcPr>
            <w:tcW w:w="5417" w:type="dxa"/>
            <w:gridSpan w:val="31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14:paraId="7CF0C96F" w14:textId="77777777" w:rsidR="000761BB" w:rsidRPr="003D0C49" w:rsidRDefault="000761BB" w:rsidP="00B919B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3C6C9C5D" w14:textId="77777777" w:rsidR="000761BB" w:rsidRPr="003D0C49" w:rsidRDefault="000761BB" w:rsidP="00B919B1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>有の場合委託業者名</w:t>
            </w:r>
          </w:p>
          <w:p w14:paraId="2DB76B23" w14:textId="77777777" w:rsidR="000761BB" w:rsidRPr="003D0C49" w:rsidRDefault="000761BB" w:rsidP="00B919B1">
            <w:pPr>
              <w:ind w:firstLineChars="100" w:firstLine="20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>収集運搬業者 〔　　　　　　   　　　　　　　　　　〕</w:t>
            </w:r>
          </w:p>
          <w:p w14:paraId="7095DEE6" w14:textId="77777777" w:rsidR="000761BB" w:rsidRPr="003D0C49" w:rsidRDefault="000761BB" w:rsidP="00B919B1">
            <w:pPr>
              <w:ind w:firstLineChars="100" w:firstLine="20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D0C49">
              <w:rPr>
                <w:rFonts w:ascii="ＭＳ 明朝" w:hAnsi="ＭＳ 明朝" w:hint="eastAsia"/>
                <w:sz w:val="20"/>
                <w:szCs w:val="20"/>
              </w:rPr>
              <w:t>処</w:t>
            </w:r>
            <w:r w:rsidR="00243DF2" w:rsidRPr="00FE65D6">
              <w:rPr>
                <w:rFonts w:ascii="ＭＳ 明朝" w:hAnsi="ＭＳ 明朝" w:hint="eastAsia"/>
                <w:sz w:val="20"/>
                <w:szCs w:val="20"/>
              </w:rPr>
              <w:t>分</w:t>
            </w:r>
            <w:r w:rsidRPr="003D0C49">
              <w:rPr>
                <w:rFonts w:ascii="ＭＳ 明朝" w:hAnsi="ＭＳ 明朝" w:hint="eastAsia"/>
                <w:sz w:val="20"/>
                <w:szCs w:val="20"/>
              </w:rPr>
              <w:t>業者　 　〔　　　　　　　   　　　　　　　　　〕</w:t>
            </w:r>
          </w:p>
        </w:tc>
      </w:tr>
    </w:tbl>
    <w:p w14:paraId="33CBAB6A" w14:textId="77777777" w:rsidR="00C92536" w:rsidRPr="003D0C49" w:rsidRDefault="00C92536" w:rsidP="00B919B1">
      <w:pPr>
        <w:pStyle w:val="a3"/>
        <w:wordWrap/>
        <w:spacing w:line="40" w:lineRule="exact"/>
        <w:jc w:val="right"/>
        <w:rPr>
          <w:sz w:val="2"/>
          <w:szCs w:val="2"/>
        </w:rPr>
      </w:pPr>
    </w:p>
    <w:p w14:paraId="277BCE89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53AF2D1E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0262BF74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215779AB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33E35543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334AC867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56F6E1D2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58421D4A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7B6A7E37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3F78F81F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1ED385B8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33BDB01F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0F1A6BA8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03A0D012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4B5AF351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7B354DC7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46F5C5F3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5DB7E274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72775A8C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67D9A7F7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240D995B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38C0FDBE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5ED33903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683F23DF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594FFE8C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6CE52736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2E1E211A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54E8BE3B" w14:textId="77777777" w:rsidR="00B919B1" w:rsidRPr="003D0C49" w:rsidRDefault="00B919B1" w:rsidP="00B919B1">
      <w:pPr>
        <w:pStyle w:val="a3"/>
        <w:wordWrap/>
        <w:spacing w:line="240" w:lineRule="auto"/>
        <w:jc w:val="left"/>
        <w:rPr>
          <w:sz w:val="21"/>
          <w:szCs w:val="21"/>
        </w:rPr>
      </w:pPr>
    </w:p>
    <w:p w14:paraId="7FD6CAD3" w14:textId="77777777" w:rsidR="00380876" w:rsidRPr="003D0C49" w:rsidRDefault="00380876" w:rsidP="006711C8">
      <w:pPr>
        <w:pStyle w:val="a3"/>
        <w:wordWrap/>
        <w:adjustRightInd/>
        <w:snapToGrid w:val="0"/>
        <w:spacing w:line="0" w:lineRule="atLeast"/>
        <w:jc w:val="left"/>
        <w:rPr>
          <w:sz w:val="21"/>
          <w:szCs w:val="21"/>
        </w:rPr>
      </w:pPr>
    </w:p>
    <w:sectPr w:rsidR="00380876" w:rsidRPr="003D0C49" w:rsidSect="00B919B1">
      <w:pgSz w:w="11906" w:h="16838" w:code="9"/>
      <w:pgMar w:top="851" w:right="851" w:bottom="709" w:left="964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1132C" w14:textId="77777777" w:rsidR="00737D08" w:rsidRDefault="00737D08" w:rsidP="00D95A64">
      <w:r>
        <w:separator/>
      </w:r>
    </w:p>
  </w:endnote>
  <w:endnote w:type="continuationSeparator" w:id="0">
    <w:p w14:paraId="0F770E36" w14:textId="77777777" w:rsidR="00737D08" w:rsidRDefault="00737D08" w:rsidP="00D9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FC63F" w14:textId="77777777" w:rsidR="00737D08" w:rsidRDefault="00737D08" w:rsidP="00D95A64">
      <w:r>
        <w:separator/>
      </w:r>
    </w:p>
  </w:footnote>
  <w:footnote w:type="continuationSeparator" w:id="0">
    <w:p w14:paraId="1663764B" w14:textId="77777777" w:rsidR="00737D08" w:rsidRDefault="00737D08" w:rsidP="00D95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4E58"/>
    <w:rsid w:val="000235FA"/>
    <w:rsid w:val="000723CF"/>
    <w:rsid w:val="000761BB"/>
    <w:rsid w:val="000C0F96"/>
    <w:rsid w:val="000C59FF"/>
    <w:rsid w:val="000C60A8"/>
    <w:rsid w:val="000E1D62"/>
    <w:rsid w:val="00111D7C"/>
    <w:rsid w:val="0011243E"/>
    <w:rsid w:val="001202DA"/>
    <w:rsid w:val="0015129D"/>
    <w:rsid w:val="00155BE5"/>
    <w:rsid w:val="00161DF6"/>
    <w:rsid w:val="001700C4"/>
    <w:rsid w:val="00180E3B"/>
    <w:rsid w:val="001B1C5D"/>
    <w:rsid w:val="001E4A6C"/>
    <w:rsid w:val="001F5B3C"/>
    <w:rsid w:val="001F623E"/>
    <w:rsid w:val="0020129A"/>
    <w:rsid w:val="00243DF2"/>
    <w:rsid w:val="002461E0"/>
    <w:rsid w:val="00250E7A"/>
    <w:rsid w:val="00256F28"/>
    <w:rsid w:val="0026124C"/>
    <w:rsid w:val="00276962"/>
    <w:rsid w:val="00284CCC"/>
    <w:rsid w:val="002917FA"/>
    <w:rsid w:val="002A4C97"/>
    <w:rsid w:val="002A6CAE"/>
    <w:rsid w:val="002A75DE"/>
    <w:rsid w:val="002B19F6"/>
    <w:rsid w:val="002B2C92"/>
    <w:rsid w:val="002C22F6"/>
    <w:rsid w:val="003438CE"/>
    <w:rsid w:val="00345567"/>
    <w:rsid w:val="003517C7"/>
    <w:rsid w:val="00356C80"/>
    <w:rsid w:val="00372532"/>
    <w:rsid w:val="00380876"/>
    <w:rsid w:val="003968B0"/>
    <w:rsid w:val="003C6CF3"/>
    <w:rsid w:val="003D0C49"/>
    <w:rsid w:val="003E3D94"/>
    <w:rsid w:val="004155B8"/>
    <w:rsid w:val="00420F6B"/>
    <w:rsid w:val="00425E08"/>
    <w:rsid w:val="00435601"/>
    <w:rsid w:val="00456590"/>
    <w:rsid w:val="00477676"/>
    <w:rsid w:val="00485803"/>
    <w:rsid w:val="00485B73"/>
    <w:rsid w:val="004B3576"/>
    <w:rsid w:val="004B7F55"/>
    <w:rsid w:val="004C3F51"/>
    <w:rsid w:val="004D571A"/>
    <w:rsid w:val="004F3909"/>
    <w:rsid w:val="00580AA7"/>
    <w:rsid w:val="00591C69"/>
    <w:rsid w:val="005949D8"/>
    <w:rsid w:val="0059625D"/>
    <w:rsid w:val="005A1967"/>
    <w:rsid w:val="006155D1"/>
    <w:rsid w:val="00621DE0"/>
    <w:rsid w:val="00624C32"/>
    <w:rsid w:val="00625DE9"/>
    <w:rsid w:val="00652E44"/>
    <w:rsid w:val="00660378"/>
    <w:rsid w:val="006711C8"/>
    <w:rsid w:val="00681338"/>
    <w:rsid w:val="00686FE5"/>
    <w:rsid w:val="00692F40"/>
    <w:rsid w:val="0069368C"/>
    <w:rsid w:val="00693CBB"/>
    <w:rsid w:val="00693E57"/>
    <w:rsid w:val="00693F03"/>
    <w:rsid w:val="00696268"/>
    <w:rsid w:val="006A6CD4"/>
    <w:rsid w:val="00714336"/>
    <w:rsid w:val="007146EA"/>
    <w:rsid w:val="00717BB6"/>
    <w:rsid w:val="00720D29"/>
    <w:rsid w:val="007344B5"/>
    <w:rsid w:val="00737D08"/>
    <w:rsid w:val="0074080B"/>
    <w:rsid w:val="007459A8"/>
    <w:rsid w:val="0076340B"/>
    <w:rsid w:val="007664E5"/>
    <w:rsid w:val="00781F1F"/>
    <w:rsid w:val="007F553E"/>
    <w:rsid w:val="007F6232"/>
    <w:rsid w:val="008004DF"/>
    <w:rsid w:val="00815814"/>
    <w:rsid w:val="008160E1"/>
    <w:rsid w:val="008161D9"/>
    <w:rsid w:val="00817E97"/>
    <w:rsid w:val="00840625"/>
    <w:rsid w:val="008423AD"/>
    <w:rsid w:val="008454D0"/>
    <w:rsid w:val="00875C80"/>
    <w:rsid w:val="00893BB0"/>
    <w:rsid w:val="0089666E"/>
    <w:rsid w:val="008A2573"/>
    <w:rsid w:val="008A6C59"/>
    <w:rsid w:val="008B6387"/>
    <w:rsid w:val="008C2B8A"/>
    <w:rsid w:val="008F6A21"/>
    <w:rsid w:val="00907A0F"/>
    <w:rsid w:val="0091614F"/>
    <w:rsid w:val="00921CCE"/>
    <w:rsid w:val="00923123"/>
    <w:rsid w:val="009351F0"/>
    <w:rsid w:val="00946F83"/>
    <w:rsid w:val="00956999"/>
    <w:rsid w:val="009727F5"/>
    <w:rsid w:val="00986F19"/>
    <w:rsid w:val="009A0E72"/>
    <w:rsid w:val="009C5475"/>
    <w:rsid w:val="009C5E3D"/>
    <w:rsid w:val="009C6CBC"/>
    <w:rsid w:val="009D4E58"/>
    <w:rsid w:val="009E074C"/>
    <w:rsid w:val="009F5A24"/>
    <w:rsid w:val="00A54139"/>
    <w:rsid w:val="00A93664"/>
    <w:rsid w:val="00AA4B1A"/>
    <w:rsid w:val="00AA579A"/>
    <w:rsid w:val="00AC4265"/>
    <w:rsid w:val="00AC583F"/>
    <w:rsid w:val="00AC6C19"/>
    <w:rsid w:val="00AE2914"/>
    <w:rsid w:val="00B13D2E"/>
    <w:rsid w:val="00B14382"/>
    <w:rsid w:val="00B14BF4"/>
    <w:rsid w:val="00B51256"/>
    <w:rsid w:val="00B63F64"/>
    <w:rsid w:val="00B919B1"/>
    <w:rsid w:val="00BA5F7C"/>
    <w:rsid w:val="00BA65E5"/>
    <w:rsid w:val="00BC123D"/>
    <w:rsid w:val="00BC5850"/>
    <w:rsid w:val="00C02C07"/>
    <w:rsid w:val="00C12558"/>
    <w:rsid w:val="00C15878"/>
    <w:rsid w:val="00C33E56"/>
    <w:rsid w:val="00C36E6A"/>
    <w:rsid w:val="00C6136A"/>
    <w:rsid w:val="00C70B22"/>
    <w:rsid w:val="00C8179A"/>
    <w:rsid w:val="00C84596"/>
    <w:rsid w:val="00C86A8E"/>
    <w:rsid w:val="00C92536"/>
    <w:rsid w:val="00CA4174"/>
    <w:rsid w:val="00CB297D"/>
    <w:rsid w:val="00CC705D"/>
    <w:rsid w:val="00CC71ED"/>
    <w:rsid w:val="00D07EB4"/>
    <w:rsid w:val="00D07F4E"/>
    <w:rsid w:val="00D3231B"/>
    <w:rsid w:val="00D50409"/>
    <w:rsid w:val="00D51A1D"/>
    <w:rsid w:val="00D6203D"/>
    <w:rsid w:val="00D632CE"/>
    <w:rsid w:val="00D730B5"/>
    <w:rsid w:val="00D95A64"/>
    <w:rsid w:val="00D95DC1"/>
    <w:rsid w:val="00D97BF8"/>
    <w:rsid w:val="00DC5CA2"/>
    <w:rsid w:val="00DF0B3D"/>
    <w:rsid w:val="00E07FF1"/>
    <w:rsid w:val="00E27A00"/>
    <w:rsid w:val="00E50652"/>
    <w:rsid w:val="00E905C6"/>
    <w:rsid w:val="00E90957"/>
    <w:rsid w:val="00EA0440"/>
    <w:rsid w:val="00EC702C"/>
    <w:rsid w:val="00ED1CB2"/>
    <w:rsid w:val="00ED1F3E"/>
    <w:rsid w:val="00F05E3E"/>
    <w:rsid w:val="00F40C2D"/>
    <w:rsid w:val="00F7565A"/>
    <w:rsid w:val="00F83B74"/>
    <w:rsid w:val="00F95EED"/>
    <w:rsid w:val="00FA0A8E"/>
    <w:rsid w:val="00FA227D"/>
    <w:rsid w:val="00FB1A7E"/>
    <w:rsid w:val="00FB4694"/>
    <w:rsid w:val="00FC3DE8"/>
    <w:rsid w:val="00FD7E47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A72FC8C"/>
  <w15:chartTrackingRefBased/>
  <w15:docId w15:val="{DAC27990-6E3A-4EC2-832A-8D364E67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4">
    <w:name w:val="Balloon Text"/>
    <w:basedOn w:val="a"/>
    <w:semiHidden/>
    <w:rsid w:val="000E1D6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95A64"/>
    <w:rPr>
      <w:kern w:val="2"/>
      <w:sz w:val="21"/>
      <w:szCs w:val="24"/>
    </w:rPr>
  </w:style>
  <w:style w:type="paragraph" w:styleId="a7">
    <w:name w:val="footer"/>
    <w:basedOn w:val="a"/>
    <w:link w:val="a8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95A64"/>
    <w:rPr>
      <w:kern w:val="2"/>
      <w:sz w:val="21"/>
      <w:szCs w:val="24"/>
    </w:rPr>
  </w:style>
  <w:style w:type="table" w:styleId="a9">
    <w:name w:val="Table Grid"/>
    <w:basedOn w:val="a1"/>
    <w:rsid w:val="00671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59625D"/>
    <w:pPr>
      <w:jc w:val="center"/>
    </w:pPr>
    <w:rPr>
      <w:rFonts w:ascii="ＭＳ 明朝"/>
      <w:sz w:val="24"/>
      <w:szCs w:val="20"/>
    </w:rPr>
  </w:style>
  <w:style w:type="character" w:customStyle="1" w:styleId="ab">
    <w:name w:val="記 (文字)"/>
    <w:link w:val="aa"/>
    <w:rsid w:val="0059625D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6CEF4-B73D-42B1-860C-9608F9A56C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92AE3E-AD7D-4E64-9974-838D402969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625D55-7C9C-4D43-900E-3987307BA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33f7e-10fd-467c-96c8-4c652ed71f68"/>
    <ds:schemaRef ds:uri="fccf94b8-cbf9-43ad-b806-a050f34b4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E31386-4D52-49DA-A6F9-657615BD4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第１表 施 設 表</vt:lpstr>
      <vt:lpstr>第１表 施 設 表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 施 設 表</dc:title>
  <dc:subject/>
  <cp:keywords/>
  <cp:lastModifiedBy>木村 文成</cp:lastModifiedBy>
  <cp:revision>8</cp:revision>
  <cp:lastPrinted>2015-03-26T05:24:00Z</cp:lastPrinted>
  <dcterms:created xsi:type="dcterms:W3CDTF">2022-10-13T04:30:00Z</dcterms:created>
  <dcterms:modified xsi:type="dcterms:W3CDTF">2024-04-30T02:28:00Z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