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FA282" w14:textId="0EC58DA3" w:rsidR="00D26854" w:rsidRPr="00D26854" w:rsidRDefault="00D26854" w:rsidP="00D26854">
      <w:pPr>
        <w:spacing w:line="60" w:lineRule="auto"/>
        <w:rPr>
          <w:rFonts w:ascii="ＭＳ ゴシック" w:eastAsia="ＭＳ ゴシック" w:hAnsi="ＭＳ ゴシック"/>
        </w:rPr>
      </w:pPr>
    </w:p>
    <w:p w14:paraId="47AA1A4F" w14:textId="3C1F7B25" w:rsidR="00D26854" w:rsidRPr="00D26854" w:rsidRDefault="00D26854" w:rsidP="00D26854">
      <w:pPr>
        <w:spacing w:line="400" w:lineRule="exact"/>
        <w:jc w:val="center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D26854">
        <w:rPr>
          <w:rFonts w:ascii="ＭＳ ゴシック" w:eastAsia="ＭＳ ゴシック" w:hAnsi="ＭＳ ゴシック" w:hint="eastAsia"/>
          <w:sz w:val="32"/>
          <w:szCs w:val="32"/>
          <w:u w:val="single"/>
        </w:rPr>
        <w:t>当日準備していただく帳簿・書類等</w:t>
      </w:r>
      <w:r w:rsidR="00B1745C">
        <w:rPr>
          <w:rFonts w:ascii="ＭＳ ゴシック" w:eastAsia="ＭＳ ゴシック" w:hAnsi="ＭＳ ゴシック" w:hint="eastAsia"/>
          <w:sz w:val="32"/>
          <w:szCs w:val="32"/>
          <w:u w:val="single"/>
        </w:rPr>
        <w:t>一覧表</w:t>
      </w:r>
    </w:p>
    <w:p w14:paraId="63C034AB" w14:textId="77777777" w:rsidR="00D26854" w:rsidRPr="00D26854" w:rsidRDefault="00D26854" w:rsidP="00D26854">
      <w:pPr>
        <w:rPr>
          <w:rFonts w:ascii="ＭＳ ゴシック" w:eastAsia="ＭＳ ゴシック" w:hAnsi="ＭＳ ゴシック"/>
          <w:sz w:val="24"/>
        </w:rPr>
      </w:pPr>
    </w:p>
    <w:p w14:paraId="5FB17A82" w14:textId="77777777" w:rsidR="00D26854" w:rsidRPr="00D26854" w:rsidRDefault="00D26854" w:rsidP="00D26854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D26854">
        <w:rPr>
          <w:rFonts w:ascii="ＭＳ ゴシック" w:eastAsia="ＭＳ ゴシック" w:hAnsi="ＭＳ ゴシック" w:hint="eastAsia"/>
          <w:sz w:val="24"/>
          <w:u w:val="single"/>
        </w:rPr>
        <w:t>※検査職員の求めに応じて提示できるようご準備願います。</w:t>
      </w:r>
    </w:p>
    <w:p w14:paraId="36B5A6C4" w14:textId="77777777" w:rsidR="00D26854" w:rsidRPr="00D26854" w:rsidRDefault="00D26854" w:rsidP="00D26854">
      <w:pPr>
        <w:jc w:val="center"/>
        <w:rPr>
          <w:rFonts w:ascii="ＭＳ ゴシック" w:eastAsia="ＭＳ ゴシック" w:hAnsi="ＭＳ ゴシック"/>
          <w:sz w:val="24"/>
        </w:rPr>
      </w:pPr>
      <w:r w:rsidRPr="00D26854">
        <w:rPr>
          <w:rFonts w:ascii="ＭＳ ゴシック" w:eastAsia="ＭＳ ゴシック" w:hAnsi="ＭＳ ゴシック" w:hint="eastAsia"/>
          <w:sz w:val="24"/>
        </w:rPr>
        <w:t>（囲み数字の帳簿・書類等 ･･･ 該当する施設のみ）</w:t>
      </w:r>
    </w:p>
    <w:p w14:paraId="71CB895D" w14:textId="77777777" w:rsidR="00D26854" w:rsidRPr="00D26854" w:rsidRDefault="00D26854" w:rsidP="00D26854">
      <w:pPr>
        <w:rPr>
          <w:rFonts w:ascii="ＭＳ Ｐゴシック" w:eastAsia="ＭＳ Ｐゴシック" w:hAnsi="ＭＳ Ｐゴシック"/>
          <w:b/>
          <w:sz w:val="24"/>
        </w:rPr>
      </w:pPr>
    </w:p>
    <w:p w14:paraId="28619EA9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〔有床診療所・無床診療所共通〕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254"/>
        <w:gridCol w:w="567"/>
        <w:gridCol w:w="4394"/>
      </w:tblGrid>
      <w:tr w:rsidR="00A8601D" w:rsidRPr="00D26854" w14:paraId="0147447B" w14:textId="77777777" w:rsidTr="00E12D25">
        <w:trPr>
          <w:trHeight w:hRule="exact" w:val="377"/>
        </w:trPr>
        <w:tc>
          <w:tcPr>
            <w:tcW w:w="532" w:type="dxa"/>
            <w:shd w:val="clear" w:color="auto" w:fill="auto"/>
            <w:vAlign w:val="center"/>
          </w:tcPr>
          <w:p w14:paraId="44108632" w14:textId="77777777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48F90CF9" w14:textId="77777777" w:rsidR="00A8601D" w:rsidRPr="00D26854" w:rsidRDefault="00A8601D" w:rsidP="000E79E7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麻薬関係帳簿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5737A03" w14:textId="3BE5E838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14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013DB957" w14:textId="77777777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防火防災に関する書類</w:t>
            </w:r>
          </w:p>
          <w:p w14:paraId="0A1C787F" w14:textId="37FBFF58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(消防用設備、警報設備、避難用設備等の点検記録等)</w:t>
            </w:r>
          </w:p>
        </w:tc>
      </w:tr>
      <w:tr w:rsidR="00A8601D" w:rsidRPr="00D26854" w14:paraId="1F506F73" w14:textId="77777777" w:rsidTr="00E12D25">
        <w:trPr>
          <w:trHeight w:hRule="exact" w:val="425"/>
        </w:trPr>
        <w:tc>
          <w:tcPr>
            <w:tcW w:w="532" w:type="dxa"/>
            <w:shd w:val="clear" w:color="auto" w:fill="auto"/>
            <w:vAlign w:val="center"/>
          </w:tcPr>
          <w:p w14:paraId="261AD9D5" w14:textId="77777777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6F238E3A" w14:textId="77777777" w:rsidR="00A8601D" w:rsidRPr="00D26854" w:rsidRDefault="00A8601D" w:rsidP="000E79E7">
            <w:pPr>
              <w:spacing w:line="280" w:lineRule="exact"/>
              <w:rPr>
                <w:szCs w:val="21"/>
                <w:highlight w:val="yellow"/>
              </w:rPr>
            </w:pPr>
            <w:r w:rsidRPr="00D26854">
              <w:rPr>
                <w:rFonts w:hint="eastAsia"/>
                <w:szCs w:val="21"/>
              </w:rPr>
              <w:t>向精神薬関係帳簿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2144836" w14:textId="3AE0C21E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E0ACC68" w14:textId="25B98258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A8601D" w:rsidRPr="00D26854" w14:paraId="5E9C2045" w14:textId="77777777" w:rsidTr="00022155">
        <w:trPr>
          <w:trHeight w:hRule="exact" w:val="426"/>
        </w:trPr>
        <w:tc>
          <w:tcPr>
            <w:tcW w:w="532" w:type="dxa"/>
            <w:shd w:val="clear" w:color="auto" w:fill="auto"/>
            <w:vAlign w:val="center"/>
          </w:tcPr>
          <w:p w14:paraId="6BD0550F" w14:textId="77777777" w:rsidR="00A8601D" w:rsidRPr="00D26854" w:rsidRDefault="00A8601D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325C08D3" w14:textId="77777777" w:rsidR="00A8601D" w:rsidRPr="00D26854" w:rsidRDefault="00A8601D" w:rsidP="00A8601D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職員の健康診断個人票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B618B" w14:textId="7BD15AAD" w:rsidR="00A8601D" w:rsidRPr="00D26854" w:rsidRDefault="00A8601D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69D1A3" w14:textId="2990AAD1" w:rsidR="00A8601D" w:rsidRPr="00D26854" w:rsidRDefault="00A8601D" w:rsidP="00A8601D">
            <w:pPr>
              <w:snapToGrid w:val="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6854">
              <w:rPr>
                <w:rFonts w:hint="eastAsia"/>
                <w:szCs w:val="21"/>
              </w:rPr>
              <w:t>各種業務委託関係契約書</w:t>
            </w:r>
          </w:p>
        </w:tc>
      </w:tr>
      <w:tr w:rsidR="003169BA" w:rsidRPr="00D26854" w14:paraId="193F54D7" w14:textId="77777777" w:rsidTr="00022155">
        <w:trPr>
          <w:trHeight w:val="915"/>
        </w:trPr>
        <w:tc>
          <w:tcPr>
            <w:tcW w:w="532" w:type="dxa"/>
            <w:shd w:val="clear" w:color="auto" w:fill="auto"/>
            <w:vAlign w:val="center"/>
          </w:tcPr>
          <w:p w14:paraId="268EF0E7" w14:textId="77777777" w:rsidR="003169BA" w:rsidRPr="00D26854" w:rsidRDefault="003169BA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4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54BC8EBB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放射線診療従事者の電離放射線健康診断</w:t>
            </w:r>
          </w:p>
          <w:p w14:paraId="60BC7A57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個人票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E56B7" w14:textId="5F783F0C" w:rsidR="003169BA" w:rsidRPr="00D26854" w:rsidRDefault="003169BA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D35CA50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感染性廃棄物関係書類</w:t>
            </w:r>
          </w:p>
          <w:p w14:paraId="70416EAA" w14:textId="739F4796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（契約書（収集運搬業・処分業の最新の許可証写し）、マニフェスト等）</w:t>
            </w:r>
          </w:p>
        </w:tc>
      </w:tr>
      <w:tr w:rsidR="00325CE7" w:rsidRPr="00D26854" w14:paraId="1DDF2215" w14:textId="77777777" w:rsidTr="00E12D25">
        <w:trPr>
          <w:trHeight w:val="615"/>
        </w:trPr>
        <w:tc>
          <w:tcPr>
            <w:tcW w:w="532" w:type="dxa"/>
            <w:shd w:val="clear" w:color="auto" w:fill="auto"/>
            <w:vAlign w:val="center"/>
          </w:tcPr>
          <w:p w14:paraId="2DA670EE" w14:textId="0429E38E" w:rsidR="00325CE7" w:rsidRPr="00D26854" w:rsidRDefault="00325CE7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560B5F8E" w14:textId="77777777" w:rsidR="00325CE7" w:rsidRPr="00D26854" w:rsidRDefault="00325CE7" w:rsidP="00A8601D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医療安全管理に関する書類</w:t>
            </w:r>
          </w:p>
          <w:p w14:paraId="65473679" w14:textId="0D5DA16E" w:rsidR="00325CE7" w:rsidRPr="00D26854" w:rsidRDefault="00325CE7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(指針、研修記録、事故報告書等)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019BE4" w14:textId="2B373F7F" w:rsidR="00325CE7" w:rsidRPr="00D26854" w:rsidRDefault="00325CE7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897F23" w14:textId="678F7954" w:rsidR="00325CE7" w:rsidRPr="00D26854" w:rsidRDefault="00325CE7" w:rsidP="003169BA">
            <w:pPr>
              <w:spacing w:line="24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漏えい線量測定記録</w:t>
            </w:r>
          </w:p>
        </w:tc>
      </w:tr>
      <w:tr w:rsidR="00022155" w:rsidRPr="00D26854" w14:paraId="183A049A" w14:textId="77777777" w:rsidTr="00E12D25">
        <w:trPr>
          <w:trHeight w:val="425"/>
        </w:trPr>
        <w:tc>
          <w:tcPr>
            <w:tcW w:w="532" w:type="dxa"/>
            <w:shd w:val="clear" w:color="auto" w:fill="auto"/>
            <w:vAlign w:val="center"/>
          </w:tcPr>
          <w:p w14:paraId="142B343B" w14:textId="5F61119E" w:rsidR="00022155" w:rsidRPr="00D26854" w:rsidRDefault="00022155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2EBFD06F" w14:textId="1CF3A0B7" w:rsidR="00022155" w:rsidRPr="00D26854" w:rsidRDefault="00022155" w:rsidP="00A8601D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医療従事者の免許証写し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AC062C" w14:textId="0CCE9E14" w:rsidR="00022155" w:rsidRPr="00D26854" w:rsidRDefault="00022155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5758346" w14:textId="6D931A3D" w:rsidR="00022155" w:rsidRPr="00D26854" w:rsidRDefault="00022155" w:rsidP="00A8601D">
            <w:pPr>
              <w:spacing w:line="24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照射録</w:t>
            </w:r>
          </w:p>
        </w:tc>
      </w:tr>
      <w:tr w:rsidR="00022155" w:rsidRPr="00D26854" w14:paraId="374F1FF8" w14:textId="77777777" w:rsidTr="00E12D25">
        <w:trPr>
          <w:trHeight w:val="403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27140B04" w14:textId="670C3D0F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26D14A4D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院内感染対策に関する書類</w:t>
            </w:r>
          </w:p>
          <w:p w14:paraId="46F74F27" w14:textId="461C296A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(指針、研修記録、マニュアル等)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A45593" w14:textId="19325699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73AA09" w14:textId="3B30F11E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個人被ばく管理記録</w:t>
            </w:r>
          </w:p>
        </w:tc>
      </w:tr>
      <w:tr w:rsidR="00022155" w:rsidRPr="00D26854" w14:paraId="0117380A" w14:textId="77777777" w:rsidTr="00022155">
        <w:trPr>
          <w:trHeight w:hRule="exact" w:val="437"/>
        </w:trPr>
        <w:tc>
          <w:tcPr>
            <w:tcW w:w="532" w:type="dxa"/>
            <w:vMerge/>
            <w:shd w:val="clear" w:color="auto" w:fill="auto"/>
            <w:vAlign w:val="center"/>
          </w:tcPr>
          <w:p w14:paraId="016ECE66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12F0D9CD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E05089" w14:textId="4A0E73A3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7E6C8E" w14:textId="277700A5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浄化槽の清掃、保守点検記録</w:t>
            </w:r>
          </w:p>
        </w:tc>
      </w:tr>
      <w:tr w:rsidR="00022155" w:rsidRPr="00D26854" w14:paraId="3297F3A4" w14:textId="77777777" w:rsidTr="00022155">
        <w:trPr>
          <w:trHeight w:hRule="exact" w:val="413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718A3AF1" w14:textId="33BA5BD1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4AA65F05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医薬品の安全管理に関する書類</w:t>
            </w:r>
          </w:p>
          <w:p w14:paraId="3D13832C" w14:textId="6B98159C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(手順書、研修記録、添付文書等)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BF591" w14:textId="0108A4C4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A28998F" w14:textId="42A52DA8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受水槽、高置水槽清掃記録</w:t>
            </w:r>
          </w:p>
        </w:tc>
      </w:tr>
      <w:tr w:rsidR="00022155" w:rsidRPr="00D26854" w14:paraId="57396A7A" w14:textId="77777777" w:rsidTr="00022155">
        <w:trPr>
          <w:trHeight w:hRule="exact" w:val="419"/>
        </w:trPr>
        <w:tc>
          <w:tcPr>
            <w:tcW w:w="532" w:type="dxa"/>
            <w:vMerge/>
            <w:shd w:val="clear" w:color="auto" w:fill="auto"/>
            <w:vAlign w:val="center"/>
          </w:tcPr>
          <w:p w14:paraId="0A6ABB9D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3BAC3221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0BE963" w14:textId="730E5F3C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C056D27" w14:textId="0A4EE18F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医療ガスの点検記録</w:t>
            </w:r>
          </w:p>
        </w:tc>
      </w:tr>
      <w:tr w:rsidR="00022155" w:rsidRPr="00D26854" w14:paraId="3B723C50" w14:textId="77777777" w:rsidTr="00022155">
        <w:trPr>
          <w:trHeight w:hRule="exact" w:val="340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50B6A715" w14:textId="0EFB97D3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569FC622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医療機器の安全管理に関する書類</w:t>
            </w:r>
          </w:p>
          <w:p w14:paraId="20BED7CE" w14:textId="4A80E06A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(保守点検計画、保守点検記録、研修記録等)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69B04F" w14:textId="3BAE1F2C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36E1D4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各種設備の保守点検記録</w:t>
            </w:r>
          </w:p>
          <w:p w14:paraId="759DA28F" w14:textId="578273E8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(電気、LPガス、エレベーター設備等)</w:t>
            </w:r>
          </w:p>
        </w:tc>
      </w:tr>
      <w:tr w:rsidR="00022155" w:rsidRPr="00D26854" w14:paraId="1C2AF16A" w14:textId="77777777" w:rsidTr="00022155">
        <w:trPr>
          <w:trHeight w:hRule="exact" w:val="664"/>
        </w:trPr>
        <w:tc>
          <w:tcPr>
            <w:tcW w:w="532" w:type="dxa"/>
            <w:vMerge/>
            <w:shd w:val="clear" w:color="auto" w:fill="auto"/>
            <w:vAlign w:val="center"/>
          </w:tcPr>
          <w:p w14:paraId="2880A65A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6A7A83A3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190636" w14:textId="5EAF21B9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54476F0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検体検査の精度管理に関する書類</w:t>
            </w:r>
          </w:p>
          <w:p w14:paraId="50104B70" w14:textId="6E93B7B7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（標準作業書、作業日誌、各種台帳等）</w:t>
            </w:r>
          </w:p>
        </w:tc>
      </w:tr>
      <w:tr w:rsidR="00CD435C" w:rsidRPr="00D26854" w14:paraId="708E49FE" w14:textId="77777777" w:rsidTr="00E12D25">
        <w:trPr>
          <w:trHeight w:hRule="exact" w:val="432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C2E4C" w14:textId="7EEAFE04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C8639" w14:textId="184193E3" w:rsidR="00CD435C" w:rsidRPr="00D26854" w:rsidRDefault="00CD435C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hint="eastAsia"/>
                <w:szCs w:val="21"/>
              </w:rPr>
              <w:t>診療録</w:t>
            </w:r>
            <w:r w:rsidRPr="00D26854">
              <w:rPr>
                <w:rFonts w:hint="eastAsia"/>
                <w:szCs w:val="21"/>
              </w:rPr>
              <w:t xml:space="preserve"> </w:t>
            </w:r>
            <w:r w:rsidRPr="00D26854">
              <w:rPr>
                <w:rFonts w:hint="eastAsia"/>
                <w:szCs w:val="21"/>
              </w:rPr>
              <w:t>（管理・保管状況の確認）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9A61923" w14:textId="61221FD6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25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6F92DF52" w14:textId="3C206F00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診療用放射線に係る安全管理体制の確保に関する書類（指針、研修記録、被ばく線量管理・記録に関する等）</w:t>
            </w:r>
          </w:p>
        </w:tc>
      </w:tr>
      <w:tr w:rsidR="00CD435C" w:rsidRPr="00D26854" w14:paraId="2095B4CD" w14:textId="77777777" w:rsidTr="00E12D25">
        <w:trPr>
          <w:trHeight w:val="405"/>
        </w:trPr>
        <w:tc>
          <w:tcPr>
            <w:tcW w:w="532" w:type="dxa"/>
            <w:shd w:val="clear" w:color="auto" w:fill="auto"/>
            <w:vAlign w:val="center"/>
          </w:tcPr>
          <w:p w14:paraId="1DB98332" w14:textId="0D8A6763" w:rsidR="00CD435C" w:rsidRPr="00D26854" w:rsidRDefault="00CD435C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11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70EADA9F" w14:textId="3601A401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処方せん（管理・保管状況の確認）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CD1EE35" w14:textId="68B6FD25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E403749" w14:textId="60B3B1C0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</w:p>
        </w:tc>
      </w:tr>
      <w:tr w:rsidR="00CD435C" w:rsidRPr="00D26854" w14:paraId="053378DB" w14:textId="77777777" w:rsidTr="00022155">
        <w:trPr>
          <w:trHeight w:val="280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2A45E8AD" w14:textId="18E180F0" w:rsidR="00CD435C" w:rsidRPr="00D26854" w:rsidRDefault="00CD435C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12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56FC0445" w14:textId="2FD94F6D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手術記録（管理・保管状況の確認）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D3CB997" w14:textId="77777777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3DA88642" w14:textId="77777777" w:rsidR="00CD435C" w:rsidRPr="00D26854" w:rsidRDefault="00CD435C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CD435C" w:rsidRPr="00D26854" w14:paraId="7FB3BB36" w14:textId="77777777" w:rsidTr="00E12D25">
        <w:trPr>
          <w:trHeight w:val="280"/>
        </w:trPr>
        <w:tc>
          <w:tcPr>
            <w:tcW w:w="532" w:type="dxa"/>
            <w:vMerge/>
            <w:shd w:val="clear" w:color="auto" w:fill="auto"/>
            <w:vAlign w:val="center"/>
          </w:tcPr>
          <w:p w14:paraId="22B02C19" w14:textId="77777777" w:rsidR="00CD435C" w:rsidRPr="00D26854" w:rsidRDefault="00CD435C" w:rsidP="00CD435C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5B9879F2" w14:textId="77777777" w:rsidR="00CD435C" w:rsidRPr="00D26854" w:rsidRDefault="00CD435C" w:rsidP="00CD435C">
            <w:pPr>
              <w:spacing w:line="280" w:lineRule="exact"/>
              <w:rPr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38B21F8" w14:textId="54F0ED2A" w:rsidR="00CD435C" w:rsidRPr="0067495A" w:rsidRDefault="00CD435C" w:rsidP="00CD435C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67495A">
              <w:rPr>
                <w:rFonts w:ascii="ＭＳ 明朝" w:hAnsi="ＭＳ 明朝" w:hint="eastAsia"/>
                <w:szCs w:val="21"/>
                <w:bdr w:val="single" w:sz="4" w:space="0" w:color="auto"/>
              </w:rPr>
              <w:t>26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39C737CE" w14:textId="77777777" w:rsidR="00CD435C" w:rsidRPr="0067495A" w:rsidRDefault="00CD435C" w:rsidP="00CD435C">
            <w:pPr>
              <w:spacing w:line="280" w:lineRule="exact"/>
              <w:rPr>
                <w:rFonts w:ascii="ＭＳ 明朝" w:hAnsi="ＭＳ 明朝" w:cs="ＭＳ 明朝"/>
                <w:szCs w:val="21"/>
              </w:rPr>
            </w:pPr>
            <w:r w:rsidRPr="0067495A">
              <w:rPr>
                <w:rFonts w:hint="eastAsia"/>
                <w:szCs w:val="21"/>
              </w:rPr>
              <w:t>サイバーセキュリティチェックリスト</w:t>
            </w:r>
            <w:r w:rsidRPr="0067495A">
              <w:rPr>
                <w:rFonts w:ascii="ＭＳ 明朝" w:hAnsi="ＭＳ 明朝" w:cs="ＭＳ 明朝" w:hint="eastAsia"/>
                <w:szCs w:val="21"/>
              </w:rPr>
              <w:t>、</w:t>
            </w:r>
          </w:p>
          <w:p w14:paraId="0BA2CD89" w14:textId="2AB4A19E" w:rsidR="00CD435C" w:rsidRPr="0067495A" w:rsidRDefault="00CD435C" w:rsidP="00CD435C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7495A">
              <w:rPr>
                <w:rFonts w:ascii="ＭＳ 明朝" w:hAnsi="ＭＳ 明朝" w:cs="ＭＳ 明朝" w:hint="eastAsia"/>
                <w:szCs w:val="21"/>
              </w:rPr>
              <w:t>インシデント発生時の連絡体系図</w:t>
            </w:r>
          </w:p>
        </w:tc>
      </w:tr>
      <w:tr w:rsidR="00CD435C" w:rsidRPr="00D26854" w14:paraId="615CB5E7" w14:textId="77777777" w:rsidTr="00022155">
        <w:trPr>
          <w:trHeight w:hRule="exact" w:val="641"/>
        </w:trPr>
        <w:tc>
          <w:tcPr>
            <w:tcW w:w="532" w:type="dxa"/>
            <w:shd w:val="clear" w:color="auto" w:fill="auto"/>
            <w:vAlign w:val="center"/>
          </w:tcPr>
          <w:p w14:paraId="2D21FA88" w14:textId="37EF1F0A" w:rsidR="00CD435C" w:rsidRPr="00D26854" w:rsidRDefault="00CD435C" w:rsidP="00CD435C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13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0B950D40" w14:textId="22F1C4E0" w:rsidR="00CD435C" w:rsidRPr="00D26854" w:rsidRDefault="00CD435C" w:rsidP="00CD435C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エックス線写真(フィルムで保存している場合)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029FB8E" w14:textId="77777777" w:rsidR="00CD435C" w:rsidRPr="00D26854" w:rsidRDefault="00CD435C" w:rsidP="00CD435C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5A47657" w14:textId="77777777" w:rsidR="00CD435C" w:rsidRPr="00D26854" w:rsidRDefault="00CD435C" w:rsidP="00CD435C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CBB5801" w14:textId="77777777" w:rsidR="00D26854" w:rsidRPr="00D26854" w:rsidRDefault="00D26854" w:rsidP="00D26854">
      <w:pPr>
        <w:rPr>
          <w:rFonts w:ascii="ＭＳ Ｐゴシック" w:eastAsia="ＭＳ Ｐゴシック" w:hAnsi="ＭＳ Ｐゴシック"/>
          <w:b/>
          <w:szCs w:val="21"/>
        </w:rPr>
      </w:pPr>
    </w:p>
    <w:p w14:paraId="7A2BE637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〔有床診療所のみ〕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258"/>
        <w:gridCol w:w="572"/>
        <w:gridCol w:w="4389"/>
      </w:tblGrid>
      <w:tr w:rsidR="0035371A" w:rsidRPr="00D26854" w14:paraId="7FD6DD03" w14:textId="77777777" w:rsidTr="00AE33FB">
        <w:trPr>
          <w:trHeight w:hRule="exact" w:val="340"/>
        </w:trPr>
        <w:tc>
          <w:tcPr>
            <w:tcW w:w="5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12BD39B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618C19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助産録</w:t>
            </w:r>
            <w:r w:rsidRPr="00D26854">
              <w:rPr>
                <w:rFonts w:hint="eastAsia"/>
                <w:sz w:val="18"/>
                <w:szCs w:val="18"/>
              </w:rPr>
              <w:t>（管理・保管状況の確認）</w:t>
            </w:r>
          </w:p>
        </w:tc>
        <w:tc>
          <w:tcPr>
            <w:tcW w:w="572" w:type="dxa"/>
            <w:vMerge w:val="restart"/>
            <w:shd w:val="clear" w:color="000000" w:fill="auto"/>
            <w:vAlign w:val="center"/>
          </w:tcPr>
          <w:p w14:paraId="7E4843B1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8</w:t>
            </w:r>
          </w:p>
        </w:tc>
        <w:tc>
          <w:tcPr>
            <w:tcW w:w="4389" w:type="dxa"/>
            <w:vMerge w:val="restart"/>
            <w:shd w:val="clear" w:color="000000" w:fill="auto"/>
            <w:vAlign w:val="center"/>
          </w:tcPr>
          <w:p w14:paraId="3559D3E0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医療安全管理に関する書類</w:t>
            </w:r>
          </w:p>
          <w:p w14:paraId="52221044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(委員会設置規定、議事録等)</w:t>
            </w:r>
          </w:p>
        </w:tc>
      </w:tr>
      <w:tr w:rsidR="0035371A" w:rsidRPr="00D26854" w14:paraId="1BFDB5B2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70E9B3E6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50A7697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病棟日誌</w:t>
            </w:r>
          </w:p>
        </w:tc>
        <w:tc>
          <w:tcPr>
            <w:tcW w:w="572" w:type="dxa"/>
            <w:vMerge/>
            <w:shd w:val="clear" w:color="000000" w:fill="auto"/>
            <w:vAlign w:val="center"/>
          </w:tcPr>
          <w:p w14:paraId="41864EF4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89" w:type="dxa"/>
            <w:vMerge/>
            <w:shd w:val="clear" w:color="000000" w:fill="auto"/>
            <w:vAlign w:val="center"/>
          </w:tcPr>
          <w:p w14:paraId="588FB41E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</w:tr>
      <w:tr w:rsidR="0035371A" w:rsidRPr="00D26854" w14:paraId="0CD2C864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6F303C7C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288D648C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看護記録</w:t>
            </w:r>
          </w:p>
        </w:tc>
        <w:tc>
          <w:tcPr>
            <w:tcW w:w="572" w:type="dxa"/>
            <w:vMerge w:val="restart"/>
            <w:shd w:val="clear" w:color="000000" w:fill="auto"/>
            <w:vAlign w:val="center"/>
          </w:tcPr>
          <w:p w14:paraId="5357204E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9</w:t>
            </w:r>
          </w:p>
        </w:tc>
        <w:tc>
          <w:tcPr>
            <w:tcW w:w="4389" w:type="dxa"/>
            <w:vMerge w:val="restart"/>
            <w:shd w:val="clear" w:color="000000" w:fill="auto"/>
            <w:vAlign w:val="center"/>
          </w:tcPr>
          <w:p w14:paraId="507F3B2F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院内感染対策に関する書類</w:t>
            </w:r>
          </w:p>
          <w:p w14:paraId="3C0E54A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(委員会設置規定、議事録等)</w:t>
            </w:r>
          </w:p>
        </w:tc>
      </w:tr>
      <w:tr w:rsidR="0035371A" w:rsidRPr="00D26854" w14:paraId="0CCBBB84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0D5E548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76DCD132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外泊許可書</w:t>
            </w:r>
          </w:p>
        </w:tc>
        <w:tc>
          <w:tcPr>
            <w:tcW w:w="572" w:type="dxa"/>
            <w:vMerge/>
            <w:shd w:val="clear" w:color="000000" w:fill="auto"/>
            <w:vAlign w:val="center"/>
          </w:tcPr>
          <w:p w14:paraId="1052606E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89" w:type="dxa"/>
            <w:vMerge/>
            <w:shd w:val="clear" w:color="000000" w:fill="auto"/>
            <w:vAlign w:val="center"/>
          </w:tcPr>
          <w:p w14:paraId="434A19C7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</w:tr>
      <w:tr w:rsidR="0035371A" w:rsidRPr="00D26854" w14:paraId="6585F347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7EE570B8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432244C5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入退院名簿</w:t>
            </w:r>
          </w:p>
        </w:tc>
        <w:tc>
          <w:tcPr>
            <w:tcW w:w="572" w:type="dxa"/>
            <w:shd w:val="clear" w:color="000000" w:fill="auto"/>
            <w:vAlign w:val="center"/>
          </w:tcPr>
          <w:p w14:paraId="14B51236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10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01885087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清掃記録 (厨房では鼠族昆虫駆除を含む)</w:t>
            </w:r>
          </w:p>
        </w:tc>
      </w:tr>
      <w:tr w:rsidR="0035371A" w:rsidRPr="00D26854" w14:paraId="03C6139A" w14:textId="77777777" w:rsidTr="00AE33FB">
        <w:trPr>
          <w:trHeight w:hRule="exact" w:val="340"/>
        </w:trPr>
        <w:tc>
          <w:tcPr>
            <w:tcW w:w="528" w:type="dxa"/>
            <w:vMerge w:val="restart"/>
            <w:shd w:val="clear" w:color="000000" w:fill="auto"/>
            <w:vAlign w:val="center"/>
          </w:tcPr>
          <w:p w14:paraId="5ED2D96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6</w:t>
            </w:r>
          </w:p>
        </w:tc>
        <w:tc>
          <w:tcPr>
            <w:tcW w:w="4258" w:type="dxa"/>
            <w:vMerge w:val="restart"/>
            <w:shd w:val="clear" w:color="000000" w:fill="auto"/>
            <w:vAlign w:val="center"/>
          </w:tcPr>
          <w:p w14:paraId="59EA942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病院報告(控)</w:t>
            </w:r>
          </w:p>
          <w:p w14:paraId="1742EA00" w14:textId="77777777" w:rsidR="00D26854" w:rsidRPr="00D26854" w:rsidRDefault="00D26854" w:rsidP="00D26854">
            <w:pPr>
              <w:tabs>
                <w:tab w:val="left" w:pos="346"/>
              </w:tabs>
              <w:spacing w:line="280" w:lineRule="exact"/>
              <w:ind w:firstLineChars="200" w:firstLine="420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※療養病床を有する場合</w:t>
            </w:r>
          </w:p>
        </w:tc>
        <w:tc>
          <w:tcPr>
            <w:tcW w:w="572" w:type="dxa"/>
            <w:shd w:val="clear" w:color="000000" w:fill="auto"/>
            <w:vAlign w:val="center"/>
          </w:tcPr>
          <w:p w14:paraId="7D17B43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11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1168FD32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消防計画</w:t>
            </w:r>
          </w:p>
        </w:tc>
      </w:tr>
      <w:tr w:rsidR="0035371A" w:rsidRPr="00D26854" w14:paraId="013E7DA2" w14:textId="77777777" w:rsidTr="00AE33FB">
        <w:trPr>
          <w:trHeight w:hRule="exact" w:val="340"/>
        </w:trPr>
        <w:tc>
          <w:tcPr>
            <w:tcW w:w="528" w:type="dxa"/>
            <w:vMerge/>
            <w:shd w:val="clear" w:color="000000" w:fill="auto"/>
            <w:vAlign w:val="center"/>
          </w:tcPr>
          <w:p w14:paraId="60EAA368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4258" w:type="dxa"/>
            <w:vMerge/>
            <w:shd w:val="clear" w:color="000000" w:fill="auto"/>
            <w:vAlign w:val="center"/>
          </w:tcPr>
          <w:p w14:paraId="248BA9EB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  <w:tc>
          <w:tcPr>
            <w:tcW w:w="572" w:type="dxa"/>
            <w:shd w:val="clear" w:color="000000" w:fill="auto"/>
            <w:vAlign w:val="center"/>
          </w:tcPr>
          <w:p w14:paraId="1D026DBF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12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0138F5E8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避難・消防訓練計画表および実施記録</w:t>
            </w:r>
          </w:p>
        </w:tc>
      </w:tr>
    </w:tbl>
    <w:p w14:paraId="556653BE" w14:textId="77777777" w:rsidR="00D26854" w:rsidRPr="00D26854" w:rsidRDefault="00D26854" w:rsidP="00D26854"/>
    <w:p w14:paraId="51A78596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〔他の医療機関の医師が勤務する場合のみ〕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567"/>
        <w:gridCol w:w="4415"/>
      </w:tblGrid>
      <w:tr w:rsidR="0035371A" w:rsidRPr="00D26854" w14:paraId="370E1EDD" w14:textId="77777777" w:rsidTr="00AE33FB">
        <w:trPr>
          <w:trHeight w:hRule="exact" w:val="340"/>
        </w:trPr>
        <w:tc>
          <w:tcPr>
            <w:tcW w:w="534" w:type="dxa"/>
            <w:vMerge w:val="restart"/>
            <w:shd w:val="clear" w:color="000000" w:fill="auto"/>
            <w:vAlign w:val="center"/>
          </w:tcPr>
          <w:p w14:paraId="22BCA9C1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4252" w:type="dxa"/>
            <w:vMerge w:val="restart"/>
            <w:shd w:val="clear" w:color="000000" w:fill="auto"/>
            <w:vAlign w:val="center"/>
          </w:tcPr>
          <w:p w14:paraId="3AC917EC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雇用契約書または派遣元医療機関からの派遣承諾書等</w:t>
            </w:r>
          </w:p>
        </w:tc>
        <w:tc>
          <w:tcPr>
            <w:tcW w:w="567" w:type="dxa"/>
            <w:shd w:val="clear" w:color="000000" w:fill="auto"/>
            <w:vAlign w:val="center"/>
          </w:tcPr>
          <w:p w14:paraId="4FA78529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415" w:type="dxa"/>
            <w:shd w:val="clear" w:color="000000" w:fill="auto"/>
            <w:vAlign w:val="center"/>
          </w:tcPr>
          <w:p w14:paraId="68AC5A39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勤務割表</w:t>
            </w:r>
          </w:p>
        </w:tc>
      </w:tr>
      <w:tr w:rsidR="0035371A" w:rsidRPr="00D26854" w14:paraId="7174A760" w14:textId="77777777" w:rsidTr="00AE33FB">
        <w:trPr>
          <w:trHeight w:hRule="exact" w:val="340"/>
        </w:trPr>
        <w:tc>
          <w:tcPr>
            <w:tcW w:w="534" w:type="dxa"/>
            <w:vMerge/>
            <w:shd w:val="clear" w:color="000000" w:fill="auto"/>
            <w:vAlign w:val="center"/>
          </w:tcPr>
          <w:p w14:paraId="33C2DC2D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000000" w:fill="auto"/>
            <w:vAlign w:val="center"/>
          </w:tcPr>
          <w:p w14:paraId="558586A9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auto"/>
            <w:vAlign w:val="center"/>
          </w:tcPr>
          <w:p w14:paraId="7E8BD2D7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4415" w:type="dxa"/>
            <w:shd w:val="clear" w:color="000000" w:fill="auto"/>
            <w:vAlign w:val="center"/>
          </w:tcPr>
          <w:p w14:paraId="55246CF4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その他、医師の勤務状況を確認できる書類</w:t>
            </w:r>
          </w:p>
        </w:tc>
      </w:tr>
    </w:tbl>
    <w:p w14:paraId="0C62A860" w14:textId="51660949" w:rsidR="00CD4CF5" w:rsidRPr="0035371A" w:rsidRDefault="00CD4CF5" w:rsidP="00E12D25">
      <w:pPr>
        <w:spacing w:line="60" w:lineRule="auto"/>
        <w:rPr>
          <w:rFonts w:ascii="ＭＳ 明朝" w:hAnsi="ＭＳ 明朝"/>
        </w:rPr>
      </w:pPr>
    </w:p>
    <w:sectPr w:rsidR="00CD4CF5" w:rsidRPr="0035371A" w:rsidSect="00E12D25">
      <w:pgSz w:w="11906" w:h="16838" w:code="9"/>
      <w:pgMar w:top="568" w:right="851" w:bottom="567" w:left="96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A0195" w14:textId="77777777" w:rsidR="00FC36FF" w:rsidRDefault="00FC36FF" w:rsidP="00CA4469">
      <w:r>
        <w:separator/>
      </w:r>
    </w:p>
  </w:endnote>
  <w:endnote w:type="continuationSeparator" w:id="0">
    <w:p w14:paraId="443ACEE9" w14:textId="77777777" w:rsidR="00FC36FF" w:rsidRDefault="00FC36FF" w:rsidP="00CA4469">
      <w:r>
        <w:continuationSeparator/>
      </w:r>
    </w:p>
  </w:endnote>
  <w:endnote w:type="continuationNotice" w:id="1">
    <w:p w14:paraId="3FB9A565" w14:textId="77777777" w:rsidR="00FC36FF" w:rsidRDefault="00FC3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F15EA" w14:textId="77777777" w:rsidR="00FC36FF" w:rsidRDefault="00FC36FF" w:rsidP="00CA4469">
      <w:r>
        <w:separator/>
      </w:r>
    </w:p>
  </w:footnote>
  <w:footnote w:type="continuationSeparator" w:id="0">
    <w:p w14:paraId="08E37A2E" w14:textId="77777777" w:rsidR="00FC36FF" w:rsidRDefault="00FC36FF" w:rsidP="00CA4469">
      <w:r>
        <w:continuationSeparator/>
      </w:r>
    </w:p>
  </w:footnote>
  <w:footnote w:type="continuationNotice" w:id="1">
    <w:p w14:paraId="4B9A232B" w14:textId="77777777" w:rsidR="00FC36FF" w:rsidRDefault="00FC36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2496"/>
    <w:multiLevelType w:val="hybridMultilevel"/>
    <w:tmpl w:val="D89EDB74"/>
    <w:lvl w:ilvl="0" w:tplc="A2BE0492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08C4664E"/>
    <w:multiLevelType w:val="hybridMultilevel"/>
    <w:tmpl w:val="AC1AD8A6"/>
    <w:lvl w:ilvl="0" w:tplc="D1A89E76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09500062"/>
    <w:multiLevelType w:val="hybridMultilevel"/>
    <w:tmpl w:val="15D4E282"/>
    <w:lvl w:ilvl="0" w:tplc="E34805C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0C4B55BD"/>
    <w:multiLevelType w:val="hybridMultilevel"/>
    <w:tmpl w:val="F8B49C76"/>
    <w:lvl w:ilvl="0" w:tplc="DA1CDF3E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D1307A0"/>
    <w:multiLevelType w:val="hybridMultilevel"/>
    <w:tmpl w:val="EFD0A274"/>
    <w:lvl w:ilvl="0" w:tplc="ABEE7AE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286D26D8"/>
    <w:multiLevelType w:val="hybridMultilevel"/>
    <w:tmpl w:val="0ED20B06"/>
    <w:lvl w:ilvl="0" w:tplc="1474F2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6" w15:restartNumberingAfterBreak="0">
    <w:nsid w:val="2AF5371F"/>
    <w:multiLevelType w:val="hybridMultilevel"/>
    <w:tmpl w:val="827895EE"/>
    <w:lvl w:ilvl="0" w:tplc="D9E820CC">
      <w:numFmt w:val="bullet"/>
      <w:lvlText w:val="○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7" w15:restartNumberingAfterBreak="0">
    <w:nsid w:val="30D64EE0"/>
    <w:multiLevelType w:val="hybridMultilevel"/>
    <w:tmpl w:val="0EFAE53C"/>
    <w:lvl w:ilvl="0" w:tplc="E0E40C1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8" w15:restartNumberingAfterBreak="0">
    <w:nsid w:val="33E478C2"/>
    <w:multiLevelType w:val="hybridMultilevel"/>
    <w:tmpl w:val="52AAB256"/>
    <w:lvl w:ilvl="0" w:tplc="19A2DAF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C1EAAD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4C20085"/>
    <w:multiLevelType w:val="hybridMultilevel"/>
    <w:tmpl w:val="B51C87BE"/>
    <w:lvl w:ilvl="0" w:tplc="21588B90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0" w15:restartNumberingAfterBreak="0">
    <w:nsid w:val="44E00F64"/>
    <w:multiLevelType w:val="hybridMultilevel"/>
    <w:tmpl w:val="AB2C5C62"/>
    <w:lvl w:ilvl="0" w:tplc="8A14B412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1" w15:restartNumberingAfterBreak="0">
    <w:nsid w:val="4CD12CEE"/>
    <w:multiLevelType w:val="hybridMultilevel"/>
    <w:tmpl w:val="61A21306"/>
    <w:lvl w:ilvl="0" w:tplc="CAA6BD14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2" w15:restartNumberingAfterBreak="0">
    <w:nsid w:val="4DC425DE"/>
    <w:multiLevelType w:val="hybridMultilevel"/>
    <w:tmpl w:val="77E88FE8"/>
    <w:lvl w:ilvl="0" w:tplc="473887E2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59A6078B"/>
    <w:multiLevelType w:val="hybridMultilevel"/>
    <w:tmpl w:val="F94EE136"/>
    <w:lvl w:ilvl="0" w:tplc="A49C9614">
      <w:numFmt w:val="bullet"/>
      <w:lvlText w:val="○"/>
      <w:lvlJc w:val="left"/>
      <w:pPr>
        <w:ind w:left="7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7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25" w:hanging="420"/>
      </w:pPr>
      <w:rPr>
        <w:rFonts w:ascii="Wingdings" w:hAnsi="Wingdings" w:hint="default"/>
      </w:rPr>
    </w:lvl>
  </w:abstractNum>
  <w:abstractNum w:abstractNumId="14" w15:restartNumberingAfterBreak="0">
    <w:nsid w:val="5B522167"/>
    <w:multiLevelType w:val="hybridMultilevel"/>
    <w:tmpl w:val="E7621F50"/>
    <w:lvl w:ilvl="0" w:tplc="B99E9C68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5" w15:restartNumberingAfterBreak="0">
    <w:nsid w:val="6392229F"/>
    <w:multiLevelType w:val="hybridMultilevel"/>
    <w:tmpl w:val="788AE160"/>
    <w:lvl w:ilvl="0" w:tplc="7804B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913514C"/>
    <w:multiLevelType w:val="hybridMultilevel"/>
    <w:tmpl w:val="7D8AAAFA"/>
    <w:lvl w:ilvl="0" w:tplc="FDC294A8"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6A2C57EA"/>
    <w:multiLevelType w:val="hybridMultilevel"/>
    <w:tmpl w:val="E8C680E4"/>
    <w:lvl w:ilvl="0" w:tplc="2EBC6E72">
      <w:start w:val="1"/>
      <w:numFmt w:val="decimalFullWidth"/>
      <w:lvlText w:val="（%1）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6D06EF32">
      <w:start w:val="3"/>
      <w:numFmt w:val="decimalFullWidth"/>
      <w:lvlText w:val="（%3）"/>
      <w:lvlJc w:val="left"/>
      <w:pPr>
        <w:tabs>
          <w:tab w:val="num" w:pos="60"/>
        </w:tabs>
        <w:ind w:left="60" w:hanging="720"/>
      </w:pPr>
      <w:rPr>
        <w:rFonts w:cs="Times New Roman" w:hint="default"/>
      </w:rPr>
    </w:lvl>
    <w:lvl w:ilvl="3" w:tplc="291EB220">
      <w:start w:val="3"/>
      <w:numFmt w:val="decimalEnclosedCircle"/>
      <w:lvlText w:val="（%4"/>
      <w:lvlJc w:val="left"/>
      <w:pPr>
        <w:tabs>
          <w:tab w:val="num" w:pos="1860"/>
        </w:tabs>
        <w:ind w:left="1860" w:hanging="420"/>
      </w:pPr>
      <w:rPr>
        <w:rFonts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18" w15:restartNumberingAfterBreak="0">
    <w:nsid w:val="6A754BF3"/>
    <w:multiLevelType w:val="hybridMultilevel"/>
    <w:tmpl w:val="B46AB550"/>
    <w:lvl w:ilvl="0" w:tplc="398AAE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428A1E6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9" w15:restartNumberingAfterBreak="0">
    <w:nsid w:val="6A825829"/>
    <w:multiLevelType w:val="hybridMultilevel"/>
    <w:tmpl w:val="51AA76B6"/>
    <w:lvl w:ilvl="0" w:tplc="166A6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6ABB679A"/>
    <w:multiLevelType w:val="hybridMultilevel"/>
    <w:tmpl w:val="270074E8"/>
    <w:lvl w:ilvl="0" w:tplc="87C8A8A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1" w15:restartNumberingAfterBreak="0">
    <w:nsid w:val="6B666898"/>
    <w:multiLevelType w:val="hybridMultilevel"/>
    <w:tmpl w:val="6DBA0CAE"/>
    <w:lvl w:ilvl="0" w:tplc="BC12AC1E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15404196">
    <w:abstractNumId w:val="19"/>
  </w:num>
  <w:num w:numId="2" w16cid:durableId="90247660">
    <w:abstractNumId w:val="8"/>
  </w:num>
  <w:num w:numId="3" w16cid:durableId="1382902925">
    <w:abstractNumId w:val="15"/>
  </w:num>
  <w:num w:numId="4" w16cid:durableId="1606887477">
    <w:abstractNumId w:val="20"/>
  </w:num>
  <w:num w:numId="5" w16cid:durableId="1858343503">
    <w:abstractNumId w:val="5"/>
  </w:num>
  <w:num w:numId="6" w16cid:durableId="1496142410">
    <w:abstractNumId w:val="7"/>
  </w:num>
  <w:num w:numId="7" w16cid:durableId="846406028">
    <w:abstractNumId w:val="17"/>
  </w:num>
  <w:num w:numId="8" w16cid:durableId="1717197167">
    <w:abstractNumId w:val="9"/>
  </w:num>
  <w:num w:numId="9" w16cid:durableId="342979265">
    <w:abstractNumId w:val="0"/>
  </w:num>
  <w:num w:numId="10" w16cid:durableId="969553884">
    <w:abstractNumId w:val="11"/>
  </w:num>
  <w:num w:numId="11" w16cid:durableId="260918344">
    <w:abstractNumId w:val="10"/>
  </w:num>
  <w:num w:numId="12" w16cid:durableId="1561940486">
    <w:abstractNumId w:val="14"/>
  </w:num>
  <w:num w:numId="13" w16cid:durableId="93288070">
    <w:abstractNumId w:val="18"/>
  </w:num>
  <w:num w:numId="14" w16cid:durableId="1855340009">
    <w:abstractNumId w:val="12"/>
  </w:num>
  <w:num w:numId="15" w16cid:durableId="897782935">
    <w:abstractNumId w:val="4"/>
  </w:num>
  <w:num w:numId="16" w16cid:durableId="1156073616">
    <w:abstractNumId w:val="6"/>
  </w:num>
  <w:num w:numId="17" w16cid:durableId="647829274">
    <w:abstractNumId w:val="16"/>
  </w:num>
  <w:num w:numId="18" w16cid:durableId="1923680938">
    <w:abstractNumId w:val="13"/>
  </w:num>
  <w:num w:numId="19" w16cid:durableId="91971602">
    <w:abstractNumId w:val="21"/>
  </w:num>
  <w:num w:numId="20" w16cid:durableId="748159290">
    <w:abstractNumId w:val="1"/>
  </w:num>
  <w:num w:numId="21" w16cid:durableId="1713336319">
    <w:abstractNumId w:val="2"/>
  </w:num>
  <w:num w:numId="22" w16cid:durableId="1283071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AFE"/>
    <w:rsid w:val="000034E5"/>
    <w:rsid w:val="00022155"/>
    <w:rsid w:val="000224E4"/>
    <w:rsid w:val="000301D4"/>
    <w:rsid w:val="00031920"/>
    <w:rsid w:val="0003280B"/>
    <w:rsid w:val="00032ADB"/>
    <w:rsid w:val="00047F34"/>
    <w:rsid w:val="000509FB"/>
    <w:rsid w:val="00052B48"/>
    <w:rsid w:val="00056B62"/>
    <w:rsid w:val="00060D69"/>
    <w:rsid w:val="00063E92"/>
    <w:rsid w:val="00064A45"/>
    <w:rsid w:val="00065A1D"/>
    <w:rsid w:val="00067AFB"/>
    <w:rsid w:val="000725BF"/>
    <w:rsid w:val="000839BF"/>
    <w:rsid w:val="00083E2D"/>
    <w:rsid w:val="000927B0"/>
    <w:rsid w:val="000A025C"/>
    <w:rsid w:val="000A3F36"/>
    <w:rsid w:val="000B27B5"/>
    <w:rsid w:val="000B3DE5"/>
    <w:rsid w:val="000B4598"/>
    <w:rsid w:val="000B4D9F"/>
    <w:rsid w:val="000C3375"/>
    <w:rsid w:val="000C62F4"/>
    <w:rsid w:val="000C6E5B"/>
    <w:rsid w:val="000D4155"/>
    <w:rsid w:val="000E79E7"/>
    <w:rsid w:val="000F699A"/>
    <w:rsid w:val="001059DB"/>
    <w:rsid w:val="00105C4D"/>
    <w:rsid w:val="00113A2B"/>
    <w:rsid w:val="0011585D"/>
    <w:rsid w:val="00117CE2"/>
    <w:rsid w:val="0012764C"/>
    <w:rsid w:val="0013417B"/>
    <w:rsid w:val="001401E3"/>
    <w:rsid w:val="00150C03"/>
    <w:rsid w:val="00163892"/>
    <w:rsid w:val="00163B80"/>
    <w:rsid w:val="001731FA"/>
    <w:rsid w:val="0017547B"/>
    <w:rsid w:val="00180998"/>
    <w:rsid w:val="00194BA9"/>
    <w:rsid w:val="001A4BC2"/>
    <w:rsid w:val="001A59EC"/>
    <w:rsid w:val="001B5968"/>
    <w:rsid w:val="001B6821"/>
    <w:rsid w:val="001C225C"/>
    <w:rsid w:val="001D49A6"/>
    <w:rsid w:val="001D6DFD"/>
    <w:rsid w:val="001E2738"/>
    <w:rsid w:val="001E5855"/>
    <w:rsid w:val="001F5374"/>
    <w:rsid w:val="00203DA0"/>
    <w:rsid w:val="00221251"/>
    <w:rsid w:val="00231F52"/>
    <w:rsid w:val="00232EC7"/>
    <w:rsid w:val="00243D70"/>
    <w:rsid w:val="00255ECD"/>
    <w:rsid w:val="00260F0C"/>
    <w:rsid w:val="00277FF1"/>
    <w:rsid w:val="00285C15"/>
    <w:rsid w:val="00285DD4"/>
    <w:rsid w:val="0028630C"/>
    <w:rsid w:val="002905FF"/>
    <w:rsid w:val="00297331"/>
    <w:rsid w:val="00297F41"/>
    <w:rsid w:val="002A07EB"/>
    <w:rsid w:val="002B1B77"/>
    <w:rsid w:val="002B44E2"/>
    <w:rsid w:val="002C0135"/>
    <w:rsid w:val="002C02E6"/>
    <w:rsid w:val="002C1CDE"/>
    <w:rsid w:val="002C5556"/>
    <w:rsid w:val="002C57CC"/>
    <w:rsid w:val="002C7B08"/>
    <w:rsid w:val="002D199E"/>
    <w:rsid w:val="002D2879"/>
    <w:rsid w:val="002E5605"/>
    <w:rsid w:val="002F02AD"/>
    <w:rsid w:val="002F2296"/>
    <w:rsid w:val="00301594"/>
    <w:rsid w:val="00313F57"/>
    <w:rsid w:val="00314817"/>
    <w:rsid w:val="003169BA"/>
    <w:rsid w:val="00325CE7"/>
    <w:rsid w:val="0033402E"/>
    <w:rsid w:val="00335B0A"/>
    <w:rsid w:val="00336E64"/>
    <w:rsid w:val="0034648B"/>
    <w:rsid w:val="00351188"/>
    <w:rsid w:val="0035371A"/>
    <w:rsid w:val="003554A5"/>
    <w:rsid w:val="00356D2D"/>
    <w:rsid w:val="00367B00"/>
    <w:rsid w:val="0037275F"/>
    <w:rsid w:val="00374403"/>
    <w:rsid w:val="00385242"/>
    <w:rsid w:val="00397157"/>
    <w:rsid w:val="003A65D1"/>
    <w:rsid w:val="003B3A29"/>
    <w:rsid w:val="003B3C7F"/>
    <w:rsid w:val="003B5C6F"/>
    <w:rsid w:val="003C2D90"/>
    <w:rsid w:val="003D3EAB"/>
    <w:rsid w:val="003E1A68"/>
    <w:rsid w:val="003E1E10"/>
    <w:rsid w:val="003F2DFF"/>
    <w:rsid w:val="00400840"/>
    <w:rsid w:val="00402D3F"/>
    <w:rsid w:val="00404FD8"/>
    <w:rsid w:val="00426B44"/>
    <w:rsid w:val="004333A2"/>
    <w:rsid w:val="0043634C"/>
    <w:rsid w:val="0044550F"/>
    <w:rsid w:val="004471A7"/>
    <w:rsid w:val="0044756E"/>
    <w:rsid w:val="00462CBB"/>
    <w:rsid w:val="00463D52"/>
    <w:rsid w:val="0046506B"/>
    <w:rsid w:val="00473321"/>
    <w:rsid w:val="00476342"/>
    <w:rsid w:val="00483EB0"/>
    <w:rsid w:val="00487C87"/>
    <w:rsid w:val="00495AD5"/>
    <w:rsid w:val="00497C22"/>
    <w:rsid w:val="004A1EEE"/>
    <w:rsid w:val="004A344D"/>
    <w:rsid w:val="004B00A8"/>
    <w:rsid w:val="004B199A"/>
    <w:rsid w:val="004B1F29"/>
    <w:rsid w:val="004B66D2"/>
    <w:rsid w:val="004B7ECB"/>
    <w:rsid w:val="004C14D7"/>
    <w:rsid w:val="004C5B78"/>
    <w:rsid w:val="004C79AA"/>
    <w:rsid w:val="004D49EC"/>
    <w:rsid w:val="004E5AFF"/>
    <w:rsid w:val="004F7736"/>
    <w:rsid w:val="00506506"/>
    <w:rsid w:val="005101DA"/>
    <w:rsid w:val="00510E96"/>
    <w:rsid w:val="005136EE"/>
    <w:rsid w:val="005151DE"/>
    <w:rsid w:val="005215C3"/>
    <w:rsid w:val="00522AE2"/>
    <w:rsid w:val="00525508"/>
    <w:rsid w:val="005362E4"/>
    <w:rsid w:val="00536AFE"/>
    <w:rsid w:val="005421F0"/>
    <w:rsid w:val="00546CCA"/>
    <w:rsid w:val="0055257C"/>
    <w:rsid w:val="00552B8E"/>
    <w:rsid w:val="00554235"/>
    <w:rsid w:val="00554C81"/>
    <w:rsid w:val="00557246"/>
    <w:rsid w:val="00560855"/>
    <w:rsid w:val="00561704"/>
    <w:rsid w:val="005652CA"/>
    <w:rsid w:val="005728DA"/>
    <w:rsid w:val="0057366B"/>
    <w:rsid w:val="00585FB9"/>
    <w:rsid w:val="005929F7"/>
    <w:rsid w:val="00594756"/>
    <w:rsid w:val="005B37D1"/>
    <w:rsid w:val="005B3EC6"/>
    <w:rsid w:val="005D69DB"/>
    <w:rsid w:val="005E0070"/>
    <w:rsid w:val="005E5DC0"/>
    <w:rsid w:val="005E6BE9"/>
    <w:rsid w:val="005F5B1C"/>
    <w:rsid w:val="005F750F"/>
    <w:rsid w:val="006047D9"/>
    <w:rsid w:val="00612E7E"/>
    <w:rsid w:val="0061361B"/>
    <w:rsid w:val="00617000"/>
    <w:rsid w:val="00617792"/>
    <w:rsid w:val="00621DE6"/>
    <w:rsid w:val="006231F4"/>
    <w:rsid w:val="00627D94"/>
    <w:rsid w:val="00631F27"/>
    <w:rsid w:val="00635B55"/>
    <w:rsid w:val="006373A8"/>
    <w:rsid w:val="0065178D"/>
    <w:rsid w:val="00651E8C"/>
    <w:rsid w:val="00653012"/>
    <w:rsid w:val="00653B5F"/>
    <w:rsid w:val="0067495A"/>
    <w:rsid w:val="0067780C"/>
    <w:rsid w:val="00684EEF"/>
    <w:rsid w:val="0069032D"/>
    <w:rsid w:val="00691D48"/>
    <w:rsid w:val="006A22E9"/>
    <w:rsid w:val="006A535D"/>
    <w:rsid w:val="006B2FE9"/>
    <w:rsid w:val="006B37DE"/>
    <w:rsid w:val="006C0525"/>
    <w:rsid w:val="006C41D2"/>
    <w:rsid w:val="006C5A68"/>
    <w:rsid w:val="006D0711"/>
    <w:rsid w:val="006D17F0"/>
    <w:rsid w:val="006E051A"/>
    <w:rsid w:val="006E0C8A"/>
    <w:rsid w:val="006F1B56"/>
    <w:rsid w:val="006F4795"/>
    <w:rsid w:val="00700E8B"/>
    <w:rsid w:val="007031ED"/>
    <w:rsid w:val="00720484"/>
    <w:rsid w:val="00720FEF"/>
    <w:rsid w:val="00725D82"/>
    <w:rsid w:val="00732384"/>
    <w:rsid w:val="00734B35"/>
    <w:rsid w:val="007368AC"/>
    <w:rsid w:val="00745536"/>
    <w:rsid w:val="0075107D"/>
    <w:rsid w:val="00754B7B"/>
    <w:rsid w:val="00755D6F"/>
    <w:rsid w:val="00756ACC"/>
    <w:rsid w:val="00762D48"/>
    <w:rsid w:val="0077307B"/>
    <w:rsid w:val="00775020"/>
    <w:rsid w:val="007759A5"/>
    <w:rsid w:val="007759CB"/>
    <w:rsid w:val="007911AD"/>
    <w:rsid w:val="007921E8"/>
    <w:rsid w:val="00794DC9"/>
    <w:rsid w:val="00796E2A"/>
    <w:rsid w:val="007A57CA"/>
    <w:rsid w:val="007A6502"/>
    <w:rsid w:val="007B152E"/>
    <w:rsid w:val="007B628F"/>
    <w:rsid w:val="007C453B"/>
    <w:rsid w:val="007F1830"/>
    <w:rsid w:val="007F5E12"/>
    <w:rsid w:val="008001FA"/>
    <w:rsid w:val="00800A1C"/>
    <w:rsid w:val="0080370B"/>
    <w:rsid w:val="00805DCE"/>
    <w:rsid w:val="00806767"/>
    <w:rsid w:val="008076BC"/>
    <w:rsid w:val="008140EB"/>
    <w:rsid w:val="008164ED"/>
    <w:rsid w:val="00833B44"/>
    <w:rsid w:val="008434E3"/>
    <w:rsid w:val="00844473"/>
    <w:rsid w:val="00846728"/>
    <w:rsid w:val="00847580"/>
    <w:rsid w:val="0085275C"/>
    <w:rsid w:val="00877F52"/>
    <w:rsid w:val="008873C1"/>
    <w:rsid w:val="008875A4"/>
    <w:rsid w:val="00892B55"/>
    <w:rsid w:val="008A1697"/>
    <w:rsid w:val="008A6A4C"/>
    <w:rsid w:val="008B1BE2"/>
    <w:rsid w:val="008B4841"/>
    <w:rsid w:val="008D04C1"/>
    <w:rsid w:val="008D3640"/>
    <w:rsid w:val="008D6A34"/>
    <w:rsid w:val="008D6EA1"/>
    <w:rsid w:val="008E62AE"/>
    <w:rsid w:val="008F2F6B"/>
    <w:rsid w:val="008F5F70"/>
    <w:rsid w:val="00935FD6"/>
    <w:rsid w:val="009452A1"/>
    <w:rsid w:val="00952092"/>
    <w:rsid w:val="00973B78"/>
    <w:rsid w:val="00976AF2"/>
    <w:rsid w:val="009844EA"/>
    <w:rsid w:val="00984AFB"/>
    <w:rsid w:val="009941B6"/>
    <w:rsid w:val="009B0733"/>
    <w:rsid w:val="009B1899"/>
    <w:rsid w:val="009B19AF"/>
    <w:rsid w:val="009B673A"/>
    <w:rsid w:val="009C066C"/>
    <w:rsid w:val="009D0A58"/>
    <w:rsid w:val="009D63A9"/>
    <w:rsid w:val="009E4BF3"/>
    <w:rsid w:val="009F69C4"/>
    <w:rsid w:val="00A015B3"/>
    <w:rsid w:val="00A031A5"/>
    <w:rsid w:val="00A055CB"/>
    <w:rsid w:val="00A12522"/>
    <w:rsid w:val="00A15E42"/>
    <w:rsid w:val="00A27012"/>
    <w:rsid w:val="00A345C4"/>
    <w:rsid w:val="00A43DF7"/>
    <w:rsid w:val="00A47351"/>
    <w:rsid w:val="00A56500"/>
    <w:rsid w:val="00A576BD"/>
    <w:rsid w:val="00A635DA"/>
    <w:rsid w:val="00A652CE"/>
    <w:rsid w:val="00A825BD"/>
    <w:rsid w:val="00A84B43"/>
    <w:rsid w:val="00A8601D"/>
    <w:rsid w:val="00A90C18"/>
    <w:rsid w:val="00AB40B2"/>
    <w:rsid w:val="00AD4398"/>
    <w:rsid w:val="00AE12E2"/>
    <w:rsid w:val="00AF60CF"/>
    <w:rsid w:val="00AF779D"/>
    <w:rsid w:val="00B0205E"/>
    <w:rsid w:val="00B02470"/>
    <w:rsid w:val="00B061BC"/>
    <w:rsid w:val="00B06E53"/>
    <w:rsid w:val="00B1145C"/>
    <w:rsid w:val="00B1745C"/>
    <w:rsid w:val="00B20631"/>
    <w:rsid w:val="00B220C8"/>
    <w:rsid w:val="00B23EC8"/>
    <w:rsid w:val="00B245FE"/>
    <w:rsid w:val="00B24A8E"/>
    <w:rsid w:val="00B27E30"/>
    <w:rsid w:val="00B30F57"/>
    <w:rsid w:val="00B3267B"/>
    <w:rsid w:val="00B339FC"/>
    <w:rsid w:val="00B35DF8"/>
    <w:rsid w:val="00B44565"/>
    <w:rsid w:val="00B463FF"/>
    <w:rsid w:val="00B53C4B"/>
    <w:rsid w:val="00B54CE4"/>
    <w:rsid w:val="00B56734"/>
    <w:rsid w:val="00B61DF5"/>
    <w:rsid w:val="00B62CDC"/>
    <w:rsid w:val="00B71297"/>
    <w:rsid w:val="00B823D4"/>
    <w:rsid w:val="00B843BE"/>
    <w:rsid w:val="00B85394"/>
    <w:rsid w:val="00BB0037"/>
    <w:rsid w:val="00BB03AE"/>
    <w:rsid w:val="00BB270D"/>
    <w:rsid w:val="00BB7EF8"/>
    <w:rsid w:val="00BC15A5"/>
    <w:rsid w:val="00BD19A7"/>
    <w:rsid w:val="00BD2C5F"/>
    <w:rsid w:val="00BE1661"/>
    <w:rsid w:val="00BE1AA6"/>
    <w:rsid w:val="00BE2A3D"/>
    <w:rsid w:val="00BF5179"/>
    <w:rsid w:val="00C05A02"/>
    <w:rsid w:val="00C0703D"/>
    <w:rsid w:val="00C07F93"/>
    <w:rsid w:val="00C27A8E"/>
    <w:rsid w:val="00C344CE"/>
    <w:rsid w:val="00C417DA"/>
    <w:rsid w:val="00C439A5"/>
    <w:rsid w:val="00C47677"/>
    <w:rsid w:val="00C52C2E"/>
    <w:rsid w:val="00C811CE"/>
    <w:rsid w:val="00C97FEC"/>
    <w:rsid w:val="00CA4469"/>
    <w:rsid w:val="00CA45DF"/>
    <w:rsid w:val="00CB1CFE"/>
    <w:rsid w:val="00CD0639"/>
    <w:rsid w:val="00CD2FE3"/>
    <w:rsid w:val="00CD4304"/>
    <w:rsid w:val="00CD435C"/>
    <w:rsid w:val="00CD4CF5"/>
    <w:rsid w:val="00CE0F45"/>
    <w:rsid w:val="00CE17F9"/>
    <w:rsid w:val="00CE4551"/>
    <w:rsid w:val="00CF3A7E"/>
    <w:rsid w:val="00CF7822"/>
    <w:rsid w:val="00D05B2D"/>
    <w:rsid w:val="00D155E2"/>
    <w:rsid w:val="00D26854"/>
    <w:rsid w:val="00D27C0D"/>
    <w:rsid w:val="00D35E0B"/>
    <w:rsid w:val="00D35FFE"/>
    <w:rsid w:val="00D367BE"/>
    <w:rsid w:val="00D81593"/>
    <w:rsid w:val="00D83FB9"/>
    <w:rsid w:val="00D84794"/>
    <w:rsid w:val="00D91DF3"/>
    <w:rsid w:val="00DA0F70"/>
    <w:rsid w:val="00DA25EA"/>
    <w:rsid w:val="00DC54B3"/>
    <w:rsid w:val="00DD038F"/>
    <w:rsid w:val="00DD2C48"/>
    <w:rsid w:val="00DD4F74"/>
    <w:rsid w:val="00DE578F"/>
    <w:rsid w:val="00DE5B95"/>
    <w:rsid w:val="00E00E78"/>
    <w:rsid w:val="00E12C20"/>
    <w:rsid w:val="00E12D25"/>
    <w:rsid w:val="00E173C8"/>
    <w:rsid w:val="00E31E92"/>
    <w:rsid w:val="00E330D1"/>
    <w:rsid w:val="00E53443"/>
    <w:rsid w:val="00E613E9"/>
    <w:rsid w:val="00E657F3"/>
    <w:rsid w:val="00E8150C"/>
    <w:rsid w:val="00EA16A3"/>
    <w:rsid w:val="00EA1EA8"/>
    <w:rsid w:val="00EA47C3"/>
    <w:rsid w:val="00EA64E1"/>
    <w:rsid w:val="00EB1233"/>
    <w:rsid w:val="00EC3085"/>
    <w:rsid w:val="00EC72AC"/>
    <w:rsid w:val="00ED7452"/>
    <w:rsid w:val="00EE0F60"/>
    <w:rsid w:val="00EE6303"/>
    <w:rsid w:val="00EF0D45"/>
    <w:rsid w:val="00EF5A4C"/>
    <w:rsid w:val="00F05EC3"/>
    <w:rsid w:val="00F1168A"/>
    <w:rsid w:val="00F12EE5"/>
    <w:rsid w:val="00F20C46"/>
    <w:rsid w:val="00F21D27"/>
    <w:rsid w:val="00F300FA"/>
    <w:rsid w:val="00F4037D"/>
    <w:rsid w:val="00F501CD"/>
    <w:rsid w:val="00F54704"/>
    <w:rsid w:val="00F55F53"/>
    <w:rsid w:val="00F66876"/>
    <w:rsid w:val="00F7307A"/>
    <w:rsid w:val="00F92086"/>
    <w:rsid w:val="00FA07F7"/>
    <w:rsid w:val="00FA51C8"/>
    <w:rsid w:val="00FC36FF"/>
    <w:rsid w:val="00FD2B24"/>
    <w:rsid w:val="00FD6BAC"/>
    <w:rsid w:val="00FD7C4A"/>
    <w:rsid w:val="00FE4BE9"/>
    <w:rsid w:val="00FE4E6D"/>
    <w:rsid w:val="00FF3D57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2A766"/>
  <w15:chartTrackingRefBased/>
  <w15:docId w15:val="{46300645-C99D-4AA3-A952-C7676BBD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0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A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653012"/>
  </w:style>
  <w:style w:type="paragraph" w:styleId="a5">
    <w:name w:val="Balloon Text"/>
    <w:basedOn w:val="a"/>
    <w:semiHidden/>
    <w:rsid w:val="00CD063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locked/>
    <w:rsid w:val="00CA4469"/>
    <w:rPr>
      <w:rFonts w:cs="Times New Roman"/>
      <w:kern w:val="2"/>
      <w:sz w:val="24"/>
      <w:szCs w:val="24"/>
    </w:rPr>
  </w:style>
  <w:style w:type="paragraph" w:styleId="a8">
    <w:name w:val="footer"/>
    <w:basedOn w:val="a"/>
    <w:link w:val="a9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locked/>
    <w:rsid w:val="00CA4469"/>
    <w:rPr>
      <w:rFonts w:cs="Times New Roman"/>
      <w:kern w:val="2"/>
      <w:sz w:val="24"/>
      <w:szCs w:val="24"/>
    </w:rPr>
  </w:style>
  <w:style w:type="paragraph" w:styleId="aa">
    <w:name w:val="Body Text"/>
    <w:basedOn w:val="a"/>
    <w:link w:val="ab"/>
    <w:rsid w:val="00506506"/>
    <w:rPr>
      <w:rFonts w:ascii="ＭＳ 明朝"/>
      <w:sz w:val="24"/>
      <w:szCs w:val="20"/>
    </w:rPr>
  </w:style>
  <w:style w:type="character" w:customStyle="1" w:styleId="ab">
    <w:name w:val="本文 (文字)"/>
    <w:link w:val="aa"/>
    <w:rsid w:val="00506506"/>
    <w:rPr>
      <w:rFonts w:ascii="ＭＳ 明朝"/>
      <w:kern w:val="2"/>
      <w:sz w:val="24"/>
    </w:rPr>
  </w:style>
  <w:style w:type="paragraph" w:styleId="ac">
    <w:name w:val="Note Heading"/>
    <w:basedOn w:val="a"/>
    <w:next w:val="a"/>
    <w:link w:val="ad"/>
    <w:rsid w:val="00506506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link w:val="ac"/>
    <w:rsid w:val="00506506"/>
    <w:rPr>
      <w:rFonts w:ascii="ＭＳ 明朝"/>
      <w:kern w:val="2"/>
      <w:sz w:val="24"/>
    </w:rPr>
  </w:style>
  <w:style w:type="character" w:styleId="ae">
    <w:name w:val="Hyperlink"/>
    <w:uiPriority w:val="99"/>
    <w:unhideWhenUsed/>
    <w:rsid w:val="00B53C4B"/>
    <w:rPr>
      <w:color w:val="0000FF"/>
      <w:u w:val="single"/>
    </w:rPr>
  </w:style>
  <w:style w:type="table" w:customStyle="1" w:styleId="1">
    <w:name w:val="表 (格子)1"/>
    <w:basedOn w:val="a1"/>
    <w:next w:val="a3"/>
    <w:uiPriority w:val="59"/>
    <w:rsid w:val="00DD4F7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rsid w:val="007B628F"/>
    <w:rPr>
      <w:color w:val="954F72"/>
      <w:u w:val="single"/>
    </w:rPr>
  </w:style>
  <w:style w:type="table" w:customStyle="1" w:styleId="2">
    <w:name w:val="表 (格子)2"/>
    <w:basedOn w:val="a1"/>
    <w:next w:val="a3"/>
    <w:uiPriority w:val="59"/>
    <w:rsid w:val="00D268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6E8CB3-0349-49AE-8CDD-4201334F9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0B3BE2-106E-47B3-86DC-670C5BFEDF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7AB465-CF9F-4C08-BA3F-BDE15B4122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4FC666-15C0-4F7B-9232-730A7C54D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平成１７年５月２３日</vt:lpstr>
      <vt:lpstr>平成１７年５月２３日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平成１７年５月２３日</dc:title>
  <dc:subject/>
  <dc:creator>斎藤俊治</dc:creator>
  <cp:keywords/>
  <dc:description/>
  <cp:lastModifiedBy>2200388</cp:lastModifiedBy>
  <cp:revision>53</cp:revision>
  <cp:lastPrinted>2017-11-15T02:47:00Z</cp:lastPrinted>
  <dcterms:created xsi:type="dcterms:W3CDTF">2020-12-24T06:21:00Z</dcterms:created>
  <dcterms:modified xsi:type="dcterms:W3CDTF">2024-07-31T03:02:00Z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