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56A2" w14:textId="77777777" w:rsidR="005D47EE" w:rsidRDefault="005D47EE" w:rsidP="005D47EE">
      <w:pPr>
        <w:ind w:leftChars="-337" w:left="-708"/>
      </w:pPr>
      <w:r>
        <w:rPr>
          <w:rFonts w:hint="eastAsia"/>
        </w:rPr>
        <w:t xml:space="preserve">　　　第３表</w:t>
      </w:r>
    </w:p>
    <w:p w14:paraId="4885231F" w14:textId="77777777" w:rsidR="005D47EE" w:rsidRPr="009D3FD1" w:rsidRDefault="005D47EE" w:rsidP="005D47EE">
      <w:pPr>
        <w:ind w:leftChars="-67" w:left="-141"/>
        <w:rPr>
          <w:sz w:val="18"/>
          <w:szCs w:val="18"/>
        </w:rPr>
      </w:pPr>
    </w:p>
    <w:p w14:paraId="36A144CA" w14:textId="77777777" w:rsidR="005D47EE" w:rsidRDefault="005D47EE" w:rsidP="005D47EE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63D8C73B" w14:textId="2FCB9269" w:rsidR="005D47EE" w:rsidRDefault="005D47EE" w:rsidP="005D47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234529" w:rsidRPr="00747C68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0E601813" w14:textId="77777777" w:rsidR="005D47EE" w:rsidRPr="002F17F3" w:rsidRDefault="005D47EE" w:rsidP="005D47EE">
      <w:pPr>
        <w:rPr>
          <w:rFonts w:ascii="ＭＳ 明朝" w:hAnsi="ＭＳ 明朝"/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2338"/>
        <w:gridCol w:w="863"/>
        <w:gridCol w:w="863"/>
        <w:gridCol w:w="3307"/>
      </w:tblGrid>
      <w:tr w:rsidR="009D3FD1" w:rsidRPr="00E84595" w14:paraId="4761139F" w14:textId="77777777" w:rsidTr="009D3FD1">
        <w:trPr>
          <w:trHeight w:val="461"/>
        </w:trPr>
        <w:tc>
          <w:tcPr>
            <w:tcW w:w="851" w:type="dxa"/>
            <w:vMerge w:val="restart"/>
            <w:vAlign w:val="center"/>
          </w:tcPr>
          <w:p w14:paraId="17884B20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43" w:type="dxa"/>
            <w:vMerge w:val="restart"/>
            <w:vAlign w:val="center"/>
          </w:tcPr>
          <w:p w14:paraId="62B6C345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38" w:type="dxa"/>
            <w:vMerge w:val="restart"/>
            <w:vAlign w:val="center"/>
          </w:tcPr>
          <w:p w14:paraId="186E1432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26" w:type="dxa"/>
            <w:gridSpan w:val="2"/>
            <w:vAlign w:val="center"/>
          </w:tcPr>
          <w:p w14:paraId="52098BBE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07" w:type="dxa"/>
            <w:vMerge w:val="restart"/>
            <w:vAlign w:val="center"/>
          </w:tcPr>
          <w:p w14:paraId="5342E019" w14:textId="77777777" w:rsidR="009D3FD1" w:rsidRDefault="009D3FD1" w:rsidP="002327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479C0463" w14:textId="77777777" w:rsidR="009D3FD1" w:rsidRPr="009D3FD1" w:rsidRDefault="009D3FD1" w:rsidP="002327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 w:rsidRPr="00D571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D47EE" w:rsidRPr="00E84595" w14:paraId="4714DB65" w14:textId="77777777" w:rsidTr="009D3FD1">
        <w:trPr>
          <w:trHeight w:val="425"/>
        </w:trPr>
        <w:tc>
          <w:tcPr>
            <w:tcW w:w="851" w:type="dxa"/>
            <w:vMerge/>
          </w:tcPr>
          <w:p w14:paraId="723A837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Merge/>
          </w:tcPr>
          <w:p w14:paraId="49D167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Merge/>
          </w:tcPr>
          <w:p w14:paraId="017232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1517940C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3" w:type="dxa"/>
            <w:vAlign w:val="center"/>
          </w:tcPr>
          <w:p w14:paraId="449758D1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07" w:type="dxa"/>
            <w:vMerge/>
          </w:tcPr>
          <w:p w14:paraId="7D3721B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5B871CC9" w14:textId="77777777" w:rsidTr="001E4082">
        <w:trPr>
          <w:trHeight w:val="834"/>
        </w:trPr>
        <w:tc>
          <w:tcPr>
            <w:tcW w:w="851" w:type="dxa"/>
          </w:tcPr>
          <w:p w14:paraId="063185D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4E83B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C4F12F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09765D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B2B00B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BC6250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91F5C94" w14:textId="77777777" w:rsidTr="001E4082">
        <w:trPr>
          <w:trHeight w:val="834"/>
        </w:trPr>
        <w:tc>
          <w:tcPr>
            <w:tcW w:w="851" w:type="dxa"/>
          </w:tcPr>
          <w:p w14:paraId="6968416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FA20C5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6BF81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BE9312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C0F71E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1791380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2EF1EFC8" w14:textId="77777777" w:rsidTr="001E4082">
        <w:trPr>
          <w:trHeight w:val="834"/>
        </w:trPr>
        <w:tc>
          <w:tcPr>
            <w:tcW w:w="851" w:type="dxa"/>
          </w:tcPr>
          <w:p w14:paraId="032F732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4E6193C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106E45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162CB6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622795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3953A7F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9A5834B" w14:textId="77777777" w:rsidTr="001E4082">
        <w:trPr>
          <w:trHeight w:val="834"/>
        </w:trPr>
        <w:tc>
          <w:tcPr>
            <w:tcW w:w="851" w:type="dxa"/>
          </w:tcPr>
          <w:p w14:paraId="128896B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D0B844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DDEC42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16F72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A13C8B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406F30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12C6D67" w14:textId="77777777" w:rsidTr="001E4082">
        <w:trPr>
          <w:trHeight w:val="834"/>
        </w:trPr>
        <w:tc>
          <w:tcPr>
            <w:tcW w:w="851" w:type="dxa"/>
          </w:tcPr>
          <w:p w14:paraId="5DAABFD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A8E950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AF782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44C123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5646AD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8640BF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645D4AA5" w14:textId="77777777" w:rsidTr="001E4082">
        <w:trPr>
          <w:trHeight w:val="834"/>
        </w:trPr>
        <w:tc>
          <w:tcPr>
            <w:tcW w:w="851" w:type="dxa"/>
          </w:tcPr>
          <w:p w14:paraId="506E04B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7B814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BED124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0E2BE0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5A1E28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E7BF47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64851674" w14:textId="77777777" w:rsidTr="001E4082">
        <w:trPr>
          <w:trHeight w:val="834"/>
        </w:trPr>
        <w:tc>
          <w:tcPr>
            <w:tcW w:w="851" w:type="dxa"/>
          </w:tcPr>
          <w:p w14:paraId="6A05939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2FC57D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5C34F6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0C9794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C3EA3B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A1B4DD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482A951" w14:textId="77777777" w:rsidTr="001E4082">
        <w:trPr>
          <w:trHeight w:val="834"/>
        </w:trPr>
        <w:tc>
          <w:tcPr>
            <w:tcW w:w="851" w:type="dxa"/>
          </w:tcPr>
          <w:p w14:paraId="60BB3D9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A361DA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91C3CB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B517F3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08B035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00B81E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17910526" w14:textId="77777777" w:rsidTr="001E4082">
        <w:trPr>
          <w:trHeight w:val="834"/>
        </w:trPr>
        <w:tc>
          <w:tcPr>
            <w:tcW w:w="851" w:type="dxa"/>
          </w:tcPr>
          <w:p w14:paraId="53A6900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7F0ED8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30D4633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EEE869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FAE8B1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61A3C8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0AE10C79" w14:textId="77777777" w:rsidTr="001E4082">
        <w:trPr>
          <w:trHeight w:val="834"/>
        </w:trPr>
        <w:tc>
          <w:tcPr>
            <w:tcW w:w="851" w:type="dxa"/>
          </w:tcPr>
          <w:p w14:paraId="317F512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C5A2B6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2A3FD22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D6E03C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0949C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055E93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51BB81E4" w14:textId="77777777" w:rsidTr="001E4082">
        <w:trPr>
          <w:trHeight w:val="834"/>
        </w:trPr>
        <w:tc>
          <w:tcPr>
            <w:tcW w:w="851" w:type="dxa"/>
          </w:tcPr>
          <w:p w14:paraId="76A82C7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CBF898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B0C033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6E53D6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370CCF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973FCF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44A44E26" w14:textId="77777777" w:rsidTr="001E4082">
        <w:trPr>
          <w:trHeight w:val="834"/>
        </w:trPr>
        <w:tc>
          <w:tcPr>
            <w:tcW w:w="851" w:type="dxa"/>
          </w:tcPr>
          <w:p w14:paraId="2172E79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02B449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26F2A88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36FBF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6CCE7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73919E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9199076" w14:textId="77777777" w:rsidTr="001E4082">
        <w:trPr>
          <w:trHeight w:val="834"/>
        </w:trPr>
        <w:tc>
          <w:tcPr>
            <w:tcW w:w="851" w:type="dxa"/>
          </w:tcPr>
          <w:p w14:paraId="6E56D25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3D0E30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FA126E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45D623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D8D1DE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9C1565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8EB0B8E" w14:textId="77777777" w:rsidTr="001E4082">
        <w:trPr>
          <w:trHeight w:val="834"/>
        </w:trPr>
        <w:tc>
          <w:tcPr>
            <w:tcW w:w="851" w:type="dxa"/>
          </w:tcPr>
          <w:p w14:paraId="24C7BE5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DDD96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8F4BA7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FA297C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BA4EB9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0EE818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270A53" w14:textId="77777777" w:rsidR="005D47EE" w:rsidRPr="009D3FD1" w:rsidRDefault="00336B35" w:rsidP="00336B35">
      <w:pPr>
        <w:pStyle w:val="a3"/>
        <w:wordWrap/>
        <w:adjustRightInd/>
        <w:snapToGrid w:val="0"/>
        <w:spacing w:line="0" w:lineRule="atLeast"/>
        <w:jc w:val="right"/>
        <w:rPr>
          <w:sz w:val="20"/>
          <w:szCs w:val="20"/>
        </w:rPr>
      </w:pPr>
      <w:r w:rsidRPr="009D3FD1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p w14:paraId="70C3CD6B" w14:textId="77777777" w:rsidR="005D47EE" w:rsidRDefault="005D47EE" w:rsidP="005D47EE">
      <w:pPr>
        <w:ind w:leftChars="-337" w:left="-708"/>
      </w:pPr>
      <w:r>
        <w:rPr>
          <w:rFonts w:hint="eastAsia"/>
        </w:rPr>
        <w:lastRenderedPageBreak/>
        <w:t xml:space="preserve">　　　第３表（記載例）</w:t>
      </w:r>
    </w:p>
    <w:p w14:paraId="22AC75B6" w14:textId="77777777" w:rsidR="005D47EE" w:rsidRDefault="005D47EE" w:rsidP="005D47EE">
      <w:pPr>
        <w:ind w:leftChars="-67" w:left="-141"/>
      </w:pPr>
    </w:p>
    <w:p w14:paraId="4D2C9A10" w14:textId="77777777" w:rsidR="005D47EE" w:rsidRDefault="005D47EE" w:rsidP="005D47EE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431F3493" w14:textId="67227506" w:rsidR="005D47EE" w:rsidRDefault="005D47EE" w:rsidP="005D47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234529" w:rsidRPr="00747C68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1F30C04C" w14:textId="77777777" w:rsidR="005D47EE" w:rsidRPr="002F17F3" w:rsidRDefault="005D47EE" w:rsidP="005D47EE">
      <w:pPr>
        <w:rPr>
          <w:rFonts w:ascii="ＭＳ 明朝" w:hAnsi="ＭＳ 明朝"/>
          <w:sz w:val="16"/>
          <w:szCs w:val="16"/>
        </w:rPr>
      </w:pPr>
    </w:p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851"/>
        <w:gridCol w:w="2348"/>
        <w:gridCol w:w="867"/>
        <w:gridCol w:w="867"/>
        <w:gridCol w:w="3322"/>
      </w:tblGrid>
      <w:tr w:rsidR="00D571E9" w:rsidRPr="00E84595" w14:paraId="28C3E892" w14:textId="77777777" w:rsidTr="002F17F3">
        <w:trPr>
          <w:trHeight w:val="445"/>
        </w:trPr>
        <w:tc>
          <w:tcPr>
            <w:tcW w:w="855" w:type="dxa"/>
            <w:vMerge w:val="restart"/>
            <w:vAlign w:val="center"/>
          </w:tcPr>
          <w:p w14:paraId="2C4DF5BB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51" w:type="dxa"/>
            <w:vMerge w:val="restart"/>
            <w:vAlign w:val="center"/>
          </w:tcPr>
          <w:p w14:paraId="45D8E3C5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48" w:type="dxa"/>
            <w:vMerge w:val="restart"/>
            <w:vAlign w:val="center"/>
          </w:tcPr>
          <w:p w14:paraId="2CA6D86E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34" w:type="dxa"/>
            <w:gridSpan w:val="2"/>
            <w:vAlign w:val="center"/>
          </w:tcPr>
          <w:p w14:paraId="17C9C1F7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22" w:type="dxa"/>
            <w:vMerge w:val="restart"/>
            <w:vAlign w:val="center"/>
          </w:tcPr>
          <w:p w14:paraId="3222D794" w14:textId="77777777" w:rsidR="009D3FD1" w:rsidRDefault="00D571E9" w:rsidP="009D3FD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7DB5211A" w14:textId="77777777" w:rsidR="00D571E9" w:rsidRPr="009D3FD1" w:rsidRDefault="009D3FD1" w:rsidP="009D3FD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 w:rsidR="00D571E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 w:rsidR="00D571E9" w:rsidRPr="00D571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D47EE" w:rsidRPr="00E84595" w14:paraId="3B34A200" w14:textId="77777777" w:rsidTr="002F17F3">
        <w:trPr>
          <w:trHeight w:val="445"/>
        </w:trPr>
        <w:tc>
          <w:tcPr>
            <w:tcW w:w="855" w:type="dxa"/>
            <w:vMerge/>
          </w:tcPr>
          <w:p w14:paraId="7EBDE1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Merge/>
          </w:tcPr>
          <w:p w14:paraId="55907C5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Merge/>
          </w:tcPr>
          <w:p w14:paraId="22FDECC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271F886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7" w:type="dxa"/>
            <w:vAlign w:val="center"/>
          </w:tcPr>
          <w:p w14:paraId="6957D8CF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22" w:type="dxa"/>
            <w:vMerge/>
          </w:tcPr>
          <w:p w14:paraId="6A257CE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786569" w:rsidRPr="00E84595" w14:paraId="3C7EA103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6D37A0CE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医－１</w:t>
            </w:r>
          </w:p>
        </w:tc>
        <w:tc>
          <w:tcPr>
            <w:tcW w:w="1851" w:type="dxa"/>
            <w:vAlign w:val="center"/>
          </w:tcPr>
          <w:p w14:paraId="0A20F1A1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医師</w:t>
            </w:r>
          </w:p>
        </w:tc>
        <w:tc>
          <w:tcPr>
            <w:tcW w:w="2348" w:type="dxa"/>
            <w:vAlign w:val="center"/>
          </w:tcPr>
          <w:p w14:paraId="2CE26B75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○○　○○</w:t>
            </w:r>
          </w:p>
        </w:tc>
        <w:tc>
          <w:tcPr>
            <w:tcW w:w="867" w:type="dxa"/>
            <w:vAlign w:val="center"/>
          </w:tcPr>
          <w:p w14:paraId="0541234D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2EF3F280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5FAAF4CF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86569" w:rsidRPr="00E84595" w14:paraId="0109E92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60F3B493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医－２</w:t>
            </w:r>
          </w:p>
        </w:tc>
        <w:tc>
          <w:tcPr>
            <w:tcW w:w="1851" w:type="dxa"/>
            <w:vAlign w:val="center"/>
          </w:tcPr>
          <w:p w14:paraId="006345FF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医師</w:t>
            </w:r>
          </w:p>
        </w:tc>
        <w:tc>
          <w:tcPr>
            <w:tcW w:w="2348" w:type="dxa"/>
            <w:vAlign w:val="center"/>
          </w:tcPr>
          <w:p w14:paraId="7B80EBE6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○△　○△</w:t>
            </w:r>
          </w:p>
        </w:tc>
        <w:tc>
          <w:tcPr>
            <w:tcW w:w="867" w:type="dxa"/>
            <w:vAlign w:val="center"/>
          </w:tcPr>
          <w:p w14:paraId="1BE6D377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14B364E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3D6EF90C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福井大学附属病院から</w:t>
            </w:r>
          </w:p>
          <w:p w14:paraId="6555095D" w14:textId="77777777" w:rsidR="002F17F3" w:rsidRDefault="002F17F3" w:rsidP="005D47EE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毎週水曜　14:00～18:00</w:t>
            </w:r>
          </w:p>
          <w:p w14:paraId="0A552F72" w14:textId="77777777" w:rsidR="00D571E9" w:rsidRPr="002F17F3" w:rsidRDefault="00336B35" w:rsidP="00336B3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第１土曜 </w:t>
            </w:r>
            <w:r w:rsidR="00D571E9">
              <w:rPr>
                <w:rFonts w:ascii="ＭＳ 明朝" w:hAnsi="ＭＳ 明朝" w:hint="eastAsia"/>
                <w:sz w:val="20"/>
                <w:szCs w:val="20"/>
              </w:rPr>
              <w:t xml:space="preserve">　9:00～12:00</w:t>
            </w:r>
          </w:p>
        </w:tc>
      </w:tr>
      <w:tr w:rsidR="00786569" w:rsidRPr="00E84595" w14:paraId="5332B153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7442549B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薬－１</w:t>
            </w:r>
          </w:p>
        </w:tc>
        <w:tc>
          <w:tcPr>
            <w:tcW w:w="1851" w:type="dxa"/>
            <w:vAlign w:val="center"/>
          </w:tcPr>
          <w:p w14:paraId="2FB4BD8A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薬剤師</w:t>
            </w:r>
          </w:p>
        </w:tc>
        <w:tc>
          <w:tcPr>
            <w:tcW w:w="2348" w:type="dxa"/>
            <w:vAlign w:val="center"/>
          </w:tcPr>
          <w:p w14:paraId="43D8267B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○▼　△△</w:t>
            </w:r>
          </w:p>
        </w:tc>
        <w:tc>
          <w:tcPr>
            <w:tcW w:w="867" w:type="dxa"/>
            <w:vAlign w:val="center"/>
          </w:tcPr>
          <w:p w14:paraId="5649243C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4EFFECAF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B27DC13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86569" w:rsidRPr="00E84595" w14:paraId="0EB4565C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5AC9909F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看－１</w:t>
            </w:r>
          </w:p>
        </w:tc>
        <w:tc>
          <w:tcPr>
            <w:tcW w:w="1851" w:type="dxa"/>
            <w:vAlign w:val="center"/>
          </w:tcPr>
          <w:p w14:paraId="01BE0AF1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72B67798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△△　▼△</w:t>
            </w:r>
          </w:p>
        </w:tc>
        <w:tc>
          <w:tcPr>
            <w:tcW w:w="867" w:type="dxa"/>
            <w:vAlign w:val="center"/>
          </w:tcPr>
          <w:p w14:paraId="5D16FD54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56015AB4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0D018768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1D725EAB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761B60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看－２</w:t>
            </w:r>
          </w:p>
        </w:tc>
        <w:tc>
          <w:tcPr>
            <w:tcW w:w="1851" w:type="dxa"/>
            <w:vAlign w:val="center"/>
          </w:tcPr>
          <w:p w14:paraId="3A9103A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68453691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△△　△▼</w:t>
            </w:r>
          </w:p>
        </w:tc>
        <w:tc>
          <w:tcPr>
            <w:tcW w:w="867" w:type="dxa"/>
            <w:vAlign w:val="center"/>
          </w:tcPr>
          <w:p w14:paraId="424B34EA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5A39BF7C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7473E703" w14:textId="77777777" w:rsidR="005D0D24" w:rsidRPr="002F17F3" w:rsidRDefault="005D0D24" w:rsidP="004160B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2F396F2D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47A6944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看－３</w:t>
            </w:r>
          </w:p>
        </w:tc>
        <w:tc>
          <w:tcPr>
            <w:tcW w:w="1851" w:type="dxa"/>
            <w:vAlign w:val="center"/>
          </w:tcPr>
          <w:p w14:paraId="5C93063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0F623C15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▼△　△△</w:t>
            </w:r>
          </w:p>
        </w:tc>
        <w:tc>
          <w:tcPr>
            <w:tcW w:w="867" w:type="dxa"/>
            <w:vAlign w:val="center"/>
          </w:tcPr>
          <w:p w14:paraId="46A7ABC6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2975A2F9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20F9EE58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毎週月水金　10:00～16:00</w:t>
            </w:r>
          </w:p>
        </w:tc>
      </w:tr>
      <w:tr w:rsidR="005D0D24" w:rsidRPr="00E84595" w14:paraId="6F00958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496AD69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理－１</w:t>
            </w:r>
          </w:p>
        </w:tc>
        <w:tc>
          <w:tcPr>
            <w:tcW w:w="1851" w:type="dxa"/>
            <w:vAlign w:val="center"/>
          </w:tcPr>
          <w:p w14:paraId="22B6E5A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理学療法士</w:t>
            </w:r>
          </w:p>
        </w:tc>
        <w:tc>
          <w:tcPr>
            <w:tcW w:w="2348" w:type="dxa"/>
            <w:vAlign w:val="center"/>
          </w:tcPr>
          <w:p w14:paraId="5D95E5A1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△▲　△△</w:t>
            </w:r>
          </w:p>
        </w:tc>
        <w:tc>
          <w:tcPr>
            <w:tcW w:w="867" w:type="dxa"/>
            <w:vAlign w:val="center"/>
          </w:tcPr>
          <w:p w14:paraId="5A972BC7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74774669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1ED5112C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0FB51511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0475665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作－１</w:t>
            </w:r>
          </w:p>
        </w:tc>
        <w:tc>
          <w:tcPr>
            <w:tcW w:w="1851" w:type="dxa"/>
            <w:vAlign w:val="center"/>
          </w:tcPr>
          <w:p w14:paraId="26E4BD40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作業療法士</w:t>
            </w:r>
          </w:p>
        </w:tc>
        <w:tc>
          <w:tcPr>
            <w:tcW w:w="2348" w:type="dxa"/>
            <w:vAlign w:val="center"/>
          </w:tcPr>
          <w:p w14:paraId="303D1452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□□　□□</w:t>
            </w:r>
          </w:p>
        </w:tc>
        <w:tc>
          <w:tcPr>
            <w:tcW w:w="867" w:type="dxa"/>
            <w:vAlign w:val="center"/>
          </w:tcPr>
          <w:p w14:paraId="32415FFD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10C2A5B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1AC19670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毎週水　9:00～17:00</w:t>
            </w:r>
          </w:p>
        </w:tc>
      </w:tr>
      <w:tr w:rsidR="005D0D24" w:rsidRPr="00E84595" w14:paraId="0EF72840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0F5E081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放－１</w:t>
            </w:r>
          </w:p>
        </w:tc>
        <w:tc>
          <w:tcPr>
            <w:tcW w:w="1851" w:type="dxa"/>
            <w:vAlign w:val="center"/>
          </w:tcPr>
          <w:p w14:paraId="63B27899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診療放射線技師</w:t>
            </w:r>
          </w:p>
        </w:tc>
        <w:tc>
          <w:tcPr>
            <w:tcW w:w="2348" w:type="dxa"/>
            <w:vAlign w:val="center"/>
          </w:tcPr>
          <w:p w14:paraId="50C96737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■■　■■</w:t>
            </w:r>
          </w:p>
        </w:tc>
        <w:tc>
          <w:tcPr>
            <w:tcW w:w="867" w:type="dxa"/>
            <w:vAlign w:val="center"/>
          </w:tcPr>
          <w:p w14:paraId="59897675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992394E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49AD0DCC" w14:textId="77777777" w:rsidR="005D0D24" w:rsidRPr="002F17F3" w:rsidRDefault="005D0D24" w:rsidP="004160B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毎週月～金　9:00～12:00</w:t>
            </w:r>
          </w:p>
        </w:tc>
      </w:tr>
      <w:tr w:rsidR="005D0D24" w:rsidRPr="00E84595" w14:paraId="23CEEB0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ACFCA4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事－１</w:t>
            </w:r>
          </w:p>
        </w:tc>
        <w:tc>
          <w:tcPr>
            <w:tcW w:w="1851" w:type="dxa"/>
            <w:vAlign w:val="center"/>
          </w:tcPr>
          <w:p w14:paraId="508F29D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</w:t>
            </w:r>
          </w:p>
        </w:tc>
        <w:tc>
          <w:tcPr>
            <w:tcW w:w="2348" w:type="dxa"/>
            <w:vAlign w:val="center"/>
          </w:tcPr>
          <w:p w14:paraId="1F459545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○△　■●</w:t>
            </w:r>
          </w:p>
        </w:tc>
        <w:tc>
          <w:tcPr>
            <w:tcW w:w="867" w:type="dxa"/>
            <w:vAlign w:val="center"/>
          </w:tcPr>
          <w:p w14:paraId="4B7C4252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79091DDA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6DCB1AC5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17190A94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541B684C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3A7D160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6BC221DE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19A250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18A6BCE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1656B2E0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4458F8D6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6B7830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392A139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1E3E20E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0804B3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4D1E03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629334AF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2AC004A4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244F0CB9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07A7ED0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503CD48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8B1EE3F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D0DD15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6259488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5CA39AED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237EDC40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54D4407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6DB9FE6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3629CB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92257A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58A1064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0B7B64B2" w14:textId="77777777" w:rsidR="005D47EE" w:rsidRPr="00336B35" w:rsidRDefault="00742FBF" w:rsidP="00742FBF">
      <w:pPr>
        <w:pStyle w:val="a3"/>
        <w:jc w:val="right"/>
        <w:rPr>
          <w:rFonts w:ascii="ＭＳ 明朝" w:hAnsi="ＭＳ 明朝"/>
          <w:spacing w:val="0"/>
          <w:sz w:val="20"/>
          <w:szCs w:val="20"/>
        </w:rPr>
      </w:pPr>
      <w:r w:rsidRPr="00336B35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sectPr w:rsidR="005D47EE" w:rsidRPr="00336B35" w:rsidSect="00B57570">
      <w:pgSz w:w="11906" w:h="16838"/>
      <w:pgMar w:top="1134" w:right="850" w:bottom="1134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6BDC" w14:textId="77777777" w:rsidR="00DE5095" w:rsidRDefault="00DE5095" w:rsidP="00D417B8">
      <w:r>
        <w:separator/>
      </w:r>
    </w:p>
  </w:endnote>
  <w:endnote w:type="continuationSeparator" w:id="0">
    <w:p w14:paraId="11421030" w14:textId="77777777" w:rsidR="00DE5095" w:rsidRDefault="00DE5095" w:rsidP="00D4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D1060" w14:textId="77777777" w:rsidR="00DE5095" w:rsidRDefault="00DE5095" w:rsidP="00D417B8">
      <w:r>
        <w:separator/>
      </w:r>
    </w:p>
  </w:footnote>
  <w:footnote w:type="continuationSeparator" w:id="0">
    <w:p w14:paraId="561C0906" w14:textId="77777777" w:rsidR="00DE5095" w:rsidRDefault="00DE5095" w:rsidP="00D4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95E75"/>
    <w:multiLevelType w:val="hybridMultilevel"/>
    <w:tmpl w:val="A6F21722"/>
    <w:lvl w:ilvl="0" w:tplc="A6220B30">
      <w:start w:val="10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num w:numId="1" w16cid:durableId="144500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7570"/>
    <w:rsid w:val="00031EDC"/>
    <w:rsid w:val="00035B74"/>
    <w:rsid w:val="000361E2"/>
    <w:rsid w:val="000B1AF7"/>
    <w:rsid w:val="000E1631"/>
    <w:rsid w:val="00137BD2"/>
    <w:rsid w:val="00153EBE"/>
    <w:rsid w:val="00196856"/>
    <w:rsid w:val="001E4082"/>
    <w:rsid w:val="0023271E"/>
    <w:rsid w:val="00234529"/>
    <w:rsid w:val="00235743"/>
    <w:rsid w:val="00267C06"/>
    <w:rsid w:val="00295DBB"/>
    <w:rsid w:val="002F17F3"/>
    <w:rsid w:val="003041FD"/>
    <w:rsid w:val="00311C83"/>
    <w:rsid w:val="00326A44"/>
    <w:rsid w:val="00336B35"/>
    <w:rsid w:val="0034145D"/>
    <w:rsid w:val="003565FE"/>
    <w:rsid w:val="003637AC"/>
    <w:rsid w:val="0036473D"/>
    <w:rsid w:val="003B0D73"/>
    <w:rsid w:val="003D226C"/>
    <w:rsid w:val="003F7D09"/>
    <w:rsid w:val="0040386A"/>
    <w:rsid w:val="004160B0"/>
    <w:rsid w:val="0047128A"/>
    <w:rsid w:val="00473CAC"/>
    <w:rsid w:val="0049500B"/>
    <w:rsid w:val="0049792F"/>
    <w:rsid w:val="004D6BAC"/>
    <w:rsid w:val="005174D1"/>
    <w:rsid w:val="00530471"/>
    <w:rsid w:val="00533433"/>
    <w:rsid w:val="005419D5"/>
    <w:rsid w:val="00553D6B"/>
    <w:rsid w:val="00597243"/>
    <w:rsid w:val="005A4316"/>
    <w:rsid w:val="005A583A"/>
    <w:rsid w:val="005C5BA2"/>
    <w:rsid w:val="005D0D24"/>
    <w:rsid w:val="005D47EE"/>
    <w:rsid w:val="005E7639"/>
    <w:rsid w:val="00634815"/>
    <w:rsid w:val="00643C29"/>
    <w:rsid w:val="00662D64"/>
    <w:rsid w:val="00675C08"/>
    <w:rsid w:val="00676C8B"/>
    <w:rsid w:val="00742FBF"/>
    <w:rsid w:val="00747C68"/>
    <w:rsid w:val="00786569"/>
    <w:rsid w:val="007E2120"/>
    <w:rsid w:val="007E3AC2"/>
    <w:rsid w:val="008706A2"/>
    <w:rsid w:val="009337E2"/>
    <w:rsid w:val="00997558"/>
    <w:rsid w:val="009D3FD1"/>
    <w:rsid w:val="009E1277"/>
    <w:rsid w:val="00A36B84"/>
    <w:rsid w:val="00AC0823"/>
    <w:rsid w:val="00B53CA2"/>
    <w:rsid w:val="00B57570"/>
    <w:rsid w:val="00B93288"/>
    <w:rsid w:val="00BA55C2"/>
    <w:rsid w:val="00BD7153"/>
    <w:rsid w:val="00BE131C"/>
    <w:rsid w:val="00BE4E6D"/>
    <w:rsid w:val="00C313B3"/>
    <w:rsid w:val="00C42431"/>
    <w:rsid w:val="00C5711A"/>
    <w:rsid w:val="00C65FAA"/>
    <w:rsid w:val="00C860BC"/>
    <w:rsid w:val="00CB3D93"/>
    <w:rsid w:val="00D417B8"/>
    <w:rsid w:val="00D571E9"/>
    <w:rsid w:val="00DB0D4C"/>
    <w:rsid w:val="00DB0F13"/>
    <w:rsid w:val="00DC7143"/>
    <w:rsid w:val="00DE5095"/>
    <w:rsid w:val="00E11475"/>
    <w:rsid w:val="00E11520"/>
    <w:rsid w:val="00EB3241"/>
    <w:rsid w:val="00EE7924"/>
    <w:rsid w:val="00F11AE6"/>
    <w:rsid w:val="00F62681"/>
    <w:rsid w:val="00F94417"/>
    <w:rsid w:val="00FA2BF9"/>
    <w:rsid w:val="00FA7F09"/>
    <w:rsid w:val="00FC331A"/>
    <w:rsid w:val="00FE32CE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E2804"/>
  <w15:chartTrackingRefBased/>
  <w15:docId w15:val="{89E64847-E579-4223-9342-FD25141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E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3EB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417B8"/>
  </w:style>
  <w:style w:type="paragraph" w:styleId="a6">
    <w:name w:val="footer"/>
    <w:basedOn w:val="a"/>
    <w:link w:val="a7"/>
    <w:uiPriority w:val="99"/>
    <w:semiHidden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41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1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KUI\&#12487;&#12473;&#12463;&#12488;&#12483;&#12503;\&#35519;&#26619;&#31080;\H21_&#21402;&#29983;&#21172;&#20685;&#30465;&#35201;&#32177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20D260-3D62-48D7-A358-AD55EF8C72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66B26-EAC8-47E2-AADD-F9CB03AE85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25EAFD-820C-4CF0-BE40-773033881E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AB336-E902-4CF7-8C40-72A8C7121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　施設表作成要領</vt:lpstr>
      <vt:lpstr>別紙1　施設表作成要領</vt:lpstr>
    </vt:vector>
  </TitlesOfParts>
  <Company>Toshiba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　施設表作成要領</dc:title>
  <dc:subject/>
  <dc:creator>FUKUI</dc:creator>
  <cp:keywords/>
  <cp:lastModifiedBy>木村 文成</cp:lastModifiedBy>
  <cp:revision>4</cp:revision>
  <cp:lastPrinted>2013-09-11T00:15:00Z</cp:lastPrinted>
  <dcterms:created xsi:type="dcterms:W3CDTF">2022-10-13T04:31:00Z</dcterms:created>
  <dcterms:modified xsi:type="dcterms:W3CDTF">2024-04-30T02:30:00Z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