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B543C" w14:textId="77777777" w:rsidR="002F5395" w:rsidRDefault="002F5395" w:rsidP="002F5395">
      <w:pPr>
        <w:pStyle w:val="a3"/>
        <w:spacing w:line="320" w:lineRule="exact"/>
        <w:ind w:right="116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第１表</w:t>
      </w:r>
      <w:r w:rsidR="00CF4175">
        <w:rPr>
          <w:rFonts w:ascii="ＭＳ 明朝" w:hAnsi="ＭＳ 明朝" w:hint="eastAsia"/>
          <w:sz w:val="21"/>
          <w:szCs w:val="21"/>
        </w:rPr>
        <w:t xml:space="preserve">　－（２）</w:t>
      </w:r>
      <w:r>
        <w:rPr>
          <w:rFonts w:ascii="ＭＳ 明朝" w:hAnsi="ＭＳ 明朝" w:hint="eastAsia"/>
          <w:sz w:val="21"/>
          <w:szCs w:val="21"/>
        </w:rPr>
        <w:t xml:space="preserve">　　　　　　　　　　　　　　　　　　　　</w:t>
      </w:r>
    </w:p>
    <w:p w14:paraId="3FBB817A" w14:textId="77777777" w:rsidR="002F5395" w:rsidRDefault="002F5395" w:rsidP="002F5395">
      <w:pPr>
        <w:pStyle w:val="a3"/>
        <w:spacing w:line="240" w:lineRule="auto"/>
        <w:ind w:right="113"/>
        <w:jc w:val="center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>施設表</w:t>
      </w:r>
      <w:r>
        <w:rPr>
          <w:rFonts w:hint="eastAsia"/>
          <w:spacing w:val="0"/>
          <w:sz w:val="22"/>
          <w:szCs w:val="22"/>
        </w:rPr>
        <w:t>（歯科</w:t>
      </w:r>
      <w:r w:rsidR="00224BB5">
        <w:rPr>
          <w:rFonts w:hint="eastAsia"/>
          <w:spacing w:val="0"/>
          <w:sz w:val="22"/>
          <w:szCs w:val="22"/>
        </w:rPr>
        <w:t>追加分</w:t>
      </w:r>
      <w:r>
        <w:rPr>
          <w:rFonts w:hint="eastAsia"/>
          <w:spacing w:val="0"/>
          <w:sz w:val="22"/>
          <w:szCs w:val="22"/>
        </w:rPr>
        <w:t>）</w:t>
      </w:r>
    </w:p>
    <w:tbl>
      <w:tblPr>
        <w:tblW w:w="11260" w:type="dxa"/>
        <w:tblInd w:w="112" w:type="dxa"/>
        <w:tblLayout w:type="fixed"/>
        <w:tblCellMar>
          <w:left w:w="13" w:type="dxa"/>
          <w:right w:w="13" w:type="dxa"/>
        </w:tblCellMar>
        <w:tblLook w:val="04A0" w:firstRow="1" w:lastRow="0" w:firstColumn="1" w:lastColumn="0" w:noHBand="0" w:noVBand="1"/>
      </w:tblPr>
      <w:tblGrid>
        <w:gridCol w:w="1632"/>
        <w:gridCol w:w="957"/>
        <w:gridCol w:w="354"/>
        <w:gridCol w:w="604"/>
        <w:gridCol w:w="342"/>
        <w:gridCol w:w="314"/>
        <w:gridCol w:w="302"/>
        <w:gridCol w:w="958"/>
        <w:gridCol w:w="392"/>
        <w:gridCol w:w="635"/>
        <w:gridCol w:w="1491"/>
        <w:gridCol w:w="746"/>
        <w:gridCol w:w="1255"/>
        <w:gridCol w:w="12"/>
        <w:gridCol w:w="1266"/>
      </w:tblGrid>
      <w:tr w:rsidR="002F5395" w14:paraId="491AB9A4" w14:textId="77777777" w:rsidTr="005D3C53">
        <w:trPr>
          <w:gridAfter w:val="1"/>
          <w:wAfter w:w="1266" w:type="dxa"/>
          <w:cantSplit/>
          <w:trHeight w:val="349"/>
        </w:trPr>
        <w:tc>
          <w:tcPr>
            <w:tcW w:w="9994" w:type="dxa"/>
            <w:gridSpan w:val="14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1762EC94" w14:textId="77777777" w:rsidR="002F5395" w:rsidRDefault="002F5395">
            <w:pPr>
              <w:pStyle w:val="a3"/>
              <w:jc w:val="center"/>
              <w:rPr>
                <w:spacing w:val="0"/>
                <w:kern w:val="2"/>
                <w:sz w:val="20"/>
                <w:szCs w:val="20"/>
              </w:rPr>
            </w:pPr>
          </w:p>
        </w:tc>
      </w:tr>
      <w:tr w:rsidR="002F5395" w14:paraId="23DD2DC6" w14:textId="77777777" w:rsidTr="005D3C53">
        <w:trPr>
          <w:cantSplit/>
          <w:trHeight w:val="544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150942F" w14:textId="3D94990A" w:rsidR="002F5395" w:rsidRDefault="002F5395">
            <w:pPr>
              <w:pStyle w:val="a8"/>
              <w:rPr>
                <w:rFonts w:ascii="ＭＳ 明朝" w:hAnsi="ＭＳ 明朝"/>
                <w:spacing w:val="-1"/>
                <w:sz w:val="20"/>
                <w:szCs w:val="20"/>
              </w:rPr>
            </w:pPr>
            <w:r>
              <w:rPr>
                <w:rFonts w:ascii="ＭＳ 明朝" w:hAnsi="ＭＳ 明朝" w:hint="eastAsia"/>
                <w:spacing w:val="-1"/>
                <w:sz w:val="20"/>
                <w:szCs w:val="20"/>
              </w:rPr>
              <w:t xml:space="preserve"> (</w:t>
            </w:r>
            <w:r w:rsidR="00752205">
              <w:rPr>
                <w:rFonts w:ascii="ＭＳ 明朝" w:hAnsi="ＭＳ 明朝" w:hint="eastAsia"/>
                <w:spacing w:val="-1"/>
                <w:sz w:val="20"/>
                <w:szCs w:val="20"/>
              </w:rPr>
              <w:t>9</w:t>
            </w:r>
            <w:r>
              <w:rPr>
                <w:rFonts w:ascii="ＭＳ 明朝" w:hAnsi="ＭＳ 明朝" w:hint="eastAsia"/>
                <w:spacing w:val="-1"/>
                <w:sz w:val="20"/>
                <w:szCs w:val="20"/>
              </w:rPr>
              <w:t>)診療科名</w:t>
            </w:r>
          </w:p>
          <w:p w14:paraId="2B518D1E" w14:textId="77777777" w:rsidR="002F5395" w:rsidRDefault="002F5395">
            <w:pPr>
              <w:pStyle w:val="a8"/>
              <w:rPr>
                <w:rFonts w:ascii="ＭＳ 明朝" w:hAnsi="ＭＳ 明朝"/>
                <w:spacing w:val="-1"/>
                <w:sz w:val="20"/>
                <w:szCs w:val="20"/>
              </w:rPr>
            </w:pPr>
          </w:p>
          <w:p w14:paraId="729F7AA8" w14:textId="77777777" w:rsidR="002F5395" w:rsidRDefault="002F5395">
            <w:pPr>
              <w:pStyle w:val="a8"/>
              <w:jc w:val="center"/>
              <w:rPr>
                <w:rFonts w:ascii="ＭＳ 明朝" w:hAnsi="ＭＳ 明朝"/>
                <w:spacing w:val="-1"/>
                <w:szCs w:val="21"/>
              </w:rPr>
            </w:pPr>
            <w:r>
              <w:rPr>
                <w:rFonts w:ascii="ＭＳ 明朝" w:hAnsi="ＭＳ 明朝" w:hint="eastAsia"/>
                <w:spacing w:val="-1"/>
                <w:sz w:val="20"/>
                <w:szCs w:val="20"/>
              </w:rPr>
              <w:t>（該当科に○印）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B317929" w14:textId="77777777" w:rsidR="002F5395" w:rsidRDefault="002F5395">
            <w:pPr>
              <w:rPr>
                <w:sz w:val="18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1D18" w14:textId="77777777" w:rsidR="002F5395" w:rsidRDefault="002F5395">
            <w:pPr>
              <w:rPr>
                <w:sz w:val="18"/>
              </w:rPr>
            </w:pP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FDA8" w14:textId="77777777" w:rsidR="002F5395" w:rsidRDefault="002F5395">
            <w:pPr>
              <w:rPr>
                <w:sz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EB01" w14:textId="77777777" w:rsidR="002F5395" w:rsidRDefault="002F5395">
            <w:pPr>
              <w:rPr>
                <w:sz w:val="18"/>
              </w:rPr>
            </w:pPr>
          </w:p>
        </w:tc>
        <w:tc>
          <w:tcPr>
            <w:tcW w:w="453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0F693818" w14:textId="77777777" w:rsidR="002F5395" w:rsidRDefault="002F5395">
            <w:pPr>
              <w:rPr>
                <w:sz w:val="18"/>
              </w:rPr>
            </w:pPr>
          </w:p>
          <w:p w14:paraId="5299A312" w14:textId="77777777" w:rsidR="002F5395" w:rsidRDefault="002F5395">
            <w:pPr>
              <w:rPr>
                <w:sz w:val="18"/>
              </w:rPr>
            </w:pPr>
          </w:p>
        </w:tc>
        <w:tc>
          <w:tcPr>
            <w:tcW w:w="1266" w:type="dxa"/>
          </w:tcPr>
          <w:p w14:paraId="6B11C5C6" w14:textId="77777777" w:rsidR="002F5395" w:rsidRDefault="002F5395">
            <w:pPr>
              <w:rPr>
                <w:sz w:val="18"/>
              </w:rPr>
            </w:pPr>
          </w:p>
        </w:tc>
      </w:tr>
      <w:tr w:rsidR="002F5395" w14:paraId="7BD16501" w14:textId="77777777" w:rsidTr="005D3C53">
        <w:trPr>
          <w:gridAfter w:val="1"/>
          <w:wAfter w:w="1266" w:type="dxa"/>
          <w:cantSplit/>
          <w:trHeight w:val="1338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731CDAF" w14:textId="77777777" w:rsidR="002F5395" w:rsidRDefault="002F5395">
            <w:pPr>
              <w:widowControl/>
              <w:jc w:val="left"/>
              <w:rPr>
                <w:rFonts w:ascii="ＭＳ 明朝" w:hAnsi="ＭＳ 明朝"/>
                <w:spacing w:val="-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4CAC9AB9" w14:textId="77777777" w:rsidR="002F5395" w:rsidRDefault="002F5395">
            <w:pPr>
              <w:ind w:left="113" w:right="113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歯科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14B897A2" w14:textId="77777777" w:rsidR="002F5395" w:rsidRDefault="002F5395">
            <w:pPr>
              <w:ind w:left="113" w:right="113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小児歯科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089DCEF6" w14:textId="77777777" w:rsidR="002F5395" w:rsidRDefault="002F5395">
            <w:pPr>
              <w:ind w:left="113" w:right="113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矯正歯科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919742F" w14:textId="77777777" w:rsidR="002F5395" w:rsidRDefault="002F5395">
            <w:pPr>
              <w:ind w:left="113" w:right="113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歯科口腔外科</w:t>
            </w:r>
          </w:p>
        </w:tc>
        <w:tc>
          <w:tcPr>
            <w:tcW w:w="453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508AE71F" w14:textId="77777777" w:rsidR="002F5395" w:rsidRDefault="002F5395">
            <w:pPr>
              <w:widowControl/>
              <w:jc w:val="left"/>
              <w:rPr>
                <w:sz w:val="18"/>
              </w:rPr>
            </w:pPr>
          </w:p>
        </w:tc>
      </w:tr>
      <w:tr w:rsidR="002F5395" w14:paraId="04CAE4D6" w14:textId="77777777" w:rsidTr="005D3C53">
        <w:trPr>
          <w:gridAfter w:val="1"/>
          <w:wAfter w:w="1266" w:type="dxa"/>
          <w:cantSplit/>
          <w:trHeight w:val="1127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1CC1EA" w14:textId="7F46F37D" w:rsidR="002F5395" w:rsidRDefault="00CF4175">
            <w:pPr>
              <w:pStyle w:val="a4"/>
              <w:rPr>
                <w:rFonts w:ascii="ＭＳ 明朝" w:eastAsia="ＭＳ 明朝" w:hAnsi="ＭＳ 明朝"/>
                <w:spacing w:val="-1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(</w:t>
            </w:r>
            <w:r w:rsidR="00752205">
              <w:rPr>
                <w:rFonts w:ascii="ＭＳ 明朝" w:eastAsia="ＭＳ 明朝" w:hAnsi="ＭＳ 明朝" w:hint="eastAsia"/>
                <w:sz w:val="20"/>
                <w:szCs w:val="20"/>
              </w:rPr>
              <w:t>10</w:t>
            </w:r>
            <w:r w:rsidR="002301B1" w:rsidRPr="00CD5D0C">
              <w:rPr>
                <w:rFonts w:ascii="ＭＳ 明朝" w:eastAsia="ＭＳ 明朝" w:hAnsi="ＭＳ 明朝"/>
                <w:color w:val="FF0000"/>
                <w:sz w:val="20"/>
                <w:szCs w:val="20"/>
              </w:rPr>
              <w:t>)</w:t>
            </w:r>
            <w:r w:rsidR="002F5395">
              <w:rPr>
                <w:rFonts w:ascii="ＭＳ 明朝" w:eastAsia="ＭＳ 明朝" w:hAnsi="ＭＳ 明朝" w:hint="eastAsia"/>
                <w:sz w:val="20"/>
                <w:szCs w:val="20"/>
              </w:rPr>
              <w:t>従事者数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7ECE0" w14:textId="77777777" w:rsidR="002F5395" w:rsidRDefault="002F539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職種別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7571010" w14:textId="77777777" w:rsidR="002F5395" w:rsidRDefault="002F5395">
            <w:pPr>
              <w:ind w:left="113" w:right="113"/>
              <w:rPr>
                <w:sz w:val="18"/>
              </w:rPr>
            </w:pPr>
            <w:r>
              <w:rPr>
                <w:rFonts w:hint="eastAsia"/>
                <w:sz w:val="18"/>
              </w:rPr>
              <w:t>歯科医師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5210029D" w14:textId="77777777" w:rsidR="002F5395" w:rsidRDefault="002F5395">
            <w:pPr>
              <w:ind w:left="113" w:right="113"/>
              <w:rPr>
                <w:sz w:val="18"/>
              </w:rPr>
            </w:pPr>
            <w:r>
              <w:rPr>
                <w:rFonts w:hint="eastAsia"/>
                <w:sz w:val="18"/>
              </w:rPr>
              <w:t>歯科衛生士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4B4121D8" w14:textId="77777777" w:rsidR="002F5395" w:rsidRDefault="002F5395">
            <w:pPr>
              <w:ind w:left="113" w:right="113"/>
              <w:rPr>
                <w:sz w:val="18"/>
              </w:rPr>
            </w:pPr>
            <w:r>
              <w:rPr>
                <w:rFonts w:hint="eastAsia"/>
                <w:sz w:val="18"/>
              </w:rPr>
              <w:t>歯科技工士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1CBC2906" w14:textId="77777777" w:rsidR="002F5395" w:rsidRDefault="002F5395">
            <w:pPr>
              <w:ind w:left="113" w:right="113"/>
              <w:rPr>
                <w:sz w:val="18"/>
              </w:rPr>
            </w:pPr>
            <w:r>
              <w:rPr>
                <w:rFonts w:hint="eastAsia"/>
                <w:sz w:val="18"/>
              </w:rPr>
              <w:t>その他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textDirection w:val="tbRlV"/>
            <w:vAlign w:val="center"/>
            <w:hideMark/>
          </w:tcPr>
          <w:p w14:paraId="797E7E94" w14:textId="77777777" w:rsidR="002F5395" w:rsidRDefault="002F5395">
            <w:pPr>
              <w:ind w:left="113" w:right="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計</w:t>
            </w:r>
          </w:p>
        </w:tc>
      </w:tr>
      <w:tr w:rsidR="002F5395" w14:paraId="1A81CD28" w14:textId="77777777" w:rsidTr="005D3C53">
        <w:trPr>
          <w:gridAfter w:val="1"/>
          <w:wAfter w:w="1266" w:type="dxa"/>
          <w:cantSplit/>
          <w:trHeight w:val="569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B99CF6" w14:textId="77777777" w:rsidR="002F5395" w:rsidRDefault="002F5395">
            <w:pPr>
              <w:widowControl/>
              <w:jc w:val="left"/>
              <w:rPr>
                <w:rFonts w:ascii="ＭＳ 明朝" w:hAnsi="ＭＳ 明朝"/>
                <w:spacing w:val="-1"/>
                <w:sz w:val="20"/>
                <w:szCs w:val="20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7848D" w14:textId="77777777" w:rsidR="002F5395" w:rsidRDefault="002F539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常勤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E061" w14:textId="77777777" w:rsidR="002F5395" w:rsidRDefault="002F5395">
            <w:pPr>
              <w:rPr>
                <w:sz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A3D5" w14:textId="77777777" w:rsidR="002F5395" w:rsidRDefault="002F5395">
            <w:pPr>
              <w:rPr>
                <w:sz w:val="18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FDDF" w14:textId="77777777" w:rsidR="002F5395" w:rsidRDefault="002F5395">
            <w:pPr>
              <w:rPr>
                <w:sz w:val="18"/>
              </w:rPr>
            </w:pP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CFF2C" w14:textId="77777777" w:rsidR="002F5395" w:rsidRDefault="002F539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　　　　　　　　　）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54960670" w14:textId="77777777" w:rsidR="002F5395" w:rsidRDefault="002F5395">
            <w:pPr>
              <w:rPr>
                <w:sz w:val="18"/>
              </w:rPr>
            </w:pPr>
          </w:p>
        </w:tc>
      </w:tr>
      <w:tr w:rsidR="002F5395" w14:paraId="275C23E2" w14:textId="77777777" w:rsidTr="005D3C53">
        <w:trPr>
          <w:gridAfter w:val="1"/>
          <w:wAfter w:w="1266" w:type="dxa"/>
          <w:cantSplit/>
          <w:trHeight w:val="554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A8428A" w14:textId="77777777" w:rsidR="002F5395" w:rsidRDefault="002F5395">
            <w:pPr>
              <w:widowControl/>
              <w:jc w:val="left"/>
              <w:rPr>
                <w:rFonts w:ascii="ＭＳ 明朝" w:hAnsi="ＭＳ 明朝"/>
                <w:spacing w:val="-1"/>
                <w:sz w:val="20"/>
                <w:szCs w:val="20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520D54CA" w14:textId="77777777" w:rsidR="002F5395" w:rsidRDefault="002F5395">
            <w:pPr>
              <w:jc w:val="center"/>
              <w:rPr>
                <w:kern w:val="0"/>
                <w:sz w:val="18"/>
              </w:rPr>
            </w:pPr>
            <w:r w:rsidRPr="002F5395">
              <w:rPr>
                <w:rFonts w:hint="eastAsia"/>
                <w:kern w:val="0"/>
                <w:sz w:val="18"/>
                <w:fitText w:val="540" w:id="330038016"/>
              </w:rPr>
              <w:t>非常勤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47AAD1D" w14:textId="77777777" w:rsidR="002F5395" w:rsidRDefault="002F5395">
            <w:pPr>
              <w:rPr>
                <w:sz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1500DC5" w14:textId="77777777" w:rsidR="002F5395" w:rsidRDefault="002F5395">
            <w:pPr>
              <w:rPr>
                <w:sz w:val="18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72D2F6A" w14:textId="77777777" w:rsidR="002F5395" w:rsidRDefault="002F5395">
            <w:pPr>
              <w:rPr>
                <w:sz w:val="18"/>
              </w:rPr>
            </w:pP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B8097BF" w14:textId="77777777" w:rsidR="002F5395" w:rsidRDefault="002F539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　　　　　　　　　）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000000"/>
            </w:tcBorders>
          </w:tcPr>
          <w:p w14:paraId="3F4A7AF7" w14:textId="77777777" w:rsidR="002F5395" w:rsidRDefault="002F5395">
            <w:pPr>
              <w:rPr>
                <w:sz w:val="18"/>
              </w:rPr>
            </w:pPr>
          </w:p>
        </w:tc>
      </w:tr>
      <w:tr w:rsidR="002F5395" w14:paraId="78AF3568" w14:textId="77777777" w:rsidTr="005D3C53">
        <w:trPr>
          <w:gridAfter w:val="2"/>
          <w:wAfter w:w="1278" w:type="dxa"/>
          <w:cantSplit/>
          <w:trHeight w:val="740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4D959E4" w14:textId="1F769A6F" w:rsidR="002F5395" w:rsidRDefault="00CF4175">
            <w:pPr>
              <w:pStyle w:val="a8"/>
              <w:rPr>
                <w:rFonts w:ascii="ＭＳ 明朝" w:hAnsi="ＭＳ 明朝"/>
                <w:spacing w:val="-1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 (</w:t>
            </w:r>
            <w:r w:rsidR="00752205">
              <w:rPr>
                <w:rFonts w:ascii="ＭＳ 明朝" w:hAnsi="ＭＳ 明朝" w:hint="eastAsia"/>
                <w:sz w:val="20"/>
                <w:szCs w:val="20"/>
              </w:rPr>
              <w:t>11</w:t>
            </w:r>
            <w:r w:rsidR="002F5395">
              <w:rPr>
                <w:rFonts w:ascii="ＭＳ 明朝" w:hAnsi="ＭＳ 明朝" w:hint="eastAsia"/>
                <w:sz w:val="20"/>
                <w:szCs w:val="20"/>
              </w:rPr>
              <w:t>)設備概要</w:t>
            </w:r>
          </w:p>
        </w:tc>
        <w:tc>
          <w:tcPr>
            <w:tcW w:w="225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A298F" w14:textId="77777777" w:rsidR="002F5395" w:rsidRDefault="002F5395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１</w:t>
            </w:r>
            <w:r>
              <w:rPr>
                <w:sz w:val="18"/>
              </w:rPr>
              <w:t xml:space="preserve"> </w:t>
            </w:r>
            <w:r>
              <w:rPr>
                <w:rFonts w:hint="eastAsia"/>
                <w:kern w:val="0"/>
                <w:sz w:val="18"/>
              </w:rPr>
              <w:t>手術室</w:t>
            </w:r>
            <w:r w:rsidR="00224BB5">
              <w:rPr>
                <w:rFonts w:hint="eastAsia"/>
                <w:kern w:val="0"/>
                <w:sz w:val="18"/>
              </w:rPr>
              <w:t>（歯科）</w:t>
            </w:r>
          </w:p>
        </w:tc>
        <w:tc>
          <w:tcPr>
            <w:tcW w:w="1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959D2" w14:textId="77777777" w:rsidR="002F5395" w:rsidRDefault="002F539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有　　・　　無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7A555" w14:textId="77777777" w:rsidR="002F5395" w:rsidRDefault="002F5395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３</w:t>
            </w: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歯科技工室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498E71C4" w14:textId="77777777" w:rsidR="002F5395" w:rsidRDefault="002F539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有　　・　　無</w:t>
            </w:r>
          </w:p>
        </w:tc>
      </w:tr>
      <w:tr w:rsidR="00CD329B" w14:paraId="5B2245DA" w14:textId="77777777" w:rsidTr="005D3C53">
        <w:trPr>
          <w:gridAfter w:val="2"/>
          <w:wAfter w:w="1278" w:type="dxa"/>
          <w:cantSplit/>
          <w:trHeight w:val="700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74A0C260" w14:textId="77777777" w:rsidR="00CD329B" w:rsidRDefault="00CD329B">
            <w:pPr>
              <w:widowControl/>
              <w:jc w:val="left"/>
              <w:rPr>
                <w:rFonts w:ascii="ＭＳ 明朝" w:hAnsi="ＭＳ 明朝"/>
                <w:spacing w:val="-1"/>
                <w:szCs w:val="21"/>
              </w:rPr>
            </w:pPr>
          </w:p>
        </w:tc>
        <w:tc>
          <w:tcPr>
            <w:tcW w:w="2257" w:type="dxa"/>
            <w:gridSpan w:val="4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64DD6C8" w14:textId="77777777" w:rsidR="00CD329B" w:rsidRDefault="00CD329B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２</w:t>
            </w: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エックス線装置（歯科）</w:t>
            </w:r>
          </w:p>
        </w:tc>
        <w:tc>
          <w:tcPr>
            <w:tcW w:w="1966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335A4E1" w14:textId="77777777" w:rsidR="00CD329B" w:rsidRDefault="00CD329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8"/>
              </w:rPr>
              <w:t xml:space="preserve">有　　・　　無　　　　　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53ED79" w14:textId="18424EAF" w:rsidR="005D3C53" w:rsidRPr="00F96C11" w:rsidRDefault="00C21DC3" w:rsidP="005D3C53">
            <w:pPr>
              <w:ind w:firstLineChars="50" w:firstLine="90"/>
              <w:rPr>
                <w:kern w:val="0"/>
                <w:sz w:val="18"/>
              </w:rPr>
            </w:pPr>
            <w:r w:rsidRPr="00F96C11">
              <w:rPr>
                <w:rFonts w:hint="eastAsia"/>
                <w:sz w:val="18"/>
              </w:rPr>
              <w:t>４</w:t>
            </w:r>
            <w:r w:rsidR="00BB6BE6" w:rsidRPr="00F96C11">
              <w:rPr>
                <w:rFonts w:hint="eastAsia"/>
                <w:sz w:val="18"/>
              </w:rPr>
              <w:t xml:space="preserve"> </w:t>
            </w:r>
            <w:r w:rsidR="00BB6BE6" w:rsidRPr="00F96C11">
              <w:rPr>
                <w:rFonts w:hint="eastAsia"/>
                <w:kern w:val="0"/>
                <w:sz w:val="18"/>
              </w:rPr>
              <w:t>ＣＴスキャン</w:t>
            </w:r>
            <w:r w:rsidR="005D3C53" w:rsidRPr="00F96C11">
              <w:rPr>
                <w:rFonts w:hint="eastAsia"/>
                <w:kern w:val="0"/>
                <w:sz w:val="18"/>
              </w:rPr>
              <w:t>（歯科）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3C0306A2" w14:textId="7ADCF308" w:rsidR="00CD329B" w:rsidRPr="00F96C11" w:rsidRDefault="00C21DC3">
            <w:pPr>
              <w:jc w:val="center"/>
              <w:rPr>
                <w:sz w:val="18"/>
              </w:rPr>
            </w:pPr>
            <w:r w:rsidRPr="00F96C11">
              <w:rPr>
                <w:rFonts w:hint="eastAsia"/>
                <w:sz w:val="18"/>
              </w:rPr>
              <w:t>有　　・　　無</w:t>
            </w:r>
          </w:p>
        </w:tc>
      </w:tr>
    </w:tbl>
    <w:p w14:paraId="4CDE943C" w14:textId="77777777" w:rsidR="002F5395" w:rsidRDefault="002F5395" w:rsidP="002F5395">
      <w:pPr>
        <w:pStyle w:val="a3"/>
        <w:spacing w:line="40" w:lineRule="exact"/>
        <w:jc w:val="right"/>
        <w:rPr>
          <w:sz w:val="2"/>
          <w:szCs w:val="2"/>
        </w:rPr>
      </w:pPr>
    </w:p>
    <w:p w14:paraId="11E9AC0C" w14:textId="77777777" w:rsidR="002F5395" w:rsidRDefault="002F5395" w:rsidP="002F5395">
      <w:pPr>
        <w:pStyle w:val="a3"/>
        <w:spacing w:line="40" w:lineRule="exact"/>
        <w:jc w:val="right"/>
        <w:rPr>
          <w:sz w:val="2"/>
          <w:szCs w:val="2"/>
        </w:rPr>
      </w:pPr>
    </w:p>
    <w:p w14:paraId="4C7A1190" w14:textId="77777777" w:rsidR="002F5395" w:rsidRDefault="002F5395" w:rsidP="002F5395">
      <w:pPr>
        <w:pStyle w:val="a3"/>
        <w:spacing w:line="320" w:lineRule="exact"/>
        <w:ind w:right="116"/>
        <w:rPr>
          <w:sz w:val="21"/>
          <w:szCs w:val="21"/>
        </w:rPr>
      </w:pPr>
    </w:p>
    <w:p w14:paraId="0200ACEA" w14:textId="77777777" w:rsidR="002F5395" w:rsidRDefault="002F5395" w:rsidP="00E66DA2"/>
    <w:p w14:paraId="6EF63A30" w14:textId="77777777" w:rsidR="00224BB5" w:rsidRDefault="00224BB5" w:rsidP="00E66DA2"/>
    <w:p w14:paraId="77233195" w14:textId="77777777" w:rsidR="00224BB5" w:rsidRDefault="00224BB5" w:rsidP="00E66DA2"/>
    <w:p w14:paraId="1C32127F" w14:textId="77777777" w:rsidR="00224BB5" w:rsidRDefault="00224BB5" w:rsidP="00E66DA2"/>
    <w:p w14:paraId="47FC653B" w14:textId="77777777" w:rsidR="00224BB5" w:rsidRDefault="00224BB5" w:rsidP="00E66DA2"/>
    <w:p w14:paraId="38C47322" w14:textId="77777777" w:rsidR="00224BB5" w:rsidRDefault="00224BB5" w:rsidP="00E66DA2"/>
    <w:p w14:paraId="6381AC00" w14:textId="77777777" w:rsidR="00224BB5" w:rsidRDefault="00224BB5" w:rsidP="00224BB5">
      <w:r>
        <w:rPr>
          <w:rFonts w:hint="eastAsia"/>
        </w:rPr>
        <w:t>第２表　－（２）</w:t>
      </w:r>
    </w:p>
    <w:p w14:paraId="00B0753D" w14:textId="77777777" w:rsidR="00224BB5" w:rsidRDefault="00224BB5" w:rsidP="00224BB5">
      <w:pPr>
        <w:spacing w:line="120" w:lineRule="auto"/>
        <w:jc w:val="center"/>
        <w:rPr>
          <w:b/>
          <w:sz w:val="28"/>
          <w:szCs w:val="28"/>
        </w:rPr>
      </w:pPr>
      <w:r w:rsidRPr="00586DAD">
        <w:rPr>
          <w:rFonts w:hint="eastAsia"/>
          <w:b/>
          <w:sz w:val="28"/>
          <w:szCs w:val="28"/>
        </w:rPr>
        <w:t>自主点検管理票（</w:t>
      </w:r>
      <w:r>
        <w:rPr>
          <w:rFonts w:hint="eastAsia"/>
          <w:b/>
          <w:sz w:val="28"/>
          <w:szCs w:val="28"/>
        </w:rPr>
        <w:t>歯科追加分</w:t>
      </w:r>
      <w:r w:rsidRPr="00586DAD">
        <w:rPr>
          <w:rFonts w:hint="eastAsia"/>
          <w:b/>
          <w:sz w:val="28"/>
          <w:szCs w:val="28"/>
        </w:rPr>
        <w:t>）</w:t>
      </w:r>
    </w:p>
    <w:p w14:paraId="0C8E5498" w14:textId="77777777" w:rsidR="00224BB5" w:rsidRDefault="00224BB5" w:rsidP="00E66DA2">
      <w:pPr>
        <w:pStyle w:val="a3"/>
        <w:spacing w:line="240" w:lineRule="auto"/>
        <w:jc w:val="left"/>
        <w:rPr>
          <w:sz w:val="21"/>
          <w:szCs w:val="21"/>
        </w:rPr>
      </w:pPr>
    </w:p>
    <w:p w14:paraId="4B4FFDDF" w14:textId="77777777" w:rsidR="00224BB5" w:rsidRDefault="00224BB5" w:rsidP="00224BB5">
      <w:pPr>
        <w:spacing w:line="216" w:lineRule="auto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（適なら〔○〕、不適なら〔×〕貴施設に関係のない項目は〔－〕を記入してください）</w:t>
      </w:r>
      <w:r>
        <w:rPr>
          <w:rFonts w:hint="eastAsia"/>
          <w:sz w:val="18"/>
          <w:szCs w:val="18"/>
        </w:rPr>
        <w:t xml:space="preserve"> </w:t>
      </w:r>
    </w:p>
    <w:p w14:paraId="56CB3142" w14:textId="77777777" w:rsidR="00224BB5" w:rsidRPr="00224BB5" w:rsidRDefault="00224BB5" w:rsidP="00E66DA2">
      <w:pPr>
        <w:pStyle w:val="a3"/>
        <w:spacing w:line="240" w:lineRule="auto"/>
        <w:jc w:val="left"/>
        <w:rPr>
          <w:sz w:val="21"/>
          <w:szCs w:val="21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227"/>
        <w:gridCol w:w="622"/>
        <w:gridCol w:w="4932"/>
      </w:tblGrid>
      <w:tr w:rsidR="00224BB5" w:rsidRPr="00101EEC" w14:paraId="4323E311" w14:textId="77777777" w:rsidTr="009C7E2E">
        <w:trPr>
          <w:trHeight w:val="397"/>
        </w:trPr>
        <w:tc>
          <w:tcPr>
            <w:tcW w:w="4936" w:type="dxa"/>
            <w:gridSpan w:val="2"/>
            <w:tcBorders>
              <w:right w:val="single" w:sz="12" w:space="0" w:color="auto"/>
            </w:tcBorders>
            <w:vAlign w:val="center"/>
          </w:tcPr>
          <w:p w14:paraId="4C2DA005" w14:textId="77777777" w:rsidR="00224BB5" w:rsidRPr="00101EEC" w:rsidRDefault="00224BB5" w:rsidP="009C7E2E">
            <w:pPr>
              <w:spacing w:line="216" w:lineRule="auto"/>
              <w:jc w:val="left"/>
              <w:rPr>
                <w:b/>
                <w:sz w:val="18"/>
                <w:szCs w:val="18"/>
              </w:rPr>
            </w:pPr>
            <w:r w:rsidRPr="00101EEC">
              <w:rPr>
                <w:rFonts w:hint="eastAsia"/>
                <w:b/>
                <w:sz w:val="18"/>
                <w:szCs w:val="18"/>
              </w:rPr>
              <w:t>〔１　管　　理〕</w:t>
            </w:r>
          </w:p>
        </w:tc>
        <w:tc>
          <w:tcPr>
            <w:tcW w:w="62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D60C100" w14:textId="77777777" w:rsidR="00224BB5" w:rsidRPr="00101EEC" w:rsidRDefault="00224BB5" w:rsidP="009C7E2E">
            <w:pPr>
              <w:spacing w:line="216" w:lineRule="auto"/>
              <w:jc w:val="center"/>
              <w:rPr>
                <w:b/>
                <w:sz w:val="18"/>
                <w:szCs w:val="18"/>
              </w:rPr>
            </w:pPr>
            <w:r w:rsidRPr="00101EEC">
              <w:rPr>
                <w:rFonts w:hint="eastAsia"/>
                <w:b/>
                <w:sz w:val="18"/>
                <w:szCs w:val="18"/>
              </w:rPr>
              <w:t>判定</w:t>
            </w:r>
          </w:p>
        </w:tc>
        <w:tc>
          <w:tcPr>
            <w:tcW w:w="4932" w:type="dxa"/>
            <w:tcBorders>
              <w:left w:val="single" w:sz="12" w:space="0" w:color="auto"/>
            </w:tcBorders>
            <w:vAlign w:val="center"/>
          </w:tcPr>
          <w:p w14:paraId="53D8E707" w14:textId="77777777" w:rsidR="00224BB5" w:rsidRPr="00101EEC" w:rsidRDefault="00224BB5" w:rsidP="009C7E2E">
            <w:pPr>
              <w:spacing w:line="216" w:lineRule="auto"/>
              <w:jc w:val="center"/>
              <w:rPr>
                <w:b/>
                <w:sz w:val="18"/>
                <w:szCs w:val="18"/>
              </w:rPr>
            </w:pPr>
            <w:r w:rsidRPr="00101EEC">
              <w:rPr>
                <w:rFonts w:hint="eastAsia"/>
                <w:b/>
                <w:sz w:val="18"/>
                <w:szCs w:val="18"/>
              </w:rPr>
              <w:t>チェック内容</w:t>
            </w:r>
          </w:p>
        </w:tc>
      </w:tr>
      <w:tr w:rsidR="00CF703B" w:rsidRPr="00101EEC" w14:paraId="442A72A7" w14:textId="77777777" w:rsidTr="007A6649">
        <w:trPr>
          <w:trHeight w:val="549"/>
        </w:trPr>
        <w:tc>
          <w:tcPr>
            <w:tcW w:w="709" w:type="dxa"/>
            <w:vMerge w:val="restart"/>
            <w:vAlign w:val="center"/>
          </w:tcPr>
          <w:p w14:paraId="52CACFC0" w14:textId="03684765" w:rsidR="00CF703B" w:rsidRDefault="00CF703B" w:rsidP="009C7E2E">
            <w:pPr>
              <w:spacing w:line="216" w:lineRule="auto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1-12</w:t>
            </w:r>
          </w:p>
        </w:tc>
        <w:tc>
          <w:tcPr>
            <w:tcW w:w="4227" w:type="dxa"/>
            <w:vMerge w:val="restart"/>
            <w:tcBorders>
              <w:right w:val="single" w:sz="12" w:space="0" w:color="auto"/>
            </w:tcBorders>
            <w:vAlign w:val="center"/>
          </w:tcPr>
          <w:p w14:paraId="4990EB04" w14:textId="77777777" w:rsidR="00CF703B" w:rsidRDefault="00CF703B" w:rsidP="009C7E2E">
            <w:pPr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歯科技工室の設備</w:t>
            </w:r>
          </w:p>
        </w:tc>
        <w:tc>
          <w:tcPr>
            <w:tcW w:w="6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794D25E" w14:textId="77777777" w:rsidR="00CF703B" w:rsidRPr="00101EEC" w:rsidRDefault="00CF703B" w:rsidP="009C7E2E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932" w:type="dxa"/>
            <w:tcBorders>
              <w:left w:val="single" w:sz="12" w:space="0" w:color="auto"/>
            </w:tcBorders>
            <w:vAlign w:val="center"/>
          </w:tcPr>
          <w:p w14:paraId="035738CB" w14:textId="77777777" w:rsidR="00CF703B" w:rsidRDefault="00CF703B" w:rsidP="009C7E2E">
            <w:pPr>
              <w:snapToGrid w:val="0"/>
              <w:spacing w:line="20" w:lineRule="atLeast"/>
              <w:jc w:val="left"/>
              <w:rPr>
                <w:sz w:val="18"/>
                <w:szCs w:val="18"/>
              </w:rPr>
            </w:pPr>
            <w:r w:rsidRPr="00E66DA2">
              <w:rPr>
                <w:rFonts w:hint="eastAsia"/>
                <w:sz w:val="18"/>
                <w:szCs w:val="18"/>
              </w:rPr>
              <w:t>防じん設備その他必要な設備（防火設備、消火用機械・器具等）を設けているか</w:t>
            </w:r>
          </w:p>
        </w:tc>
      </w:tr>
      <w:tr w:rsidR="00CF703B" w:rsidRPr="00101EEC" w14:paraId="6C66BD75" w14:textId="77777777" w:rsidTr="009C7E2E">
        <w:trPr>
          <w:trHeight w:val="549"/>
        </w:trPr>
        <w:tc>
          <w:tcPr>
            <w:tcW w:w="709" w:type="dxa"/>
            <w:vMerge/>
            <w:vAlign w:val="center"/>
          </w:tcPr>
          <w:p w14:paraId="5F73B446" w14:textId="77777777" w:rsidR="00CF703B" w:rsidRDefault="00CF703B" w:rsidP="009C7E2E">
            <w:pPr>
              <w:spacing w:line="216" w:lineRule="auto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27" w:type="dxa"/>
            <w:vMerge/>
            <w:tcBorders>
              <w:right w:val="single" w:sz="12" w:space="0" w:color="auto"/>
            </w:tcBorders>
            <w:vAlign w:val="center"/>
          </w:tcPr>
          <w:p w14:paraId="74D7D963" w14:textId="77777777" w:rsidR="00CF703B" w:rsidRDefault="00CF703B" w:rsidP="009C7E2E">
            <w:pPr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BBA3C1" w14:textId="77777777" w:rsidR="00CF703B" w:rsidRPr="00101EEC" w:rsidRDefault="00CF703B" w:rsidP="009C7E2E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932" w:type="dxa"/>
            <w:tcBorders>
              <w:left w:val="single" w:sz="12" w:space="0" w:color="auto"/>
            </w:tcBorders>
            <w:vAlign w:val="center"/>
          </w:tcPr>
          <w:p w14:paraId="1485CF19" w14:textId="59331EF3" w:rsidR="00CF703B" w:rsidRPr="00E66DA2" w:rsidRDefault="00CF703B" w:rsidP="009C7E2E">
            <w:pPr>
              <w:snapToGrid w:val="0"/>
              <w:spacing w:line="20" w:lineRule="atLeast"/>
              <w:jc w:val="left"/>
              <w:rPr>
                <w:sz w:val="18"/>
                <w:szCs w:val="18"/>
              </w:rPr>
            </w:pPr>
            <w:r w:rsidRPr="00C04FF1">
              <w:rPr>
                <w:rFonts w:hint="eastAsia"/>
                <w:sz w:val="18"/>
                <w:szCs w:val="18"/>
              </w:rPr>
              <w:t>石膏トラップの清掃等の管理が適正に行われている</w:t>
            </w:r>
          </w:p>
        </w:tc>
      </w:tr>
    </w:tbl>
    <w:p w14:paraId="2B7D3F45" w14:textId="77777777" w:rsidR="00224BB5" w:rsidRPr="00224BB5" w:rsidRDefault="00224BB5" w:rsidP="00E66DA2">
      <w:pPr>
        <w:pStyle w:val="a3"/>
        <w:spacing w:line="240" w:lineRule="auto"/>
        <w:jc w:val="left"/>
        <w:rPr>
          <w:sz w:val="21"/>
          <w:szCs w:val="21"/>
        </w:rPr>
      </w:pPr>
    </w:p>
    <w:sectPr w:rsidR="00224BB5" w:rsidRPr="00224BB5" w:rsidSect="008F6A21">
      <w:pgSz w:w="11906" w:h="16838" w:code="9"/>
      <w:pgMar w:top="567" w:right="851" w:bottom="295" w:left="964" w:header="720" w:footer="720" w:gutter="0"/>
      <w:cols w:space="720"/>
      <w:noEndnote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8128C" w14:textId="77777777" w:rsidR="005C0C38" w:rsidRDefault="005C0C38" w:rsidP="00D95A64">
      <w:r>
        <w:separator/>
      </w:r>
    </w:p>
  </w:endnote>
  <w:endnote w:type="continuationSeparator" w:id="0">
    <w:p w14:paraId="17186C45" w14:textId="77777777" w:rsidR="005C0C38" w:rsidRDefault="005C0C38" w:rsidP="00D9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42D9A" w14:textId="77777777" w:rsidR="005C0C38" w:rsidRDefault="005C0C38" w:rsidP="00D95A64">
      <w:r>
        <w:separator/>
      </w:r>
    </w:p>
  </w:footnote>
  <w:footnote w:type="continuationSeparator" w:id="0">
    <w:p w14:paraId="036A3BBA" w14:textId="77777777" w:rsidR="005C0C38" w:rsidRDefault="005C0C38" w:rsidP="00D95A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4E58"/>
    <w:rsid w:val="00001BF5"/>
    <w:rsid w:val="000235FA"/>
    <w:rsid w:val="000341F1"/>
    <w:rsid w:val="000375B2"/>
    <w:rsid w:val="000643CA"/>
    <w:rsid w:val="000706C0"/>
    <w:rsid w:val="000720D7"/>
    <w:rsid w:val="000723CF"/>
    <w:rsid w:val="00087ED2"/>
    <w:rsid w:val="000C59FF"/>
    <w:rsid w:val="000E1D62"/>
    <w:rsid w:val="000E55D4"/>
    <w:rsid w:val="00136DE1"/>
    <w:rsid w:val="0015129D"/>
    <w:rsid w:val="001534FF"/>
    <w:rsid w:val="00155BE5"/>
    <w:rsid w:val="00176259"/>
    <w:rsid w:val="00177A8A"/>
    <w:rsid w:val="00180E3B"/>
    <w:rsid w:val="00183673"/>
    <w:rsid w:val="001A0CF5"/>
    <w:rsid w:val="001B1C5D"/>
    <w:rsid w:val="001B6452"/>
    <w:rsid w:val="001C3E14"/>
    <w:rsid w:val="001D5FBC"/>
    <w:rsid w:val="001F5B3C"/>
    <w:rsid w:val="001F623E"/>
    <w:rsid w:val="0020129A"/>
    <w:rsid w:val="00224BB5"/>
    <w:rsid w:val="002301B1"/>
    <w:rsid w:val="002461E0"/>
    <w:rsid w:val="002464EF"/>
    <w:rsid w:val="00284CCC"/>
    <w:rsid w:val="002A75DE"/>
    <w:rsid w:val="002B19F6"/>
    <w:rsid w:val="002B2C92"/>
    <w:rsid w:val="002F0726"/>
    <w:rsid w:val="002F5395"/>
    <w:rsid w:val="003438CE"/>
    <w:rsid w:val="00345567"/>
    <w:rsid w:val="00372532"/>
    <w:rsid w:val="00376B49"/>
    <w:rsid w:val="003B4F33"/>
    <w:rsid w:val="004154E7"/>
    <w:rsid w:val="00425E08"/>
    <w:rsid w:val="00460F95"/>
    <w:rsid w:val="0047164E"/>
    <w:rsid w:val="00480B19"/>
    <w:rsid w:val="004852E5"/>
    <w:rsid w:val="00485803"/>
    <w:rsid w:val="00485B73"/>
    <w:rsid w:val="004C3F51"/>
    <w:rsid w:val="004D571A"/>
    <w:rsid w:val="00553A5B"/>
    <w:rsid w:val="00577BF9"/>
    <w:rsid w:val="00594990"/>
    <w:rsid w:val="005949D8"/>
    <w:rsid w:val="005A4565"/>
    <w:rsid w:val="005C0C38"/>
    <w:rsid w:val="005C2F0F"/>
    <w:rsid w:val="005D3C53"/>
    <w:rsid w:val="005D4583"/>
    <w:rsid w:val="005F26EB"/>
    <w:rsid w:val="006155D1"/>
    <w:rsid w:val="006169FE"/>
    <w:rsid w:val="00622C76"/>
    <w:rsid w:val="00624C32"/>
    <w:rsid w:val="00625DE9"/>
    <w:rsid w:val="006308E2"/>
    <w:rsid w:val="00652E44"/>
    <w:rsid w:val="00692F40"/>
    <w:rsid w:val="00693F03"/>
    <w:rsid w:val="006A6CD4"/>
    <w:rsid w:val="006C7C7B"/>
    <w:rsid w:val="006E752E"/>
    <w:rsid w:val="00714336"/>
    <w:rsid w:val="007146EA"/>
    <w:rsid w:val="00717BB6"/>
    <w:rsid w:val="00720D29"/>
    <w:rsid w:val="00725823"/>
    <w:rsid w:val="00743694"/>
    <w:rsid w:val="00752205"/>
    <w:rsid w:val="007764CD"/>
    <w:rsid w:val="00781F1F"/>
    <w:rsid w:val="007A6649"/>
    <w:rsid w:val="007F553E"/>
    <w:rsid w:val="008004DF"/>
    <w:rsid w:val="00805C4F"/>
    <w:rsid w:val="00812D28"/>
    <w:rsid w:val="00815814"/>
    <w:rsid w:val="008161D9"/>
    <w:rsid w:val="00817E97"/>
    <w:rsid w:val="00824F65"/>
    <w:rsid w:val="008764FF"/>
    <w:rsid w:val="008A2573"/>
    <w:rsid w:val="008A60F9"/>
    <w:rsid w:val="008B6387"/>
    <w:rsid w:val="008F6A21"/>
    <w:rsid w:val="00921CCE"/>
    <w:rsid w:val="00923123"/>
    <w:rsid w:val="0093244B"/>
    <w:rsid w:val="009351F0"/>
    <w:rsid w:val="00956999"/>
    <w:rsid w:val="0096706A"/>
    <w:rsid w:val="0097024F"/>
    <w:rsid w:val="009916D9"/>
    <w:rsid w:val="009969C6"/>
    <w:rsid w:val="009A5D6B"/>
    <w:rsid w:val="009B31EA"/>
    <w:rsid w:val="009C5E3D"/>
    <w:rsid w:val="009C7E2E"/>
    <w:rsid w:val="009D4E58"/>
    <w:rsid w:val="009E074C"/>
    <w:rsid w:val="009F5A24"/>
    <w:rsid w:val="00A24390"/>
    <w:rsid w:val="00A56D66"/>
    <w:rsid w:val="00A847F5"/>
    <w:rsid w:val="00AA138D"/>
    <w:rsid w:val="00AA4B1A"/>
    <w:rsid w:val="00AA772C"/>
    <w:rsid w:val="00AE2914"/>
    <w:rsid w:val="00B13D2E"/>
    <w:rsid w:val="00B14382"/>
    <w:rsid w:val="00B2513E"/>
    <w:rsid w:val="00B8007A"/>
    <w:rsid w:val="00B95380"/>
    <w:rsid w:val="00BA65E5"/>
    <w:rsid w:val="00BB6BE6"/>
    <w:rsid w:val="00BC123D"/>
    <w:rsid w:val="00BC5850"/>
    <w:rsid w:val="00BD76E8"/>
    <w:rsid w:val="00C12558"/>
    <w:rsid w:val="00C15878"/>
    <w:rsid w:val="00C21DC3"/>
    <w:rsid w:val="00C320DD"/>
    <w:rsid w:val="00C36E6A"/>
    <w:rsid w:val="00C37D1E"/>
    <w:rsid w:val="00C629DE"/>
    <w:rsid w:val="00C930CB"/>
    <w:rsid w:val="00CA3D44"/>
    <w:rsid w:val="00CA4174"/>
    <w:rsid w:val="00CB0F40"/>
    <w:rsid w:val="00CB297D"/>
    <w:rsid w:val="00CC705D"/>
    <w:rsid w:val="00CC71ED"/>
    <w:rsid w:val="00CD329B"/>
    <w:rsid w:val="00CD4C2E"/>
    <w:rsid w:val="00CD5D0C"/>
    <w:rsid w:val="00CF4175"/>
    <w:rsid w:val="00CF703B"/>
    <w:rsid w:val="00D07EB4"/>
    <w:rsid w:val="00D07F4E"/>
    <w:rsid w:val="00D3231B"/>
    <w:rsid w:val="00D50409"/>
    <w:rsid w:val="00D56B4E"/>
    <w:rsid w:val="00D71E1A"/>
    <w:rsid w:val="00D820AD"/>
    <w:rsid w:val="00D95A64"/>
    <w:rsid w:val="00D97BF8"/>
    <w:rsid w:val="00DF0B3D"/>
    <w:rsid w:val="00DF5BCF"/>
    <w:rsid w:val="00E27A00"/>
    <w:rsid w:val="00E4526E"/>
    <w:rsid w:val="00E66DA2"/>
    <w:rsid w:val="00E905C6"/>
    <w:rsid w:val="00EA0440"/>
    <w:rsid w:val="00EC1E18"/>
    <w:rsid w:val="00EF4FBE"/>
    <w:rsid w:val="00F008BE"/>
    <w:rsid w:val="00F16AB1"/>
    <w:rsid w:val="00F279F4"/>
    <w:rsid w:val="00F40C2D"/>
    <w:rsid w:val="00F55A17"/>
    <w:rsid w:val="00F6002C"/>
    <w:rsid w:val="00F60185"/>
    <w:rsid w:val="00F83B74"/>
    <w:rsid w:val="00F96C11"/>
    <w:rsid w:val="00FA227D"/>
    <w:rsid w:val="00FB1A7E"/>
    <w:rsid w:val="00FB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4738B45"/>
  <w15:chartTrackingRefBased/>
  <w15:docId w15:val="{88F27E88-260C-4E9F-9BF0-66A4C1FF3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18"/>
      <w:szCs w:val="18"/>
    </w:rPr>
  </w:style>
  <w:style w:type="paragraph" w:styleId="a4">
    <w:name w:val="Balloon Text"/>
    <w:basedOn w:val="a"/>
    <w:link w:val="a5"/>
    <w:rsid w:val="000E1D62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D95A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95A64"/>
    <w:rPr>
      <w:kern w:val="2"/>
      <w:sz w:val="21"/>
      <w:szCs w:val="24"/>
    </w:rPr>
  </w:style>
  <w:style w:type="paragraph" w:styleId="a8">
    <w:name w:val="footer"/>
    <w:basedOn w:val="a"/>
    <w:link w:val="a9"/>
    <w:rsid w:val="00D95A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95A64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rsid w:val="00BD76E8"/>
    <w:pPr>
      <w:jc w:val="center"/>
    </w:pPr>
    <w:rPr>
      <w:rFonts w:ascii="ＭＳ 明朝"/>
      <w:sz w:val="24"/>
      <w:szCs w:val="20"/>
    </w:rPr>
  </w:style>
  <w:style w:type="character" w:customStyle="1" w:styleId="ab">
    <w:name w:val="記 (文字)"/>
    <w:link w:val="aa"/>
    <w:rsid w:val="00BD76E8"/>
    <w:rPr>
      <w:rFonts w:ascii="ＭＳ 明朝"/>
      <w:kern w:val="2"/>
      <w:sz w:val="24"/>
    </w:rPr>
  </w:style>
  <w:style w:type="character" w:customStyle="1" w:styleId="a5">
    <w:name w:val="吹き出し (文字)"/>
    <w:link w:val="a4"/>
    <w:rsid w:val="002F5395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5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9AEBB78A796B54FBC3965E235E7588B" ma:contentTypeVersion="6" ma:contentTypeDescription="新しいドキュメントを作成します。" ma:contentTypeScope="" ma:versionID="054d56b2b2e5cd3d6e8be62b1a171ab3">
  <xsd:schema xmlns:xsd="http://www.w3.org/2001/XMLSchema" xmlns:xs="http://www.w3.org/2001/XMLSchema" xmlns:p="http://schemas.microsoft.com/office/2006/metadata/properties" xmlns:ns2="0ee33f7e-10fd-467c-96c8-4c652ed71f68" xmlns:ns3="fccf94b8-cbf9-43ad-b806-a050f34b4bd4" targetNamespace="http://schemas.microsoft.com/office/2006/metadata/properties" ma:root="true" ma:fieldsID="626c2103650ac364d7965ce2a330cd16" ns2:_="" ns3:_="">
    <xsd:import namespace="0ee33f7e-10fd-467c-96c8-4c652ed71f68"/>
    <xsd:import namespace="fccf94b8-cbf9-43ad-b806-a050f34b4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33f7e-10fd-467c-96c8-4c652ed71f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f94b8-cbf9-43ad-b806-a050f34b4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C1E77B-57F9-4C2D-A8F9-FE7D0FE1C1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BDC3C4-B0F4-4FEF-9FCC-1D92E9199B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30BFFD-4CC3-49B0-A3B7-00CA88605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33f7e-10fd-467c-96c8-4c652ed71f68"/>
    <ds:schemaRef ds:uri="fccf94b8-cbf9-43ad-b806-a050f34b4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9BC744-5B61-49C8-93E2-7F1258ECD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第１表 施 設 表</vt:lpstr>
      <vt:lpstr>第１表 施 設 表</vt:lpstr>
    </vt:vector>
  </TitlesOfParts>
  <Company>山梨県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第１表 施 設 表</dc:title>
  <dc:subject/>
  <dc:creator>山梨県</dc:creator>
  <cp:keywords/>
  <cp:lastModifiedBy>木村 文成</cp:lastModifiedBy>
  <cp:revision>18</cp:revision>
  <cp:lastPrinted>2014-10-31T01:05:00Z</cp:lastPrinted>
  <dcterms:created xsi:type="dcterms:W3CDTF">2022-10-13T04:22:00Z</dcterms:created>
  <dcterms:modified xsi:type="dcterms:W3CDTF">2024-04-30T02:32:00Z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0x010100D9AEBB78A796B54FBC3965E235E7588B</vt:lpwstr>
  </property>
</Properties>
</file>