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FA282" w14:textId="0A318DC9" w:rsidR="00D26854" w:rsidRPr="00D26854" w:rsidRDefault="00D26854" w:rsidP="00D26854">
      <w:pPr>
        <w:spacing w:line="60" w:lineRule="auto"/>
        <w:rPr>
          <w:rFonts w:ascii="ＭＳ ゴシック" w:eastAsia="ＭＳ ゴシック" w:hAnsi="ＭＳ ゴシック"/>
        </w:rPr>
      </w:pPr>
    </w:p>
    <w:p w14:paraId="47AA1A4F" w14:textId="5C3544EF" w:rsidR="00D26854" w:rsidRPr="00D26854" w:rsidRDefault="00D26854" w:rsidP="00D26854">
      <w:pPr>
        <w:spacing w:line="400" w:lineRule="exact"/>
        <w:jc w:val="center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D26854">
        <w:rPr>
          <w:rFonts w:ascii="ＭＳ ゴシック" w:eastAsia="ＭＳ ゴシック" w:hAnsi="ＭＳ ゴシック" w:hint="eastAsia"/>
          <w:sz w:val="32"/>
          <w:szCs w:val="32"/>
          <w:u w:val="single"/>
        </w:rPr>
        <w:t>当日準備していただく帳簿・書類等</w:t>
      </w:r>
      <w:r w:rsidR="00E908CC">
        <w:rPr>
          <w:rFonts w:ascii="ＭＳ ゴシック" w:eastAsia="ＭＳ ゴシック" w:hAnsi="ＭＳ ゴシック" w:hint="eastAsia"/>
          <w:sz w:val="32"/>
          <w:szCs w:val="32"/>
          <w:u w:val="single"/>
        </w:rPr>
        <w:t>一覧表</w:t>
      </w:r>
    </w:p>
    <w:p w14:paraId="63C034AB" w14:textId="77777777" w:rsidR="00D26854" w:rsidRPr="00D26854" w:rsidRDefault="00D26854" w:rsidP="00D26854">
      <w:pPr>
        <w:rPr>
          <w:rFonts w:ascii="ＭＳ ゴシック" w:eastAsia="ＭＳ ゴシック" w:hAnsi="ＭＳ ゴシック"/>
          <w:sz w:val="24"/>
        </w:rPr>
      </w:pPr>
    </w:p>
    <w:p w14:paraId="5FB17A82" w14:textId="77777777" w:rsidR="00D26854" w:rsidRPr="00D26854" w:rsidRDefault="00D26854" w:rsidP="00D26854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D26854">
        <w:rPr>
          <w:rFonts w:ascii="ＭＳ ゴシック" w:eastAsia="ＭＳ ゴシック" w:hAnsi="ＭＳ ゴシック" w:hint="eastAsia"/>
          <w:sz w:val="24"/>
          <w:u w:val="single"/>
        </w:rPr>
        <w:t>※検査職員の求めに応じて提示できるようご準備願います。</w:t>
      </w:r>
    </w:p>
    <w:p w14:paraId="36B5A6C4" w14:textId="77777777" w:rsidR="00D26854" w:rsidRPr="00D26854" w:rsidRDefault="00D26854" w:rsidP="00D26854">
      <w:pPr>
        <w:jc w:val="center"/>
        <w:rPr>
          <w:rFonts w:ascii="ＭＳ ゴシック" w:eastAsia="ＭＳ ゴシック" w:hAnsi="ＭＳ ゴシック"/>
          <w:sz w:val="24"/>
        </w:rPr>
      </w:pPr>
      <w:r w:rsidRPr="00D26854">
        <w:rPr>
          <w:rFonts w:ascii="ＭＳ ゴシック" w:eastAsia="ＭＳ ゴシック" w:hAnsi="ＭＳ ゴシック" w:hint="eastAsia"/>
          <w:sz w:val="24"/>
        </w:rPr>
        <w:t>（囲み数字の帳簿・書類等 ･･･ 該当する施設のみ）</w:t>
      </w:r>
    </w:p>
    <w:p w14:paraId="71CB895D" w14:textId="77777777" w:rsidR="00D26854" w:rsidRPr="00D26854" w:rsidRDefault="00D26854" w:rsidP="00D26854">
      <w:pPr>
        <w:rPr>
          <w:rFonts w:ascii="ＭＳ Ｐゴシック" w:eastAsia="ＭＳ Ｐゴシック" w:hAnsi="ＭＳ Ｐゴシック"/>
          <w:b/>
          <w:sz w:val="24"/>
        </w:rPr>
      </w:pPr>
    </w:p>
    <w:p w14:paraId="28619EA9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〔有床診療所・無床診療所共通〕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254"/>
        <w:gridCol w:w="567"/>
        <w:gridCol w:w="4394"/>
      </w:tblGrid>
      <w:tr w:rsidR="00A8601D" w:rsidRPr="00D26854" w14:paraId="0147447B" w14:textId="77777777" w:rsidTr="00E12D25">
        <w:trPr>
          <w:trHeight w:hRule="exact" w:val="377"/>
        </w:trPr>
        <w:tc>
          <w:tcPr>
            <w:tcW w:w="532" w:type="dxa"/>
            <w:shd w:val="clear" w:color="auto" w:fill="auto"/>
            <w:vAlign w:val="center"/>
          </w:tcPr>
          <w:p w14:paraId="44108632" w14:textId="77777777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48F90CF9" w14:textId="77777777" w:rsidR="00A8601D" w:rsidRPr="00D26854" w:rsidRDefault="00A8601D" w:rsidP="000E79E7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麻薬関係帳簿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5737A03" w14:textId="3BE5E838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14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013DB957" w14:textId="77777777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防火防災に関する書類</w:t>
            </w:r>
          </w:p>
          <w:p w14:paraId="0A1C787F" w14:textId="37FBFF58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(消防用設備、警報設備、避難用設備等の点検記録等)</w:t>
            </w:r>
          </w:p>
        </w:tc>
      </w:tr>
      <w:tr w:rsidR="00A8601D" w:rsidRPr="00D26854" w14:paraId="1F506F73" w14:textId="77777777" w:rsidTr="00E12D25">
        <w:trPr>
          <w:trHeight w:hRule="exact" w:val="425"/>
        </w:trPr>
        <w:tc>
          <w:tcPr>
            <w:tcW w:w="532" w:type="dxa"/>
            <w:shd w:val="clear" w:color="auto" w:fill="auto"/>
            <w:vAlign w:val="center"/>
          </w:tcPr>
          <w:p w14:paraId="261AD9D5" w14:textId="77777777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6F238E3A" w14:textId="77777777" w:rsidR="00A8601D" w:rsidRPr="00D26854" w:rsidRDefault="00A8601D" w:rsidP="000E79E7">
            <w:pPr>
              <w:spacing w:line="280" w:lineRule="exact"/>
              <w:rPr>
                <w:szCs w:val="21"/>
                <w:highlight w:val="yellow"/>
              </w:rPr>
            </w:pPr>
            <w:r w:rsidRPr="00D26854">
              <w:rPr>
                <w:rFonts w:hint="eastAsia"/>
                <w:szCs w:val="21"/>
              </w:rPr>
              <w:t>向精神薬関係帳簿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2144836" w14:textId="3AE0C21E" w:rsidR="00A8601D" w:rsidRPr="00D26854" w:rsidRDefault="00A8601D" w:rsidP="000E79E7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E0ACC68" w14:textId="25B98258" w:rsidR="00A8601D" w:rsidRPr="00D26854" w:rsidRDefault="00A8601D" w:rsidP="000E79E7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A8601D" w:rsidRPr="00D26854" w14:paraId="5E9C2045" w14:textId="77777777" w:rsidTr="00022155">
        <w:trPr>
          <w:trHeight w:hRule="exact" w:val="426"/>
        </w:trPr>
        <w:tc>
          <w:tcPr>
            <w:tcW w:w="532" w:type="dxa"/>
            <w:shd w:val="clear" w:color="auto" w:fill="auto"/>
            <w:vAlign w:val="center"/>
          </w:tcPr>
          <w:p w14:paraId="6BD0550F" w14:textId="77777777" w:rsidR="00A8601D" w:rsidRPr="00D26854" w:rsidRDefault="00A8601D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325C08D3" w14:textId="77777777" w:rsidR="00A8601D" w:rsidRPr="00D26854" w:rsidRDefault="00A8601D" w:rsidP="00A8601D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職員の健康診断個人票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B618B" w14:textId="7BD15AAD" w:rsidR="00A8601D" w:rsidRPr="00D26854" w:rsidRDefault="00A8601D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69D1A3" w14:textId="2990AAD1" w:rsidR="00A8601D" w:rsidRPr="00D26854" w:rsidRDefault="00A8601D" w:rsidP="00A8601D">
            <w:pPr>
              <w:snapToGrid w:val="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6854">
              <w:rPr>
                <w:rFonts w:hint="eastAsia"/>
                <w:szCs w:val="21"/>
              </w:rPr>
              <w:t>各種業務委託関係契約書</w:t>
            </w:r>
          </w:p>
        </w:tc>
      </w:tr>
      <w:tr w:rsidR="003169BA" w:rsidRPr="00D26854" w14:paraId="193F54D7" w14:textId="77777777" w:rsidTr="00022155">
        <w:trPr>
          <w:trHeight w:val="915"/>
        </w:trPr>
        <w:tc>
          <w:tcPr>
            <w:tcW w:w="532" w:type="dxa"/>
            <w:shd w:val="clear" w:color="auto" w:fill="auto"/>
            <w:vAlign w:val="center"/>
          </w:tcPr>
          <w:p w14:paraId="268EF0E7" w14:textId="77777777" w:rsidR="003169BA" w:rsidRPr="00D26854" w:rsidRDefault="003169BA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4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54BC8EBB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放射線診療従事者の電離放射線健康診断</w:t>
            </w:r>
          </w:p>
          <w:p w14:paraId="60BC7A57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個人票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E56B7" w14:textId="5F783F0C" w:rsidR="003169BA" w:rsidRPr="00D26854" w:rsidRDefault="003169BA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D35CA50" w14:textId="77777777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感染性廃棄物関係書類</w:t>
            </w:r>
          </w:p>
          <w:p w14:paraId="70416EAA" w14:textId="739F4796" w:rsidR="003169BA" w:rsidRPr="00D26854" w:rsidRDefault="003169BA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（契約書（収集運搬業・処分業の最新の許可証写し）、マニフェスト等）</w:t>
            </w:r>
          </w:p>
        </w:tc>
      </w:tr>
      <w:tr w:rsidR="00325CE7" w:rsidRPr="00D26854" w14:paraId="1DDF2215" w14:textId="77777777" w:rsidTr="00E12D25">
        <w:trPr>
          <w:trHeight w:val="615"/>
        </w:trPr>
        <w:tc>
          <w:tcPr>
            <w:tcW w:w="532" w:type="dxa"/>
            <w:shd w:val="clear" w:color="auto" w:fill="auto"/>
            <w:vAlign w:val="center"/>
          </w:tcPr>
          <w:p w14:paraId="2DA670EE" w14:textId="0429E38E" w:rsidR="00325CE7" w:rsidRPr="00D26854" w:rsidRDefault="00325CE7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560B5F8E" w14:textId="77777777" w:rsidR="00325CE7" w:rsidRPr="00D26854" w:rsidRDefault="00325CE7" w:rsidP="00A8601D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医療安全管理に関する書類</w:t>
            </w:r>
          </w:p>
          <w:p w14:paraId="65473679" w14:textId="0D5DA16E" w:rsidR="00325CE7" w:rsidRPr="00D26854" w:rsidRDefault="00325CE7" w:rsidP="003169BA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(指針、研修記録、事故報告書等)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019BE4" w14:textId="2B373F7F" w:rsidR="00325CE7" w:rsidRPr="00D26854" w:rsidRDefault="00325CE7" w:rsidP="003169B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8897F23" w14:textId="678F7954" w:rsidR="00325CE7" w:rsidRPr="00D26854" w:rsidRDefault="00325CE7" w:rsidP="003169BA">
            <w:pPr>
              <w:spacing w:line="24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漏えい線量測定記録</w:t>
            </w:r>
          </w:p>
        </w:tc>
      </w:tr>
      <w:tr w:rsidR="00022155" w:rsidRPr="00D26854" w14:paraId="183A049A" w14:textId="77777777" w:rsidTr="00E12D25">
        <w:trPr>
          <w:trHeight w:val="425"/>
        </w:trPr>
        <w:tc>
          <w:tcPr>
            <w:tcW w:w="532" w:type="dxa"/>
            <w:shd w:val="clear" w:color="auto" w:fill="auto"/>
            <w:vAlign w:val="center"/>
          </w:tcPr>
          <w:p w14:paraId="142B343B" w14:textId="5F61119E" w:rsidR="00022155" w:rsidRPr="00D26854" w:rsidRDefault="00022155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2EBFD06F" w14:textId="1CF3A0B7" w:rsidR="00022155" w:rsidRPr="00D26854" w:rsidRDefault="00022155" w:rsidP="00A8601D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医療従事者の免許証写し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AC062C" w14:textId="0CCE9E14" w:rsidR="00022155" w:rsidRPr="00D26854" w:rsidRDefault="00022155" w:rsidP="00A8601D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5758346" w14:textId="6D931A3D" w:rsidR="00022155" w:rsidRPr="00D26854" w:rsidRDefault="00022155" w:rsidP="00A8601D">
            <w:pPr>
              <w:spacing w:line="24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照射録</w:t>
            </w:r>
          </w:p>
        </w:tc>
      </w:tr>
      <w:tr w:rsidR="00022155" w:rsidRPr="00D26854" w14:paraId="374F1FF8" w14:textId="77777777" w:rsidTr="00E12D25">
        <w:trPr>
          <w:trHeight w:val="403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27140B04" w14:textId="670C3D0F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26D14A4D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院内感染対策に関する書類</w:t>
            </w:r>
          </w:p>
          <w:p w14:paraId="46F74F27" w14:textId="461C296A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(指針、研修記録、マニュアル等)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A45593" w14:textId="19325699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73AA09" w14:textId="3B30F11E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個人被ばく管理記録</w:t>
            </w:r>
          </w:p>
        </w:tc>
      </w:tr>
      <w:tr w:rsidR="00022155" w:rsidRPr="00D26854" w14:paraId="0117380A" w14:textId="77777777" w:rsidTr="00022155">
        <w:trPr>
          <w:trHeight w:hRule="exact" w:val="437"/>
        </w:trPr>
        <w:tc>
          <w:tcPr>
            <w:tcW w:w="532" w:type="dxa"/>
            <w:vMerge/>
            <w:shd w:val="clear" w:color="auto" w:fill="auto"/>
            <w:vAlign w:val="center"/>
          </w:tcPr>
          <w:p w14:paraId="016ECE66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12F0D9CD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E05089" w14:textId="4A0E73A3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7E6C8E" w14:textId="277700A5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浄化槽の清掃、保守点検記録</w:t>
            </w:r>
          </w:p>
        </w:tc>
      </w:tr>
      <w:tr w:rsidR="00022155" w:rsidRPr="00D26854" w14:paraId="3297F3A4" w14:textId="77777777" w:rsidTr="00022155">
        <w:trPr>
          <w:trHeight w:hRule="exact" w:val="413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718A3AF1" w14:textId="33BA5BD1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4AA65F05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医薬品の安全管理に関する書類</w:t>
            </w:r>
          </w:p>
          <w:p w14:paraId="3D13832C" w14:textId="6B98159C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(手順書、研修記録、添付文書等)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BF591" w14:textId="0108A4C4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A28998F" w14:textId="42A52DA8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受水槽、高置水槽清掃記録</w:t>
            </w:r>
          </w:p>
        </w:tc>
      </w:tr>
      <w:tr w:rsidR="00022155" w:rsidRPr="00D26854" w14:paraId="57396A7A" w14:textId="77777777" w:rsidTr="00022155">
        <w:trPr>
          <w:trHeight w:hRule="exact" w:val="419"/>
        </w:trPr>
        <w:tc>
          <w:tcPr>
            <w:tcW w:w="532" w:type="dxa"/>
            <w:vMerge/>
            <w:shd w:val="clear" w:color="auto" w:fill="auto"/>
            <w:vAlign w:val="center"/>
          </w:tcPr>
          <w:p w14:paraId="0A6ABB9D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3BAC3221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0BE963" w14:textId="730E5F3C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C056D27" w14:textId="0A4EE18F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医療ガスの点検記録</w:t>
            </w:r>
          </w:p>
        </w:tc>
      </w:tr>
      <w:tr w:rsidR="00022155" w:rsidRPr="00D26854" w14:paraId="3B723C50" w14:textId="77777777" w:rsidTr="00022155">
        <w:trPr>
          <w:trHeight w:hRule="exact" w:val="340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50B6A715" w14:textId="0EFB97D3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569FC622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医療機器の安全管理に関する書類</w:t>
            </w:r>
          </w:p>
          <w:p w14:paraId="20BED7CE" w14:textId="4A80E06A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(保守点検計画、保守点検記録、研修記録等)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69B04F" w14:textId="3BAE1F2C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36E1D4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各種設備の保守点検記録</w:t>
            </w:r>
          </w:p>
          <w:p w14:paraId="759DA28F" w14:textId="578273E8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(電気、LPガス、エレベーター設備等)</w:t>
            </w:r>
          </w:p>
        </w:tc>
      </w:tr>
      <w:tr w:rsidR="00022155" w:rsidRPr="00D26854" w14:paraId="1C2AF16A" w14:textId="77777777" w:rsidTr="00022155">
        <w:trPr>
          <w:trHeight w:hRule="exact" w:val="664"/>
        </w:trPr>
        <w:tc>
          <w:tcPr>
            <w:tcW w:w="532" w:type="dxa"/>
            <w:vMerge/>
            <w:shd w:val="clear" w:color="auto" w:fill="auto"/>
            <w:vAlign w:val="center"/>
          </w:tcPr>
          <w:p w14:paraId="2880A65A" w14:textId="77777777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6A7A83A3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190636" w14:textId="5EAF21B9" w:rsidR="00022155" w:rsidRPr="00D26854" w:rsidRDefault="00022155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54476F0" w14:textId="77777777" w:rsidR="00022155" w:rsidRPr="00D26854" w:rsidRDefault="00022155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検体検査の精度管理に関する書類</w:t>
            </w:r>
          </w:p>
          <w:p w14:paraId="50104B70" w14:textId="6E93B7B7" w:rsidR="00022155" w:rsidRPr="00D26854" w:rsidRDefault="00022155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（標準作業書、作業日誌、各種台帳等）</w:t>
            </w:r>
          </w:p>
        </w:tc>
      </w:tr>
      <w:tr w:rsidR="00CD435C" w:rsidRPr="00D26854" w14:paraId="708E49FE" w14:textId="77777777" w:rsidTr="00E12D25">
        <w:trPr>
          <w:trHeight w:hRule="exact" w:val="432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C2E4C" w14:textId="7EEAFE04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C8639" w14:textId="184193E3" w:rsidR="00CD435C" w:rsidRPr="00D26854" w:rsidRDefault="00CD435C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hint="eastAsia"/>
                <w:szCs w:val="21"/>
              </w:rPr>
              <w:t>診療録</w:t>
            </w:r>
            <w:r w:rsidRPr="00D26854">
              <w:rPr>
                <w:rFonts w:hint="eastAsia"/>
                <w:szCs w:val="21"/>
              </w:rPr>
              <w:t xml:space="preserve"> </w:t>
            </w:r>
            <w:r w:rsidRPr="00D26854">
              <w:rPr>
                <w:rFonts w:hint="eastAsia"/>
                <w:szCs w:val="21"/>
              </w:rPr>
              <w:t>（管理・保管状況の確認）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9A61923" w14:textId="61221FD6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25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6F92DF52" w14:textId="3C206F00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診療用放射線に係る安全管理体制の確保に関する書類（指針、研修記録、被ばく線量管理・記録に関する等）</w:t>
            </w:r>
          </w:p>
        </w:tc>
      </w:tr>
      <w:tr w:rsidR="00CD435C" w:rsidRPr="00D26854" w14:paraId="2095B4CD" w14:textId="77777777" w:rsidTr="00E12D25">
        <w:trPr>
          <w:trHeight w:val="405"/>
        </w:trPr>
        <w:tc>
          <w:tcPr>
            <w:tcW w:w="532" w:type="dxa"/>
            <w:shd w:val="clear" w:color="auto" w:fill="auto"/>
            <w:vAlign w:val="center"/>
          </w:tcPr>
          <w:p w14:paraId="1DB98332" w14:textId="0D8A6763" w:rsidR="00CD435C" w:rsidRPr="00D26854" w:rsidRDefault="00CD435C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11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70EADA9F" w14:textId="3601A401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処方せん（管理・保管状況の確認）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CD1EE35" w14:textId="68B6FD25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E403749" w14:textId="60B3B1C0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</w:p>
        </w:tc>
      </w:tr>
      <w:tr w:rsidR="00CD435C" w:rsidRPr="00D26854" w14:paraId="053378DB" w14:textId="77777777" w:rsidTr="00022155">
        <w:trPr>
          <w:trHeight w:val="280"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2A45E8AD" w14:textId="18E180F0" w:rsidR="00CD435C" w:rsidRPr="00D26854" w:rsidRDefault="00CD435C" w:rsidP="00022155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12</w:t>
            </w:r>
          </w:p>
        </w:tc>
        <w:tc>
          <w:tcPr>
            <w:tcW w:w="4254" w:type="dxa"/>
            <w:vMerge w:val="restart"/>
            <w:shd w:val="clear" w:color="auto" w:fill="auto"/>
            <w:vAlign w:val="center"/>
          </w:tcPr>
          <w:p w14:paraId="56FC0445" w14:textId="2FD94F6D" w:rsidR="00CD435C" w:rsidRPr="00D26854" w:rsidRDefault="00CD435C" w:rsidP="00022155">
            <w:pPr>
              <w:spacing w:line="280" w:lineRule="exact"/>
              <w:rPr>
                <w:szCs w:val="21"/>
              </w:rPr>
            </w:pPr>
            <w:r w:rsidRPr="00D26854">
              <w:rPr>
                <w:rFonts w:hint="eastAsia"/>
                <w:szCs w:val="21"/>
              </w:rPr>
              <w:t>手術記録（管理・保管状況の確認）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D3CB997" w14:textId="77777777" w:rsidR="00CD435C" w:rsidRPr="00D26854" w:rsidRDefault="00CD435C" w:rsidP="00022155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3DA88642" w14:textId="77777777" w:rsidR="00CD435C" w:rsidRPr="00D26854" w:rsidRDefault="00CD435C" w:rsidP="00022155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CD435C" w:rsidRPr="00D26854" w14:paraId="7FB3BB36" w14:textId="77777777" w:rsidTr="00E12D25">
        <w:trPr>
          <w:trHeight w:val="280"/>
        </w:trPr>
        <w:tc>
          <w:tcPr>
            <w:tcW w:w="532" w:type="dxa"/>
            <w:vMerge/>
            <w:shd w:val="clear" w:color="auto" w:fill="auto"/>
            <w:vAlign w:val="center"/>
          </w:tcPr>
          <w:p w14:paraId="22B02C19" w14:textId="77777777" w:rsidR="00CD435C" w:rsidRPr="00D26854" w:rsidRDefault="00CD435C" w:rsidP="00CD435C">
            <w:pPr>
              <w:spacing w:line="280" w:lineRule="exact"/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254" w:type="dxa"/>
            <w:vMerge/>
            <w:shd w:val="clear" w:color="auto" w:fill="auto"/>
            <w:vAlign w:val="center"/>
          </w:tcPr>
          <w:p w14:paraId="5B9879F2" w14:textId="77777777" w:rsidR="00CD435C" w:rsidRPr="00D26854" w:rsidRDefault="00CD435C" w:rsidP="00CD435C">
            <w:pPr>
              <w:spacing w:line="280" w:lineRule="exact"/>
              <w:rPr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38B21F8" w14:textId="54F0ED2A" w:rsidR="00CD435C" w:rsidRPr="00ED6476" w:rsidRDefault="00CD435C" w:rsidP="00CD435C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ED6476">
              <w:rPr>
                <w:rFonts w:ascii="ＭＳ 明朝" w:hAnsi="ＭＳ 明朝" w:hint="eastAsia"/>
                <w:szCs w:val="21"/>
                <w:bdr w:val="single" w:sz="4" w:space="0" w:color="auto"/>
              </w:rPr>
              <w:t>26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39C737CE" w14:textId="77777777" w:rsidR="00CD435C" w:rsidRPr="00ED6476" w:rsidRDefault="00CD435C" w:rsidP="00CD435C">
            <w:pPr>
              <w:spacing w:line="280" w:lineRule="exact"/>
              <w:rPr>
                <w:rFonts w:ascii="ＭＳ 明朝" w:hAnsi="ＭＳ 明朝" w:cs="ＭＳ 明朝"/>
                <w:szCs w:val="21"/>
              </w:rPr>
            </w:pPr>
            <w:r w:rsidRPr="00ED6476">
              <w:rPr>
                <w:rFonts w:hint="eastAsia"/>
                <w:szCs w:val="21"/>
              </w:rPr>
              <w:t>サイバーセキュリティチェックリスト</w:t>
            </w:r>
            <w:r w:rsidRPr="00ED6476">
              <w:rPr>
                <w:rFonts w:ascii="ＭＳ 明朝" w:hAnsi="ＭＳ 明朝" w:cs="ＭＳ 明朝" w:hint="eastAsia"/>
                <w:szCs w:val="21"/>
              </w:rPr>
              <w:t>、</w:t>
            </w:r>
          </w:p>
          <w:p w14:paraId="0BA2CD89" w14:textId="2AB4A19E" w:rsidR="00CD435C" w:rsidRPr="00ED6476" w:rsidRDefault="00CD435C" w:rsidP="00CD435C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ED6476">
              <w:rPr>
                <w:rFonts w:ascii="ＭＳ 明朝" w:hAnsi="ＭＳ 明朝" w:cs="ＭＳ 明朝" w:hint="eastAsia"/>
                <w:szCs w:val="21"/>
              </w:rPr>
              <w:t>インシデント発生時の連絡体系図</w:t>
            </w:r>
          </w:p>
        </w:tc>
      </w:tr>
      <w:tr w:rsidR="00CD435C" w:rsidRPr="00D26854" w14:paraId="615CB5E7" w14:textId="77777777" w:rsidTr="00022155">
        <w:trPr>
          <w:trHeight w:hRule="exact" w:val="641"/>
        </w:trPr>
        <w:tc>
          <w:tcPr>
            <w:tcW w:w="532" w:type="dxa"/>
            <w:shd w:val="clear" w:color="auto" w:fill="auto"/>
            <w:vAlign w:val="center"/>
          </w:tcPr>
          <w:p w14:paraId="2D21FA88" w14:textId="37EF1F0A" w:rsidR="00CD435C" w:rsidRPr="00D26854" w:rsidRDefault="00CD435C" w:rsidP="00CD435C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  <w:bdr w:val="single" w:sz="4" w:space="0" w:color="auto"/>
              </w:rPr>
              <w:t>13</w:t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0B950D40" w14:textId="22F1C4E0" w:rsidR="00CD435C" w:rsidRPr="00D26854" w:rsidRDefault="00CD435C" w:rsidP="00CD435C">
            <w:pPr>
              <w:spacing w:line="280" w:lineRule="exact"/>
              <w:rPr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エックス線写真(フィルムで保存している場合)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029FB8E" w14:textId="77777777" w:rsidR="00CD435C" w:rsidRPr="00D26854" w:rsidRDefault="00CD435C" w:rsidP="00CD435C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15A47657" w14:textId="77777777" w:rsidR="00CD435C" w:rsidRPr="00D26854" w:rsidRDefault="00CD435C" w:rsidP="00CD435C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CBB5801" w14:textId="77777777" w:rsidR="00D26854" w:rsidRPr="00D26854" w:rsidRDefault="00D26854" w:rsidP="00D26854">
      <w:pPr>
        <w:rPr>
          <w:rFonts w:ascii="ＭＳ Ｐゴシック" w:eastAsia="ＭＳ Ｐゴシック" w:hAnsi="ＭＳ Ｐゴシック"/>
          <w:b/>
          <w:szCs w:val="21"/>
        </w:rPr>
      </w:pPr>
    </w:p>
    <w:p w14:paraId="7A2BE637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〔有床診療所のみ〕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258"/>
        <w:gridCol w:w="572"/>
        <w:gridCol w:w="4389"/>
      </w:tblGrid>
      <w:tr w:rsidR="0035371A" w:rsidRPr="00D26854" w14:paraId="7FD6DD03" w14:textId="77777777" w:rsidTr="00AE33FB">
        <w:trPr>
          <w:trHeight w:hRule="exact" w:val="340"/>
        </w:trPr>
        <w:tc>
          <w:tcPr>
            <w:tcW w:w="5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12BD39B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618C19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助産録</w:t>
            </w:r>
            <w:r w:rsidRPr="00D26854">
              <w:rPr>
                <w:rFonts w:hint="eastAsia"/>
                <w:sz w:val="18"/>
                <w:szCs w:val="18"/>
              </w:rPr>
              <w:t>（管理・保管状況の確認）</w:t>
            </w:r>
          </w:p>
        </w:tc>
        <w:tc>
          <w:tcPr>
            <w:tcW w:w="572" w:type="dxa"/>
            <w:vMerge w:val="restart"/>
            <w:shd w:val="clear" w:color="000000" w:fill="auto"/>
            <w:vAlign w:val="center"/>
          </w:tcPr>
          <w:p w14:paraId="7E4843B1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8</w:t>
            </w:r>
          </w:p>
        </w:tc>
        <w:tc>
          <w:tcPr>
            <w:tcW w:w="4389" w:type="dxa"/>
            <w:vMerge w:val="restart"/>
            <w:shd w:val="clear" w:color="000000" w:fill="auto"/>
            <w:vAlign w:val="center"/>
          </w:tcPr>
          <w:p w14:paraId="3559D3E0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医療安全管理に関する書類</w:t>
            </w:r>
          </w:p>
          <w:p w14:paraId="52221044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(委員会設置規定、議事録等)</w:t>
            </w:r>
          </w:p>
        </w:tc>
      </w:tr>
      <w:tr w:rsidR="0035371A" w:rsidRPr="00D26854" w14:paraId="1BFDB5B2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70E9B3E6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50A7697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病棟日誌</w:t>
            </w:r>
          </w:p>
        </w:tc>
        <w:tc>
          <w:tcPr>
            <w:tcW w:w="572" w:type="dxa"/>
            <w:vMerge/>
            <w:shd w:val="clear" w:color="000000" w:fill="auto"/>
            <w:vAlign w:val="center"/>
          </w:tcPr>
          <w:p w14:paraId="41864EF4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89" w:type="dxa"/>
            <w:vMerge/>
            <w:shd w:val="clear" w:color="000000" w:fill="auto"/>
            <w:vAlign w:val="center"/>
          </w:tcPr>
          <w:p w14:paraId="588FB41E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</w:tr>
      <w:tr w:rsidR="0035371A" w:rsidRPr="00D26854" w14:paraId="0CD2C864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6F303C7C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288D648C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看護記録</w:t>
            </w:r>
          </w:p>
        </w:tc>
        <w:tc>
          <w:tcPr>
            <w:tcW w:w="572" w:type="dxa"/>
            <w:vMerge w:val="restart"/>
            <w:shd w:val="clear" w:color="000000" w:fill="auto"/>
            <w:vAlign w:val="center"/>
          </w:tcPr>
          <w:p w14:paraId="5357204E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9</w:t>
            </w:r>
          </w:p>
        </w:tc>
        <w:tc>
          <w:tcPr>
            <w:tcW w:w="4389" w:type="dxa"/>
            <w:vMerge w:val="restart"/>
            <w:shd w:val="clear" w:color="000000" w:fill="auto"/>
            <w:vAlign w:val="center"/>
          </w:tcPr>
          <w:p w14:paraId="507F3B2F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院内感染対策に関する書類</w:t>
            </w:r>
          </w:p>
          <w:p w14:paraId="3C0E54A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(委員会設置規定、議事録等)</w:t>
            </w:r>
          </w:p>
        </w:tc>
      </w:tr>
      <w:tr w:rsidR="0035371A" w:rsidRPr="00D26854" w14:paraId="0CCBBB84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0D5E548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76DCD132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外泊許可書</w:t>
            </w:r>
          </w:p>
        </w:tc>
        <w:tc>
          <w:tcPr>
            <w:tcW w:w="572" w:type="dxa"/>
            <w:vMerge/>
            <w:shd w:val="clear" w:color="000000" w:fill="auto"/>
            <w:vAlign w:val="center"/>
          </w:tcPr>
          <w:p w14:paraId="1052606E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89" w:type="dxa"/>
            <w:vMerge/>
            <w:shd w:val="clear" w:color="000000" w:fill="auto"/>
            <w:vAlign w:val="center"/>
          </w:tcPr>
          <w:p w14:paraId="434A19C7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</w:tr>
      <w:tr w:rsidR="0035371A" w:rsidRPr="00D26854" w14:paraId="6585F347" w14:textId="77777777" w:rsidTr="00AE33FB">
        <w:trPr>
          <w:trHeight w:hRule="exact" w:val="340"/>
        </w:trPr>
        <w:tc>
          <w:tcPr>
            <w:tcW w:w="528" w:type="dxa"/>
            <w:shd w:val="clear" w:color="000000" w:fill="auto"/>
            <w:vAlign w:val="center"/>
          </w:tcPr>
          <w:p w14:paraId="7EE570B8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  <w:tc>
          <w:tcPr>
            <w:tcW w:w="4258" w:type="dxa"/>
            <w:shd w:val="clear" w:color="000000" w:fill="auto"/>
            <w:vAlign w:val="center"/>
          </w:tcPr>
          <w:p w14:paraId="432244C5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D26854">
              <w:rPr>
                <w:rFonts w:ascii="ＭＳ 明朝" w:hAnsi="ＭＳ 明朝" w:hint="eastAsia"/>
                <w:szCs w:val="21"/>
              </w:rPr>
              <w:t>入退院名簿</w:t>
            </w:r>
          </w:p>
        </w:tc>
        <w:tc>
          <w:tcPr>
            <w:tcW w:w="572" w:type="dxa"/>
            <w:shd w:val="clear" w:color="000000" w:fill="auto"/>
            <w:vAlign w:val="center"/>
          </w:tcPr>
          <w:p w14:paraId="14B51236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10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01885087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清掃記録 (厨房では鼠族昆虫駆除を含む)</w:t>
            </w:r>
          </w:p>
        </w:tc>
      </w:tr>
      <w:tr w:rsidR="0035371A" w:rsidRPr="00D26854" w14:paraId="03C6139A" w14:textId="77777777" w:rsidTr="00AE33FB">
        <w:trPr>
          <w:trHeight w:hRule="exact" w:val="340"/>
        </w:trPr>
        <w:tc>
          <w:tcPr>
            <w:tcW w:w="528" w:type="dxa"/>
            <w:vMerge w:val="restart"/>
            <w:shd w:val="clear" w:color="000000" w:fill="auto"/>
            <w:vAlign w:val="center"/>
          </w:tcPr>
          <w:p w14:paraId="5ED2D96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6</w:t>
            </w:r>
          </w:p>
        </w:tc>
        <w:tc>
          <w:tcPr>
            <w:tcW w:w="4258" w:type="dxa"/>
            <w:vMerge w:val="restart"/>
            <w:shd w:val="clear" w:color="000000" w:fill="auto"/>
            <w:vAlign w:val="center"/>
          </w:tcPr>
          <w:p w14:paraId="59EA942A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病院報告(控)</w:t>
            </w:r>
          </w:p>
          <w:p w14:paraId="1742EA00" w14:textId="77777777" w:rsidR="00D26854" w:rsidRPr="00D26854" w:rsidRDefault="00D26854" w:rsidP="00D26854">
            <w:pPr>
              <w:tabs>
                <w:tab w:val="left" w:pos="346"/>
              </w:tabs>
              <w:spacing w:line="280" w:lineRule="exact"/>
              <w:ind w:firstLineChars="200" w:firstLine="420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※療養病床を有する場合</w:t>
            </w:r>
          </w:p>
        </w:tc>
        <w:tc>
          <w:tcPr>
            <w:tcW w:w="572" w:type="dxa"/>
            <w:shd w:val="clear" w:color="000000" w:fill="auto"/>
            <w:vAlign w:val="center"/>
          </w:tcPr>
          <w:p w14:paraId="7D17B433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11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1168FD32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消防計画</w:t>
            </w:r>
          </w:p>
        </w:tc>
      </w:tr>
      <w:tr w:rsidR="0035371A" w:rsidRPr="00D26854" w14:paraId="013E7DA2" w14:textId="77777777" w:rsidTr="00AE33FB">
        <w:trPr>
          <w:trHeight w:hRule="exact" w:val="340"/>
        </w:trPr>
        <w:tc>
          <w:tcPr>
            <w:tcW w:w="528" w:type="dxa"/>
            <w:vMerge/>
            <w:shd w:val="clear" w:color="000000" w:fill="auto"/>
            <w:vAlign w:val="center"/>
          </w:tcPr>
          <w:p w14:paraId="60EAA368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4258" w:type="dxa"/>
            <w:vMerge/>
            <w:shd w:val="clear" w:color="000000" w:fill="auto"/>
            <w:vAlign w:val="center"/>
          </w:tcPr>
          <w:p w14:paraId="248BA9EB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</w:p>
        </w:tc>
        <w:tc>
          <w:tcPr>
            <w:tcW w:w="572" w:type="dxa"/>
            <w:shd w:val="clear" w:color="000000" w:fill="auto"/>
            <w:vAlign w:val="center"/>
          </w:tcPr>
          <w:p w14:paraId="1D026DBF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12</w:t>
            </w:r>
          </w:p>
        </w:tc>
        <w:tc>
          <w:tcPr>
            <w:tcW w:w="4389" w:type="dxa"/>
            <w:shd w:val="clear" w:color="000000" w:fill="auto"/>
            <w:vAlign w:val="center"/>
          </w:tcPr>
          <w:p w14:paraId="0138F5E8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</w:rPr>
            </w:pPr>
            <w:r w:rsidRPr="00D26854">
              <w:rPr>
                <w:rFonts w:ascii="ＭＳ 明朝" w:hAnsi="ＭＳ 明朝" w:hint="eastAsia"/>
              </w:rPr>
              <w:t>避難・消防訓練計画表および実施記録</w:t>
            </w:r>
          </w:p>
        </w:tc>
      </w:tr>
    </w:tbl>
    <w:p w14:paraId="556653BE" w14:textId="77777777" w:rsidR="00D26854" w:rsidRPr="00D26854" w:rsidRDefault="00D26854" w:rsidP="00D26854"/>
    <w:p w14:paraId="51A78596" w14:textId="77777777" w:rsidR="00D26854" w:rsidRPr="00D26854" w:rsidRDefault="00D26854" w:rsidP="00D26854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D26854">
        <w:rPr>
          <w:rFonts w:ascii="ＭＳ ゴシック" w:eastAsia="ＭＳ ゴシック" w:hAnsi="ＭＳ ゴシック" w:hint="eastAsia"/>
          <w:b/>
          <w:sz w:val="24"/>
        </w:rPr>
        <w:t>〔他の医療機関の医師が勤務する場合のみ〕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567"/>
        <w:gridCol w:w="4415"/>
      </w:tblGrid>
      <w:tr w:rsidR="0035371A" w:rsidRPr="00D26854" w14:paraId="370E1EDD" w14:textId="77777777" w:rsidTr="00AE33FB">
        <w:trPr>
          <w:trHeight w:hRule="exact" w:val="340"/>
        </w:trPr>
        <w:tc>
          <w:tcPr>
            <w:tcW w:w="534" w:type="dxa"/>
            <w:vMerge w:val="restart"/>
            <w:shd w:val="clear" w:color="000000" w:fill="auto"/>
            <w:vAlign w:val="center"/>
          </w:tcPr>
          <w:p w14:paraId="22BCA9C1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4252" w:type="dxa"/>
            <w:vMerge w:val="restart"/>
            <w:shd w:val="clear" w:color="000000" w:fill="auto"/>
            <w:vAlign w:val="center"/>
          </w:tcPr>
          <w:p w14:paraId="3AC917EC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雇用契約書または派遣元医療機関からの派遣承諾書等</w:t>
            </w:r>
          </w:p>
        </w:tc>
        <w:tc>
          <w:tcPr>
            <w:tcW w:w="567" w:type="dxa"/>
            <w:shd w:val="clear" w:color="000000" w:fill="auto"/>
            <w:vAlign w:val="center"/>
          </w:tcPr>
          <w:p w14:paraId="4FA78529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415" w:type="dxa"/>
            <w:shd w:val="clear" w:color="000000" w:fill="auto"/>
            <w:vAlign w:val="center"/>
          </w:tcPr>
          <w:p w14:paraId="68AC5A39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勤務割表</w:t>
            </w:r>
          </w:p>
        </w:tc>
      </w:tr>
      <w:tr w:rsidR="0035371A" w:rsidRPr="00D26854" w14:paraId="7174A760" w14:textId="77777777" w:rsidTr="00AE33FB">
        <w:trPr>
          <w:trHeight w:hRule="exact" w:val="340"/>
        </w:trPr>
        <w:tc>
          <w:tcPr>
            <w:tcW w:w="534" w:type="dxa"/>
            <w:vMerge/>
            <w:shd w:val="clear" w:color="000000" w:fill="auto"/>
            <w:vAlign w:val="center"/>
          </w:tcPr>
          <w:p w14:paraId="33C2DC2D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000000" w:fill="auto"/>
            <w:vAlign w:val="center"/>
          </w:tcPr>
          <w:p w14:paraId="558586A9" w14:textId="77777777" w:rsidR="00D26854" w:rsidRPr="00D26854" w:rsidRDefault="00D26854" w:rsidP="00D26854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auto"/>
            <w:vAlign w:val="center"/>
          </w:tcPr>
          <w:p w14:paraId="7E8BD2D7" w14:textId="77777777" w:rsidR="00D26854" w:rsidRPr="00D26854" w:rsidRDefault="00D26854" w:rsidP="00D26854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4415" w:type="dxa"/>
            <w:shd w:val="clear" w:color="000000" w:fill="auto"/>
            <w:vAlign w:val="center"/>
          </w:tcPr>
          <w:p w14:paraId="55246CF4" w14:textId="77777777" w:rsidR="00D26854" w:rsidRPr="00D26854" w:rsidRDefault="00D26854" w:rsidP="00D26854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26854">
              <w:rPr>
                <w:rFonts w:ascii="ＭＳ 明朝" w:hAnsi="ＭＳ 明朝" w:hint="eastAsia"/>
                <w:sz w:val="22"/>
                <w:szCs w:val="22"/>
              </w:rPr>
              <w:t>その他、医師の勤務状況を確認できる書類</w:t>
            </w:r>
          </w:p>
        </w:tc>
      </w:tr>
    </w:tbl>
    <w:p w14:paraId="0C62A860" w14:textId="51660949" w:rsidR="00CD4CF5" w:rsidRPr="0035371A" w:rsidRDefault="00CD4CF5" w:rsidP="00E12D25">
      <w:pPr>
        <w:spacing w:line="60" w:lineRule="auto"/>
        <w:rPr>
          <w:rFonts w:ascii="ＭＳ 明朝" w:hAnsi="ＭＳ 明朝"/>
        </w:rPr>
      </w:pPr>
    </w:p>
    <w:sectPr w:rsidR="00CD4CF5" w:rsidRPr="0035371A" w:rsidSect="00E12D25">
      <w:pgSz w:w="11906" w:h="16838" w:code="9"/>
      <w:pgMar w:top="568" w:right="851" w:bottom="567" w:left="96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E2C1E" w14:textId="77777777" w:rsidR="00F16EC8" w:rsidRDefault="00F16EC8" w:rsidP="00CA4469">
      <w:r>
        <w:separator/>
      </w:r>
    </w:p>
  </w:endnote>
  <w:endnote w:type="continuationSeparator" w:id="0">
    <w:p w14:paraId="387E48EC" w14:textId="77777777" w:rsidR="00F16EC8" w:rsidRDefault="00F16EC8" w:rsidP="00CA4469">
      <w:r>
        <w:continuationSeparator/>
      </w:r>
    </w:p>
  </w:endnote>
  <w:endnote w:type="continuationNotice" w:id="1">
    <w:p w14:paraId="72759831" w14:textId="77777777" w:rsidR="00F16EC8" w:rsidRDefault="00F16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9A72B" w14:textId="77777777" w:rsidR="00F16EC8" w:rsidRDefault="00F16EC8" w:rsidP="00CA4469">
      <w:r>
        <w:separator/>
      </w:r>
    </w:p>
  </w:footnote>
  <w:footnote w:type="continuationSeparator" w:id="0">
    <w:p w14:paraId="38F14D5B" w14:textId="77777777" w:rsidR="00F16EC8" w:rsidRDefault="00F16EC8" w:rsidP="00CA4469">
      <w:r>
        <w:continuationSeparator/>
      </w:r>
    </w:p>
  </w:footnote>
  <w:footnote w:type="continuationNotice" w:id="1">
    <w:p w14:paraId="2FCCD281" w14:textId="77777777" w:rsidR="00F16EC8" w:rsidRDefault="00F16E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2496"/>
    <w:multiLevelType w:val="hybridMultilevel"/>
    <w:tmpl w:val="D89EDB74"/>
    <w:lvl w:ilvl="0" w:tplc="A2BE0492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08C4664E"/>
    <w:multiLevelType w:val="hybridMultilevel"/>
    <w:tmpl w:val="AC1AD8A6"/>
    <w:lvl w:ilvl="0" w:tplc="D1A89E76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09500062"/>
    <w:multiLevelType w:val="hybridMultilevel"/>
    <w:tmpl w:val="15D4E282"/>
    <w:lvl w:ilvl="0" w:tplc="E34805C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0C4B55BD"/>
    <w:multiLevelType w:val="hybridMultilevel"/>
    <w:tmpl w:val="F8B49C76"/>
    <w:lvl w:ilvl="0" w:tplc="DA1CDF3E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D1307A0"/>
    <w:multiLevelType w:val="hybridMultilevel"/>
    <w:tmpl w:val="EFD0A274"/>
    <w:lvl w:ilvl="0" w:tplc="ABEE7AE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286D26D8"/>
    <w:multiLevelType w:val="hybridMultilevel"/>
    <w:tmpl w:val="0ED20B06"/>
    <w:lvl w:ilvl="0" w:tplc="1474F2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6" w15:restartNumberingAfterBreak="0">
    <w:nsid w:val="2AF5371F"/>
    <w:multiLevelType w:val="hybridMultilevel"/>
    <w:tmpl w:val="827895EE"/>
    <w:lvl w:ilvl="0" w:tplc="D9E820CC">
      <w:numFmt w:val="bullet"/>
      <w:lvlText w:val="○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7" w15:restartNumberingAfterBreak="0">
    <w:nsid w:val="30D64EE0"/>
    <w:multiLevelType w:val="hybridMultilevel"/>
    <w:tmpl w:val="0EFAE53C"/>
    <w:lvl w:ilvl="0" w:tplc="E0E40C1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8" w15:restartNumberingAfterBreak="0">
    <w:nsid w:val="33E478C2"/>
    <w:multiLevelType w:val="hybridMultilevel"/>
    <w:tmpl w:val="52AAB256"/>
    <w:lvl w:ilvl="0" w:tplc="19A2DAF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C1EAAD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4C20085"/>
    <w:multiLevelType w:val="hybridMultilevel"/>
    <w:tmpl w:val="B51C87BE"/>
    <w:lvl w:ilvl="0" w:tplc="21588B90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0" w15:restartNumberingAfterBreak="0">
    <w:nsid w:val="44E00F64"/>
    <w:multiLevelType w:val="hybridMultilevel"/>
    <w:tmpl w:val="AB2C5C62"/>
    <w:lvl w:ilvl="0" w:tplc="8A14B412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1" w15:restartNumberingAfterBreak="0">
    <w:nsid w:val="4CD12CEE"/>
    <w:multiLevelType w:val="hybridMultilevel"/>
    <w:tmpl w:val="61A21306"/>
    <w:lvl w:ilvl="0" w:tplc="CAA6BD14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2" w15:restartNumberingAfterBreak="0">
    <w:nsid w:val="4DC425DE"/>
    <w:multiLevelType w:val="hybridMultilevel"/>
    <w:tmpl w:val="77E88FE8"/>
    <w:lvl w:ilvl="0" w:tplc="473887E2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59A6078B"/>
    <w:multiLevelType w:val="hybridMultilevel"/>
    <w:tmpl w:val="F94EE136"/>
    <w:lvl w:ilvl="0" w:tplc="A49C9614">
      <w:numFmt w:val="bullet"/>
      <w:lvlText w:val="○"/>
      <w:lvlJc w:val="left"/>
      <w:pPr>
        <w:ind w:left="7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7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25" w:hanging="420"/>
      </w:pPr>
      <w:rPr>
        <w:rFonts w:ascii="Wingdings" w:hAnsi="Wingdings" w:hint="default"/>
      </w:rPr>
    </w:lvl>
  </w:abstractNum>
  <w:abstractNum w:abstractNumId="14" w15:restartNumberingAfterBreak="0">
    <w:nsid w:val="5B522167"/>
    <w:multiLevelType w:val="hybridMultilevel"/>
    <w:tmpl w:val="E7621F50"/>
    <w:lvl w:ilvl="0" w:tplc="B99E9C68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5" w15:restartNumberingAfterBreak="0">
    <w:nsid w:val="6392229F"/>
    <w:multiLevelType w:val="hybridMultilevel"/>
    <w:tmpl w:val="788AE160"/>
    <w:lvl w:ilvl="0" w:tplc="7804B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913514C"/>
    <w:multiLevelType w:val="hybridMultilevel"/>
    <w:tmpl w:val="7D8AAAFA"/>
    <w:lvl w:ilvl="0" w:tplc="FDC294A8"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6A2C57EA"/>
    <w:multiLevelType w:val="hybridMultilevel"/>
    <w:tmpl w:val="E8C680E4"/>
    <w:lvl w:ilvl="0" w:tplc="2EBC6E72">
      <w:start w:val="1"/>
      <w:numFmt w:val="decimalFullWidth"/>
      <w:lvlText w:val="（%1）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6D06EF32">
      <w:start w:val="3"/>
      <w:numFmt w:val="decimalFullWidth"/>
      <w:lvlText w:val="（%3）"/>
      <w:lvlJc w:val="left"/>
      <w:pPr>
        <w:tabs>
          <w:tab w:val="num" w:pos="60"/>
        </w:tabs>
        <w:ind w:left="60" w:hanging="720"/>
      </w:pPr>
      <w:rPr>
        <w:rFonts w:cs="Times New Roman" w:hint="default"/>
      </w:rPr>
    </w:lvl>
    <w:lvl w:ilvl="3" w:tplc="291EB220">
      <w:start w:val="3"/>
      <w:numFmt w:val="decimalEnclosedCircle"/>
      <w:lvlText w:val="（%4"/>
      <w:lvlJc w:val="left"/>
      <w:pPr>
        <w:tabs>
          <w:tab w:val="num" w:pos="1860"/>
        </w:tabs>
        <w:ind w:left="1860" w:hanging="420"/>
      </w:pPr>
      <w:rPr>
        <w:rFonts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18" w15:restartNumberingAfterBreak="0">
    <w:nsid w:val="6A754BF3"/>
    <w:multiLevelType w:val="hybridMultilevel"/>
    <w:tmpl w:val="B46AB550"/>
    <w:lvl w:ilvl="0" w:tplc="398AAE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428A1E6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9" w15:restartNumberingAfterBreak="0">
    <w:nsid w:val="6A825829"/>
    <w:multiLevelType w:val="hybridMultilevel"/>
    <w:tmpl w:val="51AA76B6"/>
    <w:lvl w:ilvl="0" w:tplc="166A6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6ABB679A"/>
    <w:multiLevelType w:val="hybridMultilevel"/>
    <w:tmpl w:val="270074E8"/>
    <w:lvl w:ilvl="0" w:tplc="87C8A8A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1" w15:restartNumberingAfterBreak="0">
    <w:nsid w:val="6B666898"/>
    <w:multiLevelType w:val="hybridMultilevel"/>
    <w:tmpl w:val="6DBA0CAE"/>
    <w:lvl w:ilvl="0" w:tplc="BC12AC1E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15404196">
    <w:abstractNumId w:val="19"/>
  </w:num>
  <w:num w:numId="2" w16cid:durableId="90247660">
    <w:abstractNumId w:val="8"/>
  </w:num>
  <w:num w:numId="3" w16cid:durableId="1382902925">
    <w:abstractNumId w:val="15"/>
  </w:num>
  <w:num w:numId="4" w16cid:durableId="1606887477">
    <w:abstractNumId w:val="20"/>
  </w:num>
  <w:num w:numId="5" w16cid:durableId="1858343503">
    <w:abstractNumId w:val="5"/>
  </w:num>
  <w:num w:numId="6" w16cid:durableId="1496142410">
    <w:abstractNumId w:val="7"/>
  </w:num>
  <w:num w:numId="7" w16cid:durableId="846406028">
    <w:abstractNumId w:val="17"/>
  </w:num>
  <w:num w:numId="8" w16cid:durableId="1717197167">
    <w:abstractNumId w:val="9"/>
  </w:num>
  <w:num w:numId="9" w16cid:durableId="342979265">
    <w:abstractNumId w:val="0"/>
  </w:num>
  <w:num w:numId="10" w16cid:durableId="969553884">
    <w:abstractNumId w:val="11"/>
  </w:num>
  <w:num w:numId="11" w16cid:durableId="260918344">
    <w:abstractNumId w:val="10"/>
  </w:num>
  <w:num w:numId="12" w16cid:durableId="1561940486">
    <w:abstractNumId w:val="14"/>
  </w:num>
  <w:num w:numId="13" w16cid:durableId="93288070">
    <w:abstractNumId w:val="18"/>
  </w:num>
  <w:num w:numId="14" w16cid:durableId="1855340009">
    <w:abstractNumId w:val="12"/>
  </w:num>
  <w:num w:numId="15" w16cid:durableId="897782935">
    <w:abstractNumId w:val="4"/>
  </w:num>
  <w:num w:numId="16" w16cid:durableId="1156073616">
    <w:abstractNumId w:val="6"/>
  </w:num>
  <w:num w:numId="17" w16cid:durableId="647829274">
    <w:abstractNumId w:val="16"/>
  </w:num>
  <w:num w:numId="18" w16cid:durableId="1923680938">
    <w:abstractNumId w:val="13"/>
  </w:num>
  <w:num w:numId="19" w16cid:durableId="91971602">
    <w:abstractNumId w:val="21"/>
  </w:num>
  <w:num w:numId="20" w16cid:durableId="748159290">
    <w:abstractNumId w:val="1"/>
  </w:num>
  <w:num w:numId="21" w16cid:durableId="1713336319">
    <w:abstractNumId w:val="2"/>
  </w:num>
  <w:num w:numId="22" w16cid:durableId="1283071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AFE"/>
    <w:rsid w:val="000034E5"/>
    <w:rsid w:val="00022155"/>
    <w:rsid w:val="000224E4"/>
    <w:rsid w:val="000301D4"/>
    <w:rsid w:val="00031920"/>
    <w:rsid w:val="0003280B"/>
    <w:rsid w:val="00032ADB"/>
    <w:rsid w:val="00047F34"/>
    <w:rsid w:val="000509FB"/>
    <w:rsid w:val="00052B48"/>
    <w:rsid w:val="00056B62"/>
    <w:rsid w:val="00060D69"/>
    <w:rsid w:val="00063E92"/>
    <w:rsid w:val="00064A45"/>
    <w:rsid w:val="00065A1D"/>
    <w:rsid w:val="00067AFB"/>
    <w:rsid w:val="000725BF"/>
    <w:rsid w:val="000839BF"/>
    <w:rsid w:val="00083E2D"/>
    <w:rsid w:val="000927B0"/>
    <w:rsid w:val="000A025C"/>
    <w:rsid w:val="000A3F36"/>
    <w:rsid w:val="000B27B5"/>
    <w:rsid w:val="000B3DE5"/>
    <w:rsid w:val="000B4598"/>
    <w:rsid w:val="000B4D9F"/>
    <w:rsid w:val="000C3375"/>
    <w:rsid w:val="000C62F4"/>
    <w:rsid w:val="000C6E5B"/>
    <w:rsid w:val="000D4155"/>
    <w:rsid w:val="000E79E7"/>
    <w:rsid w:val="000F699A"/>
    <w:rsid w:val="00104E77"/>
    <w:rsid w:val="001059DB"/>
    <w:rsid w:val="00105C4D"/>
    <w:rsid w:val="00113A2B"/>
    <w:rsid w:val="0011585D"/>
    <w:rsid w:val="00117CE2"/>
    <w:rsid w:val="0012764C"/>
    <w:rsid w:val="0013417B"/>
    <w:rsid w:val="001401E3"/>
    <w:rsid w:val="00163892"/>
    <w:rsid w:val="00163B80"/>
    <w:rsid w:val="001731FA"/>
    <w:rsid w:val="0017547B"/>
    <w:rsid w:val="00180998"/>
    <w:rsid w:val="00194BA9"/>
    <w:rsid w:val="001A4BC2"/>
    <w:rsid w:val="001A59EC"/>
    <w:rsid w:val="001B5968"/>
    <w:rsid w:val="001B6821"/>
    <w:rsid w:val="001C225C"/>
    <w:rsid w:val="001D49A6"/>
    <w:rsid w:val="001D6DFD"/>
    <w:rsid w:val="001E2738"/>
    <w:rsid w:val="001E5855"/>
    <w:rsid w:val="001F5374"/>
    <w:rsid w:val="00203DA0"/>
    <w:rsid w:val="00221251"/>
    <w:rsid w:val="00231F52"/>
    <w:rsid w:val="00232EC7"/>
    <w:rsid w:val="00255ECD"/>
    <w:rsid w:val="00260F0C"/>
    <w:rsid w:val="00277FF1"/>
    <w:rsid w:val="00285C15"/>
    <w:rsid w:val="00285DD4"/>
    <w:rsid w:val="0028630C"/>
    <w:rsid w:val="002905FF"/>
    <w:rsid w:val="00297331"/>
    <w:rsid w:val="00297F41"/>
    <w:rsid w:val="002A07EB"/>
    <w:rsid w:val="002B1B77"/>
    <w:rsid w:val="002B44E2"/>
    <w:rsid w:val="002C0135"/>
    <w:rsid w:val="002C02E6"/>
    <w:rsid w:val="002C1CDE"/>
    <w:rsid w:val="002C5556"/>
    <w:rsid w:val="002C57CC"/>
    <w:rsid w:val="002C7B08"/>
    <w:rsid w:val="002D199E"/>
    <w:rsid w:val="002D2879"/>
    <w:rsid w:val="002E5605"/>
    <w:rsid w:val="002F02AD"/>
    <w:rsid w:val="002F16C3"/>
    <w:rsid w:val="002F2296"/>
    <w:rsid w:val="00301594"/>
    <w:rsid w:val="00313F57"/>
    <w:rsid w:val="00314817"/>
    <w:rsid w:val="003169BA"/>
    <w:rsid w:val="00325CE7"/>
    <w:rsid w:val="0033402E"/>
    <w:rsid w:val="003343E5"/>
    <w:rsid w:val="00335B0A"/>
    <w:rsid w:val="00336E64"/>
    <w:rsid w:val="0034648B"/>
    <w:rsid w:val="00351188"/>
    <w:rsid w:val="0035371A"/>
    <w:rsid w:val="003554A5"/>
    <w:rsid w:val="00356D2D"/>
    <w:rsid w:val="00367B00"/>
    <w:rsid w:val="0037275F"/>
    <w:rsid w:val="00374403"/>
    <w:rsid w:val="00385242"/>
    <w:rsid w:val="00397157"/>
    <w:rsid w:val="003A65D1"/>
    <w:rsid w:val="003B3A29"/>
    <w:rsid w:val="003B3C7F"/>
    <w:rsid w:val="003B5C6F"/>
    <w:rsid w:val="003C2D90"/>
    <w:rsid w:val="003D3EAB"/>
    <w:rsid w:val="003E1A68"/>
    <w:rsid w:val="003E1E10"/>
    <w:rsid w:val="003F2DFF"/>
    <w:rsid w:val="00400840"/>
    <w:rsid w:val="00402D3F"/>
    <w:rsid w:val="00404FD8"/>
    <w:rsid w:val="00426B44"/>
    <w:rsid w:val="004333A2"/>
    <w:rsid w:val="0043634C"/>
    <w:rsid w:val="0044550F"/>
    <w:rsid w:val="004471A7"/>
    <w:rsid w:val="0044756E"/>
    <w:rsid w:val="00462CBB"/>
    <w:rsid w:val="00463D52"/>
    <w:rsid w:val="0046506B"/>
    <w:rsid w:val="00473321"/>
    <w:rsid w:val="00476342"/>
    <w:rsid w:val="00483EB0"/>
    <w:rsid w:val="00487C87"/>
    <w:rsid w:val="00495AD5"/>
    <w:rsid w:val="00497C22"/>
    <w:rsid w:val="004A1EEE"/>
    <w:rsid w:val="004A344D"/>
    <w:rsid w:val="004B00A8"/>
    <w:rsid w:val="004B199A"/>
    <w:rsid w:val="004B1F29"/>
    <w:rsid w:val="004B66D2"/>
    <w:rsid w:val="004B7ECB"/>
    <w:rsid w:val="004C14D7"/>
    <w:rsid w:val="004C5B78"/>
    <w:rsid w:val="004C79AA"/>
    <w:rsid w:val="004D49EC"/>
    <w:rsid w:val="004E5AFF"/>
    <w:rsid w:val="004F7736"/>
    <w:rsid w:val="00506506"/>
    <w:rsid w:val="005101DA"/>
    <w:rsid w:val="00510E96"/>
    <w:rsid w:val="005136EE"/>
    <w:rsid w:val="005151DE"/>
    <w:rsid w:val="005215C3"/>
    <w:rsid w:val="00522AE2"/>
    <w:rsid w:val="00525508"/>
    <w:rsid w:val="005362E4"/>
    <w:rsid w:val="00536AFE"/>
    <w:rsid w:val="005421F0"/>
    <w:rsid w:val="00546CCA"/>
    <w:rsid w:val="0055257C"/>
    <w:rsid w:val="00552B8E"/>
    <w:rsid w:val="00554235"/>
    <w:rsid w:val="00554C81"/>
    <w:rsid w:val="00557246"/>
    <w:rsid w:val="00560855"/>
    <w:rsid w:val="00561704"/>
    <w:rsid w:val="005652CA"/>
    <w:rsid w:val="005728DA"/>
    <w:rsid w:val="0057366B"/>
    <w:rsid w:val="00585FB9"/>
    <w:rsid w:val="005929F7"/>
    <w:rsid w:val="00594756"/>
    <w:rsid w:val="005B37D1"/>
    <w:rsid w:val="005B3EC6"/>
    <w:rsid w:val="005E0070"/>
    <w:rsid w:val="005E5DC0"/>
    <w:rsid w:val="005E6BE9"/>
    <w:rsid w:val="005F5B1C"/>
    <w:rsid w:val="005F750F"/>
    <w:rsid w:val="006047D9"/>
    <w:rsid w:val="00612E7E"/>
    <w:rsid w:val="0061361B"/>
    <w:rsid w:val="00617000"/>
    <w:rsid w:val="00617792"/>
    <w:rsid w:val="00621DE6"/>
    <w:rsid w:val="006231F4"/>
    <w:rsid w:val="00627D94"/>
    <w:rsid w:val="00631F27"/>
    <w:rsid w:val="00635B55"/>
    <w:rsid w:val="006373A8"/>
    <w:rsid w:val="006410AA"/>
    <w:rsid w:val="0065178D"/>
    <w:rsid w:val="00651E8C"/>
    <w:rsid w:val="00653012"/>
    <w:rsid w:val="00653B5F"/>
    <w:rsid w:val="0067780C"/>
    <w:rsid w:val="00684EEF"/>
    <w:rsid w:val="0069032D"/>
    <w:rsid w:val="00691D48"/>
    <w:rsid w:val="006A22E9"/>
    <w:rsid w:val="006A535D"/>
    <w:rsid w:val="006B2FE9"/>
    <w:rsid w:val="006B37DE"/>
    <w:rsid w:val="006C0525"/>
    <w:rsid w:val="006C41D2"/>
    <w:rsid w:val="006C5A68"/>
    <w:rsid w:val="006D0711"/>
    <w:rsid w:val="006D17F0"/>
    <w:rsid w:val="006E051A"/>
    <w:rsid w:val="006E0C8A"/>
    <w:rsid w:val="006F1B56"/>
    <w:rsid w:val="006F4795"/>
    <w:rsid w:val="00700E8B"/>
    <w:rsid w:val="007031ED"/>
    <w:rsid w:val="00720484"/>
    <w:rsid w:val="00720FEF"/>
    <w:rsid w:val="00725D82"/>
    <w:rsid w:val="00732384"/>
    <w:rsid w:val="00734B35"/>
    <w:rsid w:val="007368AC"/>
    <w:rsid w:val="00745536"/>
    <w:rsid w:val="0075107D"/>
    <w:rsid w:val="00754B7B"/>
    <w:rsid w:val="00755D6F"/>
    <w:rsid w:val="00756ACC"/>
    <w:rsid w:val="00762D48"/>
    <w:rsid w:val="0077307B"/>
    <w:rsid w:val="00775020"/>
    <w:rsid w:val="007759A5"/>
    <w:rsid w:val="007759CB"/>
    <w:rsid w:val="007911AD"/>
    <w:rsid w:val="007921E8"/>
    <w:rsid w:val="00794DC9"/>
    <w:rsid w:val="00796E2A"/>
    <w:rsid w:val="007A57CA"/>
    <w:rsid w:val="007A6502"/>
    <w:rsid w:val="007B628F"/>
    <w:rsid w:val="007C453B"/>
    <w:rsid w:val="007F1830"/>
    <w:rsid w:val="007F5E12"/>
    <w:rsid w:val="008001FA"/>
    <w:rsid w:val="00800A1C"/>
    <w:rsid w:val="0080370B"/>
    <w:rsid w:val="00805DCE"/>
    <w:rsid w:val="00806767"/>
    <w:rsid w:val="008076BC"/>
    <w:rsid w:val="008140EB"/>
    <w:rsid w:val="008164ED"/>
    <w:rsid w:val="00833B44"/>
    <w:rsid w:val="008434E3"/>
    <w:rsid w:val="00844473"/>
    <w:rsid w:val="00846728"/>
    <w:rsid w:val="00847580"/>
    <w:rsid w:val="0085275C"/>
    <w:rsid w:val="00877F52"/>
    <w:rsid w:val="008873C1"/>
    <w:rsid w:val="008875A4"/>
    <w:rsid w:val="00892B55"/>
    <w:rsid w:val="008A1697"/>
    <w:rsid w:val="008A6A4C"/>
    <w:rsid w:val="008B1BE2"/>
    <w:rsid w:val="008B4841"/>
    <w:rsid w:val="008D04C1"/>
    <w:rsid w:val="008D3640"/>
    <w:rsid w:val="008D6A34"/>
    <w:rsid w:val="008D6EA1"/>
    <w:rsid w:val="008E62AE"/>
    <w:rsid w:val="008F2F6B"/>
    <w:rsid w:val="008F5F70"/>
    <w:rsid w:val="00935FD6"/>
    <w:rsid w:val="009452A1"/>
    <w:rsid w:val="00952092"/>
    <w:rsid w:val="00973B78"/>
    <w:rsid w:val="00976AF2"/>
    <w:rsid w:val="009844EA"/>
    <w:rsid w:val="00984AFB"/>
    <w:rsid w:val="009941B6"/>
    <w:rsid w:val="009B0733"/>
    <w:rsid w:val="009B1899"/>
    <w:rsid w:val="009B19AF"/>
    <w:rsid w:val="009B673A"/>
    <w:rsid w:val="009C066C"/>
    <w:rsid w:val="009D0A58"/>
    <w:rsid w:val="009D63A9"/>
    <w:rsid w:val="009E24F0"/>
    <w:rsid w:val="009E4BF3"/>
    <w:rsid w:val="009F69C4"/>
    <w:rsid w:val="00A015B3"/>
    <w:rsid w:val="00A031A5"/>
    <w:rsid w:val="00A055CB"/>
    <w:rsid w:val="00A12522"/>
    <w:rsid w:val="00A15E42"/>
    <w:rsid w:val="00A27012"/>
    <w:rsid w:val="00A345C4"/>
    <w:rsid w:val="00A43DF7"/>
    <w:rsid w:val="00A47351"/>
    <w:rsid w:val="00A56500"/>
    <w:rsid w:val="00A635DA"/>
    <w:rsid w:val="00A652CE"/>
    <w:rsid w:val="00A825BD"/>
    <w:rsid w:val="00A84B43"/>
    <w:rsid w:val="00A8601D"/>
    <w:rsid w:val="00A90C18"/>
    <w:rsid w:val="00AB40B2"/>
    <w:rsid w:val="00AD4398"/>
    <w:rsid w:val="00AE12E2"/>
    <w:rsid w:val="00AF60CF"/>
    <w:rsid w:val="00AF779D"/>
    <w:rsid w:val="00B0205E"/>
    <w:rsid w:val="00B02470"/>
    <w:rsid w:val="00B061BC"/>
    <w:rsid w:val="00B06E53"/>
    <w:rsid w:val="00B1145C"/>
    <w:rsid w:val="00B20631"/>
    <w:rsid w:val="00B220C8"/>
    <w:rsid w:val="00B23EC8"/>
    <w:rsid w:val="00B245FE"/>
    <w:rsid w:val="00B24A8E"/>
    <w:rsid w:val="00B27E30"/>
    <w:rsid w:val="00B30F57"/>
    <w:rsid w:val="00B3267B"/>
    <w:rsid w:val="00B339FC"/>
    <w:rsid w:val="00B35DF8"/>
    <w:rsid w:val="00B44565"/>
    <w:rsid w:val="00B463FF"/>
    <w:rsid w:val="00B53C4B"/>
    <w:rsid w:val="00B54CE4"/>
    <w:rsid w:val="00B56734"/>
    <w:rsid w:val="00B61DF5"/>
    <w:rsid w:val="00B62CDC"/>
    <w:rsid w:val="00B71297"/>
    <w:rsid w:val="00B823D4"/>
    <w:rsid w:val="00B843BE"/>
    <w:rsid w:val="00B85394"/>
    <w:rsid w:val="00BB0037"/>
    <w:rsid w:val="00BB03AE"/>
    <w:rsid w:val="00BB270D"/>
    <w:rsid w:val="00BB7EF8"/>
    <w:rsid w:val="00BC15A5"/>
    <w:rsid w:val="00BD19A7"/>
    <w:rsid w:val="00BD2C5F"/>
    <w:rsid w:val="00BE1661"/>
    <w:rsid w:val="00BE1AA6"/>
    <w:rsid w:val="00BE2A3D"/>
    <w:rsid w:val="00BF5179"/>
    <w:rsid w:val="00C05A02"/>
    <w:rsid w:val="00C0703D"/>
    <w:rsid w:val="00C07F93"/>
    <w:rsid w:val="00C27A8E"/>
    <w:rsid w:val="00C344CE"/>
    <w:rsid w:val="00C417DA"/>
    <w:rsid w:val="00C439A5"/>
    <w:rsid w:val="00C47677"/>
    <w:rsid w:val="00C52C2E"/>
    <w:rsid w:val="00C811CE"/>
    <w:rsid w:val="00C97FEC"/>
    <w:rsid w:val="00CA4469"/>
    <w:rsid w:val="00CA45DF"/>
    <w:rsid w:val="00CB1CFE"/>
    <w:rsid w:val="00CD0639"/>
    <w:rsid w:val="00CD2FE3"/>
    <w:rsid w:val="00CD4304"/>
    <w:rsid w:val="00CD435C"/>
    <w:rsid w:val="00CD4CF5"/>
    <w:rsid w:val="00CE0F45"/>
    <w:rsid w:val="00CE17F9"/>
    <w:rsid w:val="00CE4551"/>
    <w:rsid w:val="00CF3A7E"/>
    <w:rsid w:val="00CF7822"/>
    <w:rsid w:val="00D05B2D"/>
    <w:rsid w:val="00D155E2"/>
    <w:rsid w:val="00D26854"/>
    <w:rsid w:val="00D27C0D"/>
    <w:rsid w:val="00D35E0B"/>
    <w:rsid w:val="00D35FFE"/>
    <w:rsid w:val="00D367BE"/>
    <w:rsid w:val="00D81593"/>
    <w:rsid w:val="00D83FB9"/>
    <w:rsid w:val="00D84794"/>
    <w:rsid w:val="00D91DF3"/>
    <w:rsid w:val="00DA0F70"/>
    <w:rsid w:val="00DA25EA"/>
    <w:rsid w:val="00DC54B3"/>
    <w:rsid w:val="00DD038F"/>
    <w:rsid w:val="00DD2C48"/>
    <w:rsid w:val="00DD4F74"/>
    <w:rsid w:val="00DE578F"/>
    <w:rsid w:val="00DE5B95"/>
    <w:rsid w:val="00E00E78"/>
    <w:rsid w:val="00E12C20"/>
    <w:rsid w:val="00E12D25"/>
    <w:rsid w:val="00E173C8"/>
    <w:rsid w:val="00E31E92"/>
    <w:rsid w:val="00E330D1"/>
    <w:rsid w:val="00E53443"/>
    <w:rsid w:val="00E613E9"/>
    <w:rsid w:val="00E657F3"/>
    <w:rsid w:val="00E8150C"/>
    <w:rsid w:val="00E908CC"/>
    <w:rsid w:val="00EA16A3"/>
    <w:rsid w:val="00EA1EA8"/>
    <w:rsid w:val="00EA47C3"/>
    <w:rsid w:val="00EA64E1"/>
    <w:rsid w:val="00EB1233"/>
    <w:rsid w:val="00EC3085"/>
    <w:rsid w:val="00EC72AC"/>
    <w:rsid w:val="00ED6476"/>
    <w:rsid w:val="00ED7452"/>
    <w:rsid w:val="00EE0F60"/>
    <w:rsid w:val="00EE6303"/>
    <w:rsid w:val="00EF0D45"/>
    <w:rsid w:val="00EF5A4C"/>
    <w:rsid w:val="00F05EC3"/>
    <w:rsid w:val="00F1168A"/>
    <w:rsid w:val="00F12EE5"/>
    <w:rsid w:val="00F16EC8"/>
    <w:rsid w:val="00F20C46"/>
    <w:rsid w:val="00F21D27"/>
    <w:rsid w:val="00F300FA"/>
    <w:rsid w:val="00F4037D"/>
    <w:rsid w:val="00F501CD"/>
    <w:rsid w:val="00F54704"/>
    <w:rsid w:val="00F55F53"/>
    <w:rsid w:val="00F66876"/>
    <w:rsid w:val="00F7307A"/>
    <w:rsid w:val="00F92086"/>
    <w:rsid w:val="00FA07F7"/>
    <w:rsid w:val="00FA51C8"/>
    <w:rsid w:val="00FD2B24"/>
    <w:rsid w:val="00FD6BAC"/>
    <w:rsid w:val="00FD7C4A"/>
    <w:rsid w:val="00FE4BE9"/>
    <w:rsid w:val="00FE4E6D"/>
    <w:rsid w:val="00FF3D57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2A766"/>
  <w15:chartTrackingRefBased/>
  <w15:docId w15:val="{46300645-C99D-4AA3-A952-C7676BBD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0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A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653012"/>
  </w:style>
  <w:style w:type="paragraph" w:styleId="a5">
    <w:name w:val="Balloon Text"/>
    <w:basedOn w:val="a"/>
    <w:semiHidden/>
    <w:rsid w:val="00CD063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locked/>
    <w:rsid w:val="00CA4469"/>
    <w:rPr>
      <w:rFonts w:cs="Times New Roman"/>
      <w:kern w:val="2"/>
      <w:sz w:val="24"/>
      <w:szCs w:val="24"/>
    </w:rPr>
  </w:style>
  <w:style w:type="paragraph" w:styleId="a8">
    <w:name w:val="footer"/>
    <w:basedOn w:val="a"/>
    <w:link w:val="a9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locked/>
    <w:rsid w:val="00CA4469"/>
    <w:rPr>
      <w:rFonts w:cs="Times New Roman"/>
      <w:kern w:val="2"/>
      <w:sz w:val="24"/>
      <w:szCs w:val="24"/>
    </w:rPr>
  </w:style>
  <w:style w:type="paragraph" w:styleId="aa">
    <w:name w:val="Body Text"/>
    <w:basedOn w:val="a"/>
    <w:link w:val="ab"/>
    <w:rsid w:val="00506506"/>
    <w:rPr>
      <w:rFonts w:ascii="ＭＳ 明朝"/>
      <w:sz w:val="24"/>
      <w:szCs w:val="20"/>
    </w:rPr>
  </w:style>
  <w:style w:type="character" w:customStyle="1" w:styleId="ab">
    <w:name w:val="本文 (文字)"/>
    <w:link w:val="aa"/>
    <w:rsid w:val="00506506"/>
    <w:rPr>
      <w:rFonts w:ascii="ＭＳ 明朝"/>
      <w:kern w:val="2"/>
      <w:sz w:val="24"/>
    </w:rPr>
  </w:style>
  <w:style w:type="paragraph" w:styleId="ac">
    <w:name w:val="Note Heading"/>
    <w:basedOn w:val="a"/>
    <w:next w:val="a"/>
    <w:link w:val="ad"/>
    <w:rsid w:val="00506506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link w:val="ac"/>
    <w:rsid w:val="00506506"/>
    <w:rPr>
      <w:rFonts w:ascii="ＭＳ 明朝"/>
      <w:kern w:val="2"/>
      <w:sz w:val="24"/>
    </w:rPr>
  </w:style>
  <w:style w:type="character" w:styleId="ae">
    <w:name w:val="Hyperlink"/>
    <w:uiPriority w:val="99"/>
    <w:unhideWhenUsed/>
    <w:rsid w:val="00B53C4B"/>
    <w:rPr>
      <w:color w:val="0000FF"/>
      <w:u w:val="single"/>
    </w:rPr>
  </w:style>
  <w:style w:type="table" w:customStyle="1" w:styleId="1">
    <w:name w:val="表 (格子)1"/>
    <w:basedOn w:val="a1"/>
    <w:next w:val="a3"/>
    <w:uiPriority w:val="59"/>
    <w:rsid w:val="00DD4F7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rsid w:val="007B628F"/>
    <w:rPr>
      <w:color w:val="954F72"/>
      <w:u w:val="single"/>
    </w:rPr>
  </w:style>
  <w:style w:type="table" w:customStyle="1" w:styleId="2">
    <w:name w:val="表 (格子)2"/>
    <w:basedOn w:val="a1"/>
    <w:next w:val="a3"/>
    <w:uiPriority w:val="59"/>
    <w:rsid w:val="00D268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6E8CB3-0349-49AE-8CDD-4201334F9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0B3BE2-106E-47B3-86DC-670C5BFEDF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7AB465-CF9F-4C08-BA3F-BDE15B4122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4FC666-15C0-4F7B-9232-730A7C54D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平成１７年５月２３日</vt:lpstr>
      <vt:lpstr>平成１７年５月２３日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平成１７年５月２３日</dc:title>
  <dc:subject/>
  <dc:creator>斎藤俊治</dc:creator>
  <cp:keywords/>
  <dc:description/>
  <cp:lastModifiedBy>2200388</cp:lastModifiedBy>
  <cp:revision>53</cp:revision>
  <cp:lastPrinted>2017-11-15T02:47:00Z</cp:lastPrinted>
  <dcterms:created xsi:type="dcterms:W3CDTF">2020-12-24T06:21:00Z</dcterms:created>
  <dcterms:modified xsi:type="dcterms:W3CDTF">2024-07-31T03:03:00Z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