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56A2" w14:textId="77777777" w:rsidR="005D47EE" w:rsidRDefault="005D47EE" w:rsidP="005D47EE">
      <w:pPr>
        <w:ind w:leftChars="-337" w:left="-708"/>
      </w:pPr>
      <w:r>
        <w:rPr>
          <w:rFonts w:hint="eastAsia"/>
        </w:rPr>
        <w:t xml:space="preserve">　　　第３表</w:t>
      </w:r>
    </w:p>
    <w:p w14:paraId="4885231F" w14:textId="77777777" w:rsidR="005D47EE" w:rsidRPr="009D3FD1" w:rsidRDefault="005D47EE" w:rsidP="005D47EE">
      <w:pPr>
        <w:ind w:leftChars="-67" w:left="-141"/>
        <w:rPr>
          <w:sz w:val="18"/>
          <w:szCs w:val="18"/>
        </w:rPr>
      </w:pPr>
    </w:p>
    <w:p w14:paraId="36A144CA" w14:textId="77777777" w:rsidR="005D47EE" w:rsidRDefault="005D47EE" w:rsidP="005D47EE">
      <w:pPr>
        <w:ind w:leftChars="-337" w:left="-708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hint="eastAsia"/>
        </w:rPr>
        <w:t xml:space="preserve">　　　　　　</w:t>
      </w:r>
      <w:r w:rsidRPr="00706CBA">
        <w:rPr>
          <w:rFonts w:ascii="ＭＳ ゴシック" w:eastAsia="ＭＳ ゴシック" w:hAnsi="ＭＳ ゴシック" w:hint="eastAsia"/>
          <w:b/>
          <w:sz w:val="28"/>
          <w:szCs w:val="28"/>
        </w:rPr>
        <w:t>診療所従事者調</w:t>
      </w:r>
    </w:p>
    <w:p w14:paraId="63D8C73B" w14:textId="2FCB9269" w:rsidR="005D47EE" w:rsidRDefault="005D47EE" w:rsidP="005D47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　　（</w:t>
      </w:r>
      <w:r w:rsidR="00234529" w:rsidRPr="00AA5BD2">
        <w:rPr>
          <w:rFonts w:ascii="ＭＳ 明朝" w:hAnsi="ＭＳ 明朝" w:hint="eastAsia"/>
          <w:szCs w:val="21"/>
          <w:u w:val="single"/>
        </w:rPr>
        <w:t>施設</w:t>
      </w:r>
      <w:r w:rsidRPr="00706CBA">
        <w:rPr>
          <w:rFonts w:ascii="ＭＳ 明朝" w:hAnsi="ＭＳ 明朝" w:hint="eastAsia"/>
          <w:szCs w:val="21"/>
          <w:u w:val="single"/>
        </w:rPr>
        <w:t xml:space="preserve">名　　　　　　　　　　　　　</w:t>
      </w:r>
      <w:r>
        <w:rPr>
          <w:rFonts w:ascii="ＭＳ 明朝" w:hAnsi="ＭＳ 明朝" w:hint="eastAsia"/>
          <w:szCs w:val="21"/>
        </w:rPr>
        <w:t>）</w:t>
      </w:r>
    </w:p>
    <w:p w14:paraId="0E601813" w14:textId="77777777" w:rsidR="005D47EE" w:rsidRPr="002F17F3" w:rsidRDefault="005D47EE" w:rsidP="005D47EE">
      <w:pPr>
        <w:rPr>
          <w:rFonts w:ascii="ＭＳ 明朝" w:hAnsi="ＭＳ 明朝"/>
          <w:sz w:val="16"/>
          <w:szCs w:val="1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843"/>
        <w:gridCol w:w="2338"/>
        <w:gridCol w:w="863"/>
        <w:gridCol w:w="863"/>
        <w:gridCol w:w="3307"/>
      </w:tblGrid>
      <w:tr w:rsidR="009D3FD1" w:rsidRPr="00E84595" w14:paraId="4761139F" w14:textId="77777777" w:rsidTr="009D3FD1">
        <w:trPr>
          <w:trHeight w:val="461"/>
        </w:trPr>
        <w:tc>
          <w:tcPr>
            <w:tcW w:w="851" w:type="dxa"/>
            <w:vMerge w:val="restart"/>
            <w:vAlign w:val="center"/>
          </w:tcPr>
          <w:p w14:paraId="17884B20" w14:textId="77777777" w:rsidR="009D3FD1" w:rsidRPr="00E84595" w:rsidRDefault="009D3FD1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</w:p>
        </w:tc>
        <w:tc>
          <w:tcPr>
            <w:tcW w:w="1843" w:type="dxa"/>
            <w:vMerge w:val="restart"/>
            <w:vAlign w:val="center"/>
          </w:tcPr>
          <w:p w14:paraId="62B6C345" w14:textId="77777777" w:rsidR="009D3FD1" w:rsidRPr="00E84595" w:rsidRDefault="009D3FD1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職　種</w:t>
            </w:r>
          </w:p>
        </w:tc>
        <w:tc>
          <w:tcPr>
            <w:tcW w:w="2338" w:type="dxa"/>
            <w:vMerge w:val="restart"/>
            <w:vAlign w:val="center"/>
          </w:tcPr>
          <w:p w14:paraId="186E1432" w14:textId="77777777" w:rsidR="009D3FD1" w:rsidRPr="00E84595" w:rsidRDefault="009D3FD1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氏　名</w:t>
            </w:r>
          </w:p>
        </w:tc>
        <w:tc>
          <w:tcPr>
            <w:tcW w:w="1726" w:type="dxa"/>
            <w:gridSpan w:val="2"/>
            <w:vAlign w:val="center"/>
          </w:tcPr>
          <w:p w14:paraId="52098BBE" w14:textId="77777777" w:rsidR="009D3FD1" w:rsidRPr="00E84595" w:rsidRDefault="009D3FD1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常勤・非常勤区分</w:t>
            </w:r>
          </w:p>
        </w:tc>
        <w:tc>
          <w:tcPr>
            <w:tcW w:w="3307" w:type="dxa"/>
            <w:vMerge w:val="restart"/>
            <w:vAlign w:val="center"/>
          </w:tcPr>
          <w:p w14:paraId="5342E019" w14:textId="77777777" w:rsidR="009D3FD1" w:rsidRDefault="009D3FD1" w:rsidP="002327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  <w:p w14:paraId="479C0463" w14:textId="77777777" w:rsidR="009D3FD1" w:rsidRPr="009D3FD1" w:rsidRDefault="009D3FD1" w:rsidP="002327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非常勤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職員</w:t>
            </w:r>
            <w:r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については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、勤務状況</w:t>
            </w:r>
            <w:r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を記入</w:t>
            </w:r>
            <w:r w:rsidRPr="00D571E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</w:tr>
      <w:tr w:rsidR="005D47EE" w:rsidRPr="00E84595" w14:paraId="4714DB65" w14:textId="77777777" w:rsidTr="009D3FD1">
        <w:trPr>
          <w:trHeight w:val="425"/>
        </w:trPr>
        <w:tc>
          <w:tcPr>
            <w:tcW w:w="851" w:type="dxa"/>
            <w:vMerge/>
          </w:tcPr>
          <w:p w14:paraId="723A837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Merge/>
          </w:tcPr>
          <w:p w14:paraId="49D1673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  <w:vMerge/>
          </w:tcPr>
          <w:p w14:paraId="017232E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  <w:vAlign w:val="center"/>
          </w:tcPr>
          <w:p w14:paraId="1517940C" w14:textId="77777777" w:rsidR="005D47EE" w:rsidRPr="00E84595" w:rsidRDefault="005D47EE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</w:t>
            </w:r>
          </w:p>
        </w:tc>
        <w:tc>
          <w:tcPr>
            <w:tcW w:w="863" w:type="dxa"/>
            <w:vAlign w:val="center"/>
          </w:tcPr>
          <w:p w14:paraId="449758D1" w14:textId="77777777" w:rsidR="005D47EE" w:rsidRPr="00E84595" w:rsidRDefault="005D47EE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非常勤</w:t>
            </w:r>
          </w:p>
        </w:tc>
        <w:tc>
          <w:tcPr>
            <w:tcW w:w="3307" w:type="dxa"/>
            <w:vMerge/>
          </w:tcPr>
          <w:p w14:paraId="7D3721B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5B871CC9" w14:textId="77777777" w:rsidTr="001E4082">
        <w:trPr>
          <w:trHeight w:val="834"/>
        </w:trPr>
        <w:tc>
          <w:tcPr>
            <w:tcW w:w="851" w:type="dxa"/>
          </w:tcPr>
          <w:p w14:paraId="063185D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34E83BE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4C4F12F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09765D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B2B00B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BC62505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391F5C94" w14:textId="77777777" w:rsidTr="001E4082">
        <w:trPr>
          <w:trHeight w:val="834"/>
        </w:trPr>
        <w:tc>
          <w:tcPr>
            <w:tcW w:w="851" w:type="dxa"/>
          </w:tcPr>
          <w:p w14:paraId="6968416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5FA20C5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66BF81F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5BE93126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C0F71E6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1791380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2EF1EFC8" w14:textId="77777777" w:rsidTr="001E4082">
        <w:trPr>
          <w:trHeight w:val="834"/>
        </w:trPr>
        <w:tc>
          <w:tcPr>
            <w:tcW w:w="851" w:type="dxa"/>
          </w:tcPr>
          <w:p w14:paraId="032F732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4E6193C1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106E453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162CB6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622795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23953A7F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79A5834B" w14:textId="77777777" w:rsidTr="001E4082">
        <w:trPr>
          <w:trHeight w:val="834"/>
        </w:trPr>
        <w:tc>
          <w:tcPr>
            <w:tcW w:w="851" w:type="dxa"/>
          </w:tcPr>
          <w:p w14:paraId="128896BD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1D0B844A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5DDEC42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616F72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A13C8B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6406F30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712C6D67" w14:textId="77777777" w:rsidTr="001E4082">
        <w:trPr>
          <w:trHeight w:val="834"/>
        </w:trPr>
        <w:tc>
          <w:tcPr>
            <w:tcW w:w="851" w:type="dxa"/>
          </w:tcPr>
          <w:p w14:paraId="5DAABFD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7A8E950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4AF7823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44C123D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5646ADA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38640BFB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645D4AA5" w14:textId="77777777" w:rsidTr="001E4082">
        <w:trPr>
          <w:trHeight w:val="834"/>
        </w:trPr>
        <w:tc>
          <w:tcPr>
            <w:tcW w:w="851" w:type="dxa"/>
          </w:tcPr>
          <w:p w14:paraId="506E04B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27B8143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5BED1245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0E2BE0E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05A1E286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2E7BF47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64851674" w14:textId="77777777" w:rsidTr="001E4082">
        <w:trPr>
          <w:trHeight w:val="834"/>
        </w:trPr>
        <w:tc>
          <w:tcPr>
            <w:tcW w:w="851" w:type="dxa"/>
          </w:tcPr>
          <w:p w14:paraId="6A05939A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72FC57DB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55C34F6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0C9794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0C3EA3B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A1B4DD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7482A951" w14:textId="77777777" w:rsidTr="001E4082">
        <w:trPr>
          <w:trHeight w:val="834"/>
        </w:trPr>
        <w:tc>
          <w:tcPr>
            <w:tcW w:w="851" w:type="dxa"/>
          </w:tcPr>
          <w:p w14:paraId="60BB3D9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0A361DA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591C3CB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2B517F3D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08B035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200B81E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17910526" w14:textId="77777777" w:rsidTr="001E4082">
        <w:trPr>
          <w:trHeight w:val="834"/>
        </w:trPr>
        <w:tc>
          <w:tcPr>
            <w:tcW w:w="851" w:type="dxa"/>
          </w:tcPr>
          <w:p w14:paraId="53A6900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37F0ED8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30D46334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5EEE869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FAE8B1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661A3C8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0AE10C79" w14:textId="77777777" w:rsidTr="001E4082">
        <w:trPr>
          <w:trHeight w:val="834"/>
        </w:trPr>
        <w:tc>
          <w:tcPr>
            <w:tcW w:w="851" w:type="dxa"/>
          </w:tcPr>
          <w:p w14:paraId="317F512E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7C5A2B66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2A3FD22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6D6E03C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0949CF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055E93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51BB81E4" w14:textId="77777777" w:rsidTr="001E4082">
        <w:trPr>
          <w:trHeight w:val="834"/>
        </w:trPr>
        <w:tc>
          <w:tcPr>
            <w:tcW w:w="851" w:type="dxa"/>
          </w:tcPr>
          <w:p w14:paraId="76A82C7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2CBF898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4B0C033E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26E53D6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370CCF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973FCF1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44A44E26" w14:textId="77777777" w:rsidTr="001E4082">
        <w:trPr>
          <w:trHeight w:val="834"/>
        </w:trPr>
        <w:tc>
          <w:tcPr>
            <w:tcW w:w="851" w:type="dxa"/>
          </w:tcPr>
          <w:p w14:paraId="2172E797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502B449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26F2A88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636FBF5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66CCE74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73919EC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39199076" w14:textId="77777777" w:rsidTr="001E4082">
        <w:trPr>
          <w:trHeight w:val="834"/>
        </w:trPr>
        <w:tc>
          <w:tcPr>
            <w:tcW w:w="851" w:type="dxa"/>
          </w:tcPr>
          <w:p w14:paraId="6E56D25B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13D0E30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4FA126E1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45D6232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D8D1DE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69C1565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5D47EE" w:rsidRPr="00E84595" w14:paraId="38EB0B8E" w14:textId="77777777" w:rsidTr="001E4082">
        <w:trPr>
          <w:trHeight w:val="834"/>
        </w:trPr>
        <w:tc>
          <w:tcPr>
            <w:tcW w:w="851" w:type="dxa"/>
          </w:tcPr>
          <w:p w14:paraId="24C7BE55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1DDD96F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58F4BA79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FA297C3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5BA4EB94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60EE8181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C270A53" w14:textId="77777777" w:rsidR="005D47EE" w:rsidRPr="009D3FD1" w:rsidRDefault="00336B35" w:rsidP="00336B35">
      <w:pPr>
        <w:pStyle w:val="a3"/>
        <w:wordWrap/>
        <w:adjustRightInd/>
        <w:snapToGrid w:val="0"/>
        <w:spacing w:line="0" w:lineRule="atLeast"/>
        <w:jc w:val="right"/>
        <w:rPr>
          <w:sz w:val="20"/>
          <w:szCs w:val="20"/>
        </w:rPr>
      </w:pPr>
      <w:r w:rsidRPr="009D3FD1">
        <w:rPr>
          <w:rFonts w:ascii="ＭＳ 明朝" w:hAnsi="ＭＳ 明朝" w:hint="eastAsia"/>
          <w:spacing w:val="0"/>
          <w:sz w:val="20"/>
          <w:szCs w:val="20"/>
        </w:rPr>
        <w:t>(不足する場合は複写してご利用ください)</w:t>
      </w:r>
    </w:p>
    <w:p w14:paraId="70C3CD6B" w14:textId="77777777" w:rsidR="005D47EE" w:rsidRDefault="005D47EE" w:rsidP="005D47EE">
      <w:pPr>
        <w:ind w:leftChars="-337" w:left="-708"/>
      </w:pPr>
      <w:r>
        <w:rPr>
          <w:rFonts w:hint="eastAsia"/>
        </w:rPr>
        <w:lastRenderedPageBreak/>
        <w:t xml:space="preserve">　　　第３表（記載例）</w:t>
      </w:r>
    </w:p>
    <w:p w14:paraId="22AC75B6" w14:textId="77777777" w:rsidR="005D47EE" w:rsidRDefault="005D47EE" w:rsidP="005D47EE">
      <w:pPr>
        <w:ind w:leftChars="-67" w:left="-141"/>
      </w:pPr>
    </w:p>
    <w:p w14:paraId="4D2C9A10" w14:textId="77777777" w:rsidR="005D47EE" w:rsidRDefault="005D47EE" w:rsidP="005D47EE">
      <w:pPr>
        <w:ind w:leftChars="-337" w:left="-708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hint="eastAsia"/>
        </w:rPr>
        <w:t xml:space="preserve">　　　　　　</w:t>
      </w:r>
      <w:r w:rsidRPr="00706CBA">
        <w:rPr>
          <w:rFonts w:ascii="ＭＳ ゴシック" w:eastAsia="ＭＳ ゴシック" w:hAnsi="ＭＳ ゴシック" w:hint="eastAsia"/>
          <w:b/>
          <w:sz w:val="28"/>
          <w:szCs w:val="28"/>
        </w:rPr>
        <w:t>診療所従事者調</w:t>
      </w:r>
    </w:p>
    <w:p w14:paraId="431F3493" w14:textId="67227506" w:rsidR="005D47EE" w:rsidRDefault="005D47EE" w:rsidP="005D47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　　（</w:t>
      </w:r>
      <w:r w:rsidR="00234529" w:rsidRPr="00AA5BD2">
        <w:rPr>
          <w:rFonts w:ascii="ＭＳ 明朝" w:hAnsi="ＭＳ 明朝" w:hint="eastAsia"/>
          <w:szCs w:val="21"/>
          <w:u w:val="single"/>
        </w:rPr>
        <w:t>施設</w:t>
      </w:r>
      <w:r w:rsidRPr="00706CBA">
        <w:rPr>
          <w:rFonts w:ascii="ＭＳ 明朝" w:hAnsi="ＭＳ 明朝" w:hint="eastAsia"/>
          <w:szCs w:val="21"/>
          <w:u w:val="single"/>
        </w:rPr>
        <w:t xml:space="preserve">名　　　　　　　　　　　　　</w:t>
      </w:r>
      <w:r>
        <w:rPr>
          <w:rFonts w:ascii="ＭＳ 明朝" w:hAnsi="ＭＳ 明朝" w:hint="eastAsia"/>
          <w:szCs w:val="21"/>
        </w:rPr>
        <w:t>）</w:t>
      </w:r>
    </w:p>
    <w:p w14:paraId="1F30C04C" w14:textId="77777777" w:rsidR="005D47EE" w:rsidRPr="002F17F3" w:rsidRDefault="005D47EE" w:rsidP="005D47EE">
      <w:pPr>
        <w:rPr>
          <w:rFonts w:ascii="ＭＳ 明朝" w:hAnsi="ＭＳ 明朝"/>
          <w:sz w:val="16"/>
          <w:szCs w:val="16"/>
        </w:rPr>
      </w:pPr>
    </w:p>
    <w:tbl>
      <w:tblPr>
        <w:tblW w:w="10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1851"/>
        <w:gridCol w:w="2348"/>
        <w:gridCol w:w="867"/>
        <w:gridCol w:w="867"/>
        <w:gridCol w:w="3322"/>
      </w:tblGrid>
      <w:tr w:rsidR="00D571E9" w:rsidRPr="00E84595" w14:paraId="28C3E892" w14:textId="77777777" w:rsidTr="002F17F3">
        <w:trPr>
          <w:trHeight w:val="445"/>
        </w:trPr>
        <w:tc>
          <w:tcPr>
            <w:tcW w:w="855" w:type="dxa"/>
            <w:vMerge w:val="restart"/>
            <w:vAlign w:val="center"/>
          </w:tcPr>
          <w:p w14:paraId="2C4DF5BB" w14:textId="77777777" w:rsidR="00D571E9" w:rsidRPr="00E84595" w:rsidRDefault="00D571E9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</w:p>
        </w:tc>
        <w:tc>
          <w:tcPr>
            <w:tcW w:w="1851" w:type="dxa"/>
            <w:vMerge w:val="restart"/>
            <w:vAlign w:val="center"/>
          </w:tcPr>
          <w:p w14:paraId="45D8E3C5" w14:textId="77777777" w:rsidR="00D571E9" w:rsidRPr="00E84595" w:rsidRDefault="00D571E9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職　種</w:t>
            </w:r>
          </w:p>
        </w:tc>
        <w:tc>
          <w:tcPr>
            <w:tcW w:w="2348" w:type="dxa"/>
            <w:vMerge w:val="restart"/>
            <w:vAlign w:val="center"/>
          </w:tcPr>
          <w:p w14:paraId="2CA6D86E" w14:textId="77777777" w:rsidR="00D571E9" w:rsidRPr="00E84595" w:rsidRDefault="00D571E9" w:rsidP="005D47E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氏　名</w:t>
            </w:r>
          </w:p>
        </w:tc>
        <w:tc>
          <w:tcPr>
            <w:tcW w:w="1734" w:type="dxa"/>
            <w:gridSpan w:val="2"/>
            <w:vAlign w:val="center"/>
          </w:tcPr>
          <w:p w14:paraId="17C9C1F7" w14:textId="77777777" w:rsidR="00D571E9" w:rsidRPr="00E84595" w:rsidRDefault="00D571E9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常勤・非常勤区分</w:t>
            </w:r>
          </w:p>
        </w:tc>
        <w:tc>
          <w:tcPr>
            <w:tcW w:w="3322" w:type="dxa"/>
            <w:vMerge w:val="restart"/>
            <w:vAlign w:val="center"/>
          </w:tcPr>
          <w:p w14:paraId="3222D794" w14:textId="77777777" w:rsidR="009D3FD1" w:rsidRDefault="00D571E9" w:rsidP="009D3FD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  <w:p w14:paraId="7DB5211A" w14:textId="77777777" w:rsidR="00D571E9" w:rsidRPr="009D3FD1" w:rsidRDefault="009D3FD1" w:rsidP="009D3FD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="00D571E9"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非常勤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職員</w:t>
            </w:r>
            <w:r w:rsidR="00D571E9"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については</w:t>
            </w:r>
            <w:r w:rsidR="00D571E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、勤務状況</w:t>
            </w:r>
            <w:r w:rsidR="00D571E9"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を記入</w:t>
            </w:r>
            <w:r w:rsidR="00D571E9" w:rsidRPr="00D571E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</w:tr>
      <w:tr w:rsidR="005D47EE" w:rsidRPr="00E84595" w14:paraId="3B34A200" w14:textId="77777777" w:rsidTr="002F17F3">
        <w:trPr>
          <w:trHeight w:val="445"/>
        </w:trPr>
        <w:tc>
          <w:tcPr>
            <w:tcW w:w="855" w:type="dxa"/>
            <w:vMerge/>
          </w:tcPr>
          <w:p w14:paraId="7EBDE1E8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1" w:type="dxa"/>
            <w:vMerge/>
          </w:tcPr>
          <w:p w14:paraId="55907C50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48" w:type="dxa"/>
            <w:vMerge/>
          </w:tcPr>
          <w:p w14:paraId="22FDECCB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0271F886" w14:textId="77777777" w:rsidR="005D47EE" w:rsidRPr="00E84595" w:rsidRDefault="005D47EE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</w:t>
            </w:r>
          </w:p>
        </w:tc>
        <w:tc>
          <w:tcPr>
            <w:tcW w:w="867" w:type="dxa"/>
            <w:vAlign w:val="center"/>
          </w:tcPr>
          <w:p w14:paraId="6957D8CF" w14:textId="77777777" w:rsidR="005D47EE" w:rsidRPr="00E84595" w:rsidRDefault="005D47EE" w:rsidP="005D47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非常勤</w:t>
            </w:r>
          </w:p>
        </w:tc>
        <w:tc>
          <w:tcPr>
            <w:tcW w:w="3322" w:type="dxa"/>
            <w:vMerge/>
          </w:tcPr>
          <w:p w14:paraId="6A257CE1" w14:textId="77777777" w:rsidR="005D47EE" w:rsidRPr="00E84595" w:rsidRDefault="005D47EE" w:rsidP="005D47EE">
            <w:pPr>
              <w:rPr>
                <w:rFonts w:ascii="ＭＳ 明朝" w:hAnsi="ＭＳ 明朝"/>
                <w:szCs w:val="21"/>
              </w:rPr>
            </w:pPr>
          </w:p>
        </w:tc>
      </w:tr>
      <w:tr w:rsidR="00786569" w:rsidRPr="00E84595" w14:paraId="3C7EA103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6D37A0CE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医－１</w:t>
            </w:r>
          </w:p>
        </w:tc>
        <w:tc>
          <w:tcPr>
            <w:tcW w:w="1851" w:type="dxa"/>
            <w:vAlign w:val="center"/>
          </w:tcPr>
          <w:p w14:paraId="0A20F1A1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医師</w:t>
            </w:r>
          </w:p>
        </w:tc>
        <w:tc>
          <w:tcPr>
            <w:tcW w:w="2348" w:type="dxa"/>
            <w:vAlign w:val="center"/>
          </w:tcPr>
          <w:p w14:paraId="2CE26B75" w14:textId="77777777" w:rsidR="00786569" w:rsidRDefault="0078656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○○　○○</w:t>
            </w:r>
          </w:p>
        </w:tc>
        <w:tc>
          <w:tcPr>
            <w:tcW w:w="867" w:type="dxa"/>
            <w:vAlign w:val="center"/>
          </w:tcPr>
          <w:p w14:paraId="0541234D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2EF3F280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5FAAF4CF" w14:textId="77777777" w:rsidR="00786569" w:rsidRPr="002F17F3" w:rsidRDefault="00786569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86569" w:rsidRPr="00E84595" w14:paraId="0109E928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60F3B493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医－２</w:t>
            </w:r>
          </w:p>
        </w:tc>
        <w:tc>
          <w:tcPr>
            <w:tcW w:w="1851" w:type="dxa"/>
            <w:vAlign w:val="center"/>
          </w:tcPr>
          <w:p w14:paraId="006345FF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医師</w:t>
            </w:r>
          </w:p>
        </w:tc>
        <w:tc>
          <w:tcPr>
            <w:tcW w:w="2348" w:type="dxa"/>
            <w:vAlign w:val="center"/>
          </w:tcPr>
          <w:p w14:paraId="7B80EBE6" w14:textId="77777777" w:rsidR="00786569" w:rsidRDefault="0078656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○△　○△</w:t>
            </w:r>
          </w:p>
        </w:tc>
        <w:tc>
          <w:tcPr>
            <w:tcW w:w="867" w:type="dxa"/>
            <w:vAlign w:val="center"/>
          </w:tcPr>
          <w:p w14:paraId="1BE6D377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014B364E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3322" w:type="dxa"/>
            <w:vAlign w:val="center"/>
          </w:tcPr>
          <w:p w14:paraId="3D6EF90C" w14:textId="77777777" w:rsidR="00786569" w:rsidRPr="002F17F3" w:rsidRDefault="00786569" w:rsidP="005D47EE">
            <w:pPr>
              <w:rPr>
                <w:rFonts w:ascii="ＭＳ 明朝" w:hAnsi="ＭＳ 明朝"/>
                <w:sz w:val="20"/>
                <w:szCs w:val="20"/>
              </w:rPr>
            </w:pPr>
            <w:r w:rsidRPr="002F17F3">
              <w:rPr>
                <w:rFonts w:ascii="ＭＳ 明朝" w:hAnsi="ＭＳ 明朝" w:hint="eastAsia"/>
                <w:sz w:val="20"/>
                <w:szCs w:val="20"/>
              </w:rPr>
              <w:t>福井大学附属病院から</w:t>
            </w:r>
          </w:p>
          <w:p w14:paraId="6555095D" w14:textId="77777777" w:rsidR="002F17F3" w:rsidRDefault="002F17F3" w:rsidP="005D47EE">
            <w:pPr>
              <w:rPr>
                <w:rFonts w:ascii="ＭＳ 明朝" w:hAnsi="ＭＳ 明朝"/>
                <w:sz w:val="20"/>
                <w:szCs w:val="20"/>
              </w:rPr>
            </w:pPr>
            <w:r w:rsidRPr="002F17F3">
              <w:rPr>
                <w:rFonts w:ascii="ＭＳ 明朝" w:hAnsi="ＭＳ 明朝" w:hint="eastAsia"/>
                <w:sz w:val="20"/>
                <w:szCs w:val="20"/>
              </w:rPr>
              <w:t>毎週水曜　14:00～18:00</w:t>
            </w:r>
          </w:p>
          <w:p w14:paraId="0A552F72" w14:textId="77777777" w:rsidR="00D571E9" w:rsidRPr="002F17F3" w:rsidRDefault="00336B35" w:rsidP="00336B35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第１土曜 </w:t>
            </w:r>
            <w:r w:rsidR="00D571E9">
              <w:rPr>
                <w:rFonts w:ascii="ＭＳ 明朝" w:hAnsi="ＭＳ 明朝" w:hint="eastAsia"/>
                <w:sz w:val="20"/>
                <w:szCs w:val="20"/>
              </w:rPr>
              <w:t xml:space="preserve">　9:00～12:00</w:t>
            </w:r>
          </w:p>
        </w:tc>
      </w:tr>
      <w:tr w:rsidR="00786569" w:rsidRPr="00E84595" w14:paraId="5332B153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7442549B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薬－１</w:t>
            </w:r>
          </w:p>
        </w:tc>
        <w:tc>
          <w:tcPr>
            <w:tcW w:w="1851" w:type="dxa"/>
            <w:vAlign w:val="center"/>
          </w:tcPr>
          <w:p w14:paraId="2FB4BD8A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薬剤師</w:t>
            </w:r>
          </w:p>
        </w:tc>
        <w:tc>
          <w:tcPr>
            <w:tcW w:w="2348" w:type="dxa"/>
            <w:vAlign w:val="center"/>
          </w:tcPr>
          <w:p w14:paraId="43D8267B" w14:textId="77777777" w:rsidR="00786569" w:rsidRDefault="0078656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○▼　△△</w:t>
            </w:r>
          </w:p>
        </w:tc>
        <w:tc>
          <w:tcPr>
            <w:tcW w:w="867" w:type="dxa"/>
            <w:vAlign w:val="center"/>
          </w:tcPr>
          <w:p w14:paraId="5649243C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4EFFECAF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4B27DC13" w14:textId="77777777" w:rsidR="00786569" w:rsidRPr="002F17F3" w:rsidRDefault="00786569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86569" w:rsidRPr="00E84595" w14:paraId="0EB4565C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5AC9909F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看－１</w:t>
            </w:r>
          </w:p>
        </w:tc>
        <w:tc>
          <w:tcPr>
            <w:tcW w:w="1851" w:type="dxa"/>
            <w:vAlign w:val="center"/>
          </w:tcPr>
          <w:p w14:paraId="01BE0AF1" w14:textId="77777777" w:rsidR="00786569" w:rsidRPr="00E84595" w:rsidRDefault="00786569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看護師</w:t>
            </w:r>
          </w:p>
        </w:tc>
        <w:tc>
          <w:tcPr>
            <w:tcW w:w="2348" w:type="dxa"/>
            <w:vAlign w:val="center"/>
          </w:tcPr>
          <w:p w14:paraId="72B67798" w14:textId="77777777" w:rsidR="00786569" w:rsidRDefault="0078656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△△　▼△</w:t>
            </w:r>
          </w:p>
        </w:tc>
        <w:tc>
          <w:tcPr>
            <w:tcW w:w="867" w:type="dxa"/>
            <w:vAlign w:val="center"/>
          </w:tcPr>
          <w:p w14:paraId="5D16FD54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56015AB4" w14:textId="77777777" w:rsidR="00786569" w:rsidRPr="00E84595" w:rsidRDefault="00786569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0D018768" w14:textId="77777777" w:rsidR="00786569" w:rsidRPr="002F17F3" w:rsidRDefault="00786569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1D725EAB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3761B607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看－２</w:t>
            </w:r>
          </w:p>
        </w:tc>
        <w:tc>
          <w:tcPr>
            <w:tcW w:w="1851" w:type="dxa"/>
            <w:vAlign w:val="center"/>
          </w:tcPr>
          <w:p w14:paraId="3A9103A2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看護師</w:t>
            </w:r>
          </w:p>
        </w:tc>
        <w:tc>
          <w:tcPr>
            <w:tcW w:w="2348" w:type="dxa"/>
            <w:vAlign w:val="center"/>
          </w:tcPr>
          <w:p w14:paraId="68453691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△△　△▼</w:t>
            </w:r>
          </w:p>
        </w:tc>
        <w:tc>
          <w:tcPr>
            <w:tcW w:w="867" w:type="dxa"/>
            <w:vAlign w:val="center"/>
          </w:tcPr>
          <w:p w14:paraId="424B34EA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5A39BF7C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7473E703" w14:textId="77777777" w:rsidR="005D0D24" w:rsidRPr="002F17F3" w:rsidRDefault="005D0D24" w:rsidP="004160B0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2F396F2D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47A69445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看－３</w:t>
            </w:r>
          </w:p>
        </w:tc>
        <w:tc>
          <w:tcPr>
            <w:tcW w:w="1851" w:type="dxa"/>
            <w:vAlign w:val="center"/>
          </w:tcPr>
          <w:p w14:paraId="5C930636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看護師</w:t>
            </w:r>
          </w:p>
        </w:tc>
        <w:tc>
          <w:tcPr>
            <w:tcW w:w="2348" w:type="dxa"/>
            <w:vAlign w:val="center"/>
          </w:tcPr>
          <w:p w14:paraId="0F623C15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▼△　△△</w:t>
            </w:r>
          </w:p>
        </w:tc>
        <w:tc>
          <w:tcPr>
            <w:tcW w:w="867" w:type="dxa"/>
            <w:vAlign w:val="center"/>
          </w:tcPr>
          <w:p w14:paraId="46A7ABC6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2975A2F9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3322" w:type="dxa"/>
            <w:vAlign w:val="center"/>
          </w:tcPr>
          <w:p w14:paraId="20F9EE58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毎週月水金　10:00～16:00</w:t>
            </w:r>
          </w:p>
        </w:tc>
      </w:tr>
      <w:tr w:rsidR="005D0D24" w:rsidRPr="00E84595" w14:paraId="6F009588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496AD695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理－１</w:t>
            </w:r>
          </w:p>
        </w:tc>
        <w:tc>
          <w:tcPr>
            <w:tcW w:w="1851" w:type="dxa"/>
            <w:vAlign w:val="center"/>
          </w:tcPr>
          <w:p w14:paraId="22B6E5AD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理学療法士</w:t>
            </w:r>
          </w:p>
        </w:tc>
        <w:tc>
          <w:tcPr>
            <w:tcW w:w="2348" w:type="dxa"/>
            <w:vAlign w:val="center"/>
          </w:tcPr>
          <w:p w14:paraId="5D95E5A1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△▲　△△</w:t>
            </w:r>
          </w:p>
        </w:tc>
        <w:tc>
          <w:tcPr>
            <w:tcW w:w="867" w:type="dxa"/>
            <w:vAlign w:val="center"/>
          </w:tcPr>
          <w:p w14:paraId="5A972BC7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74774669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1ED5112C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0FB51511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0475665D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作－１</w:t>
            </w:r>
          </w:p>
        </w:tc>
        <w:tc>
          <w:tcPr>
            <w:tcW w:w="1851" w:type="dxa"/>
            <w:vAlign w:val="center"/>
          </w:tcPr>
          <w:p w14:paraId="26E4BD40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作業療法士</w:t>
            </w:r>
          </w:p>
        </w:tc>
        <w:tc>
          <w:tcPr>
            <w:tcW w:w="2348" w:type="dxa"/>
            <w:vAlign w:val="center"/>
          </w:tcPr>
          <w:p w14:paraId="303D1452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□□　□□</w:t>
            </w:r>
          </w:p>
        </w:tc>
        <w:tc>
          <w:tcPr>
            <w:tcW w:w="867" w:type="dxa"/>
            <w:vAlign w:val="center"/>
          </w:tcPr>
          <w:p w14:paraId="32415FFD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10C2A5B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3322" w:type="dxa"/>
            <w:vAlign w:val="center"/>
          </w:tcPr>
          <w:p w14:paraId="1AC19670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毎週水　9:00～17:00</w:t>
            </w:r>
          </w:p>
        </w:tc>
      </w:tr>
      <w:tr w:rsidR="005D0D24" w:rsidRPr="00E84595" w14:paraId="0EF72840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30F5E081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放－１</w:t>
            </w:r>
          </w:p>
        </w:tc>
        <w:tc>
          <w:tcPr>
            <w:tcW w:w="1851" w:type="dxa"/>
            <w:vAlign w:val="center"/>
          </w:tcPr>
          <w:p w14:paraId="63B27899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診療放射線技師</w:t>
            </w:r>
          </w:p>
        </w:tc>
        <w:tc>
          <w:tcPr>
            <w:tcW w:w="2348" w:type="dxa"/>
            <w:vAlign w:val="center"/>
          </w:tcPr>
          <w:p w14:paraId="50C96737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■■　■■</w:t>
            </w:r>
          </w:p>
        </w:tc>
        <w:tc>
          <w:tcPr>
            <w:tcW w:w="867" w:type="dxa"/>
            <w:vAlign w:val="center"/>
          </w:tcPr>
          <w:p w14:paraId="59897675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0992394E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3322" w:type="dxa"/>
            <w:vAlign w:val="center"/>
          </w:tcPr>
          <w:p w14:paraId="49AD0DCC" w14:textId="77777777" w:rsidR="005D0D24" w:rsidRPr="002F17F3" w:rsidRDefault="005D0D24" w:rsidP="004160B0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毎週月～金　9:00～12:00</w:t>
            </w:r>
          </w:p>
        </w:tc>
      </w:tr>
      <w:tr w:rsidR="005D0D24" w:rsidRPr="00E84595" w14:paraId="23CEEB08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3ACFCA42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事－１</w:t>
            </w:r>
          </w:p>
        </w:tc>
        <w:tc>
          <w:tcPr>
            <w:tcW w:w="1851" w:type="dxa"/>
            <w:vAlign w:val="center"/>
          </w:tcPr>
          <w:p w14:paraId="508F29DB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事務</w:t>
            </w:r>
          </w:p>
        </w:tc>
        <w:tc>
          <w:tcPr>
            <w:tcW w:w="2348" w:type="dxa"/>
            <w:vAlign w:val="center"/>
          </w:tcPr>
          <w:p w14:paraId="1F459545" w14:textId="77777777" w:rsidR="005D0D24" w:rsidRDefault="005D0D2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○△　■●</w:t>
            </w:r>
          </w:p>
        </w:tc>
        <w:tc>
          <w:tcPr>
            <w:tcW w:w="867" w:type="dxa"/>
            <w:vAlign w:val="center"/>
          </w:tcPr>
          <w:p w14:paraId="4B7C4252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7" w:type="dxa"/>
            <w:vAlign w:val="center"/>
          </w:tcPr>
          <w:p w14:paraId="79091DDA" w14:textId="77777777" w:rsidR="005D0D24" w:rsidRPr="00E84595" w:rsidRDefault="005D0D24" w:rsidP="0078656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6DCB1AC5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17190A94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541B684C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1" w:type="dxa"/>
            <w:vAlign w:val="center"/>
          </w:tcPr>
          <w:p w14:paraId="3A7D1602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48" w:type="dxa"/>
            <w:vAlign w:val="center"/>
          </w:tcPr>
          <w:p w14:paraId="6BC221DE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19A2502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618A6BCE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1656B2E0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4458F8D6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36B78304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1" w:type="dxa"/>
            <w:vAlign w:val="center"/>
          </w:tcPr>
          <w:p w14:paraId="392A1396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48" w:type="dxa"/>
            <w:vAlign w:val="center"/>
          </w:tcPr>
          <w:p w14:paraId="1E3E20E2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50804B34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64D1E035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629334AF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2AC004A4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244F0CB9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1" w:type="dxa"/>
            <w:vAlign w:val="center"/>
          </w:tcPr>
          <w:p w14:paraId="07A7ED07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48" w:type="dxa"/>
            <w:vAlign w:val="center"/>
          </w:tcPr>
          <w:p w14:paraId="503CD486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48B1EE3F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6D0DD15B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46259488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0D24" w:rsidRPr="00E84595" w14:paraId="5CA39AED" w14:textId="77777777" w:rsidTr="002F17F3">
        <w:trPr>
          <w:trHeight w:val="834"/>
        </w:trPr>
        <w:tc>
          <w:tcPr>
            <w:tcW w:w="855" w:type="dxa"/>
            <w:vAlign w:val="center"/>
          </w:tcPr>
          <w:p w14:paraId="237EDC40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1" w:type="dxa"/>
            <w:vAlign w:val="center"/>
          </w:tcPr>
          <w:p w14:paraId="54D44077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48" w:type="dxa"/>
            <w:vAlign w:val="center"/>
          </w:tcPr>
          <w:p w14:paraId="6DB9FE6D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3629CB4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492257AB" w14:textId="77777777" w:rsidR="005D0D24" w:rsidRPr="00E84595" w:rsidRDefault="005D0D24" w:rsidP="005D47E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22" w:type="dxa"/>
            <w:vAlign w:val="center"/>
          </w:tcPr>
          <w:p w14:paraId="458A1064" w14:textId="77777777" w:rsidR="005D0D24" w:rsidRPr="002F17F3" w:rsidRDefault="005D0D24" w:rsidP="005D47E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0B7B64B2" w14:textId="77777777" w:rsidR="005D47EE" w:rsidRPr="00336B35" w:rsidRDefault="00742FBF" w:rsidP="00742FBF">
      <w:pPr>
        <w:pStyle w:val="a3"/>
        <w:jc w:val="right"/>
        <w:rPr>
          <w:rFonts w:ascii="ＭＳ 明朝" w:hAnsi="ＭＳ 明朝"/>
          <w:spacing w:val="0"/>
          <w:sz w:val="20"/>
          <w:szCs w:val="20"/>
        </w:rPr>
      </w:pPr>
      <w:r w:rsidRPr="00336B35">
        <w:rPr>
          <w:rFonts w:ascii="ＭＳ 明朝" w:hAnsi="ＭＳ 明朝" w:hint="eastAsia"/>
          <w:spacing w:val="0"/>
          <w:sz w:val="20"/>
          <w:szCs w:val="20"/>
        </w:rPr>
        <w:t>(不足する場合は複写してご利用ください)</w:t>
      </w:r>
    </w:p>
    <w:sectPr w:rsidR="005D47EE" w:rsidRPr="00336B35" w:rsidSect="00B57570">
      <w:pgSz w:w="11906" w:h="16838"/>
      <w:pgMar w:top="1134" w:right="850" w:bottom="1134" w:left="9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790F4" w14:textId="77777777" w:rsidR="00BA0D3F" w:rsidRDefault="00BA0D3F" w:rsidP="00D417B8">
      <w:r>
        <w:separator/>
      </w:r>
    </w:p>
  </w:endnote>
  <w:endnote w:type="continuationSeparator" w:id="0">
    <w:p w14:paraId="529E6688" w14:textId="77777777" w:rsidR="00BA0D3F" w:rsidRDefault="00BA0D3F" w:rsidP="00D4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6EC38" w14:textId="77777777" w:rsidR="00BA0D3F" w:rsidRDefault="00BA0D3F" w:rsidP="00D417B8">
      <w:r>
        <w:separator/>
      </w:r>
    </w:p>
  </w:footnote>
  <w:footnote w:type="continuationSeparator" w:id="0">
    <w:p w14:paraId="4D0CB511" w14:textId="77777777" w:rsidR="00BA0D3F" w:rsidRDefault="00BA0D3F" w:rsidP="00D41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95E75"/>
    <w:multiLevelType w:val="hybridMultilevel"/>
    <w:tmpl w:val="A6F21722"/>
    <w:lvl w:ilvl="0" w:tplc="A6220B30">
      <w:start w:val="10"/>
      <w:numFmt w:val="bullet"/>
      <w:lvlText w:val="○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num w:numId="1" w16cid:durableId="1445004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7570"/>
    <w:rsid w:val="00031EDC"/>
    <w:rsid w:val="00035B74"/>
    <w:rsid w:val="000361E2"/>
    <w:rsid w:val="000B1AF7"/>
    <w:rsid w:val="000E1631"/>
    <w:rsid w:val="00137BD2"/>
    <w:rsid w:val="00153EBE"/>
    <w:rsid w:val="00196856"/>
    <w:rsid w:val="001E4082"/>
    <w:rsid w:val="0023271E"/>
    <w:rsid w:val="00234529"/>
    <w:rsid w:val="00235743"/>
    <w:rsid w:val="00267C06"/>
    <w:rsid w:val="00295DBB"/>
    <w:rsid w:val="002F17F3"/>
    <w:rsid w:val="003041FD"/>
    <w:rsid w:val="00311C83"/>
    <w:rsid w:val="00326A44"/>
    <w:rsid w:val="00336B35"/>
    <w:rsid w:val="0034145D"/>
    <w:rsid w:val="003565FE"/>
    <w:rsid w:val="003637AC"/>
    <w:rsid w:val="0036473D"/>
    <w:rsid w:val="003B0D73"/>
    <w:rsid w:val="003D226C"/>
    <w:rsid w:val="003F7D09"/>
    <w:rsid w:val="0040386A"/>
    <w:rsid w:val="004160B0"/>
    <w:rsid w:val="0047128A"/>
    <w:rsid w:val="00473CAC"/>
    <w:rsid w:val="0049500B"/>
    <w:rsid w:val="0049792F"/>
    <w:rsid w:val="004D6BAC"/>
    <w:rsid w:val="005174D1"/>
    <w:rsid w:val="00530471"/>
    <w:rsid w:val="00533433"/>
    <w:rsid w:val="005419D5"/>
    <w:rsid w:val="00553D6B"/>
    <w:rsid w:val="00597243"/>
    <w:rsid w:val="005A4316"/>
    <w:rsid w:val="005A583A"/>
    <w:rsid w:val="005C5BA2"/>
    <w:rsid w:val="005D0D24"/>
    <w:rsid w:val="005D47EE"/>
    <w:rsid w:val="005E7639"/>
    <w:rsid w:val="00634815"/>
    <w:rsid w:val="00643C29"/>
    <w:rsid w:val="00662D64"/>
    <w:rsid w:val="00675C08"/>
    <w:rsid w:val="00676C8B"/>
    <w:rsid w:val="00742FBF"/>
    <w:rsid w:val="00786569"/>
    <w:rsid w:val="007E2120"/>
    <w:rsid w:val="007E3AC2"/>
    <w:rsid w:val="008706A2"/>
    <w:rsid w:val="009337E2"/>
    <w:rsid w:val="00997558"/>
    <w:rsid w:val="009D3FD1"/>
    <w:rsid w:val="009E1277"/>
    <w:rsid w:val="00A36B84"/>
    <w:rsid w:val="00AA5BD2"/>
    <w:rsid w:val="00AC0823"/>
    <w:rsid w:val="00B53CA2"/>
    <w:rsid w:val="00B57570"/>
    <w:rsid w:val="00B93288"/>
    <w:rsid w:val="00BA0D3F"/>
    <w:rsid w:val="00BA55C2"/>
    <w:rsid w:val="00BD7153"/>
    <w:rsid w:val="00BE131C"/>
    <w:rsid w:val="00BE4E6D"/>
    <w:rsid w:val="00C313B3"/>
    <w:rsid w:val="00C42431"/>
    <w:rsid w:val="00C5711A"/>
    <w:rsid w:val="00C65FAA"/>
    <w:rsid w:val="00C860BC"/>
    <w:rsid w:val="00CB3D93"/>
    <w:rsid w:val="00D417B8"/>
    <w:rsid w:val="00D571E9"/>
    <w:rsid w:val="00DB0D4C"/>
    <w:rsid w:val="00DB0F13"/>
    <w:rsid w:val="00DC7143"/>
    <w:rsid w:val="00E11475"/>
    <w:rsid w:val="00E11520"/>
    <w:rsid w:val="00EB3241"/>
    <w:rsid w:val="00EE7924"/>
    <w:rsid w:val="00F11AE6"/>
    <w:rsid w:val="00F62681"/>
    <w:rsid w:val="00F94417"/>
    <w:rsid w:val="00FA2BF9"/>
    <w:rsid w:val="00FA7F09"/>
    <w:rsid w:val="00FC331A"/>
    <w:rsid w:val="00FE32CE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E2804"/>
  <w15:chartTrackingRefBased/>
  <w15:docId w15:val="{89E64847-E579-4223-9342-FD251414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E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53EB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D417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D417B8"/>
  </w:style>
  <w:style w:type="paragraph" w:styleId="a6">
    <w:name w:val="footer"/>
    <w:basedOn w:val="a"/>
    <w:link w:val="a7"/>
    <w:uiPriority w:val="99"/>
    <w:semiHidden/>
    <w:unhideWhenUsed/>
    <w:rsid w:val="00D417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D41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1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KUI\&#12487;&#12473;&#12463;&#12488;&#12483;&#12503;\&#35519;&#26619;&#31080;\H21_&#21402;&#29983;&#21172;&#20685;&#30465;&#35201;&#32177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14AC76-4257-4348-95FB-E56707CF5E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D66B26-EAC8-47E2-AADD-F9CB03AE85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B5B1B4-3B09-42AD-99CA-4B850E7CD6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1E34BE-1ADD-4DE3-BB79-D790A73FC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33f7e-10fd-467c-96c8-4c652ed71f68"/>
    <ds:schemaRef ds:uri="fccf94b8-cbf9-43ad-b806-a050f34b4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別紙1　施設表作成要領</vt:lpstr>
      <vt:lpstr>別紙1　施設表作成要領</vt:lpstr>
    </vt:vector>
  </TitlesOfParts>
  <Company>Toshiba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別紙1　施設表作成要領</dc:title>
  <dc:subject/>
  <dc:creator>FUKUI</dc:creator>
  <cp:keywords/>
  <cp:lastModifiedBy>木村 文成</cp:lastModifiedBy>
  <cp:revision>4</cp:revision>
  <cp:lastPrinted>2013-09-11T00:15:00Z</cp:lastPrinted>
  <dcterms:created xsi:type="dcterms:W3CDTF">2022-10-13T04:31:00Z</dcterms:created>
  <dcterms:modified xsi:type="dcterms:W3CDTF">2024-04-30T02:33:00Z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