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3857" w14:textId="5BEC9AA7" w:rsidR="00992851" w:rsidRDefault="005965A7" w:rsidP="0065125D">
      <w:pPr>
        <w:wordWrap w:val="0"/>
        <w:spacing w:line="358" w:lineRule="exact"/>
        <w:jc w:val="right"/>
        <w:rPr>
          <w:rFonts w:hAnsi="ＭＳ 明朝"/>
          <w:sz w:val="21"/>
          <w:szCs w:val="21"/>
        </w:rPr>
      </w:pPr>
      <w:r>
        <w:rPr>
          <w:rFonts w:hint="eastAsia"/>
          <w:spacing w:val="24"/>
          <w:sz w:val="21"/>
        </w:rPr>
        <w:t xml:space="preserve">　</w:t>
      </w:r>
    </w:p>
    <w:p w14:paraId="473B2433" w14:textId="77777777" w:rsidR="00992851" w:rsidRDefault="00992851" w:rsidP="00992851">
      <w:pPr>
        <w:jc w:val="center"/>
        <w:rPr>
          <w:rFonts w:hAnsi="ＭＳ 明朝"/>
          <w:sz w:val="21"/>
          <w:szCs w:val="21"/>
        </w:rPr>
      </w:pPr>
    </w:p>
    <w:p w14:paraId="3FFCC788" w14:textId="6ABC519A" w:rsidR="00992851" w:rsidRPr="00727B2E" w:rsidRDefault="00992851" w:rsidP="00992851">
      <w:pPr>
        <w:jc w:val="center"/>
        <w:rPr>
          <w:rFonts w:hAnsi="ＭＳ 明朝"/>
          <w:sz w:val="21"/>
          <w:szCs w:val="21"/>
        </w:rPr>
      </w:pPr>
      <w:r w:rsidRPr="00727B2E">
        <w:rPr>
          <w:rFonts w:hAnsi="ＭＳ 明朝" w:hint="eastAsia"/>
          <w:sz w:val="21"/>
          <w:szCs w:val="21"/>
        </w:rPr>
        <w:t>巡回診療</w:t>
      </w:r>
      <w:r w:rsidR="00DE429A">
        <w:rPr>
          <w:rFonts w:hAnsi="ＭＳ 明朝" w:hint="eastAsia"/>
          <w:sz w:val="21"/>
          <w:szCs w:val="21"/>
        </w:rPr>
        <w:t>等</w:t>
      </w:r>
      <w:r w:rsidRPr="00727B2E">
        <w:rPr>
          <w:rFonts w:hAnsi="ＭＳ 明朝" w:hint="eastAsia"/>
          <w:sz w:val="21"/>
          <w:szCs w:val="21"/>
        </w:rPr>
        <w:t>実施計画（　　　年　　　月～　　　年　　　月分）</w:t>
      </w:r>
    </w:p>
    <w:p w14:paraId="5F7F7BC2" w14:textId="77777777" w:rsidR="00992851" w:rsidRPr="00727B2E" w:rsidRDefault="00992851" w:rsidP="00992851">
      <w:pPr>
        <w:jc w:val="center"/>
        <w:rPr>
          <w:rFonts w:hAnsi="ＭＳ 明朝"/>
          <w:sz w:val="21"/>
          <w:szCs w:val="21"/>
        </w:rPr>
      </w:pPr>
    </w:p>
    <w:p w14:paraId="38BB99AB" w14:textId="77777777" w:rsidR="00992851" w:rsidRPr="00727B2E" w:rsidRDefault="00992851" w:rsidP="00992851">
      <w:pPr>
        <w:jc w:val="center"/>
        <w:rPr>
          <w:rFonts w:hAnsi="ＭＳ 明朝"/>
          <w:sz w:val="21"/>
          <w:szCs w:val="21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1391"/>
        <w:gridCol w:w="2430"/>
        <w:gridCol w:w="2430"/>
        <w:gridCol w:w="2430"/>
        <w:gridCol w:w="4752"/>
        <w:gridCol w:w="1134"/>
      </w:tblGrid>
      <w:tr w:rsidR="0065125D" w:rsidRPr="00727B2E" w14:paraId="1D410AD1" w14:textId="77777777" w:rsidTr="0065125D">
        <w:trPr>
          <w:trHeight w:val="1177"/>
        </w:trPr>
        <w:tc>
          <w:tcPr>
            <w:tcW w:w="1391" w:type="dxa"/>
            <w:vAlign w:val="center"/>
          </w:tcPr>
          <w:p w14:paraId="100306F2" w14:textId="77777777" w:rsidR="0065125D" w:rsidRPr="00992851" w:rsidRDefault="0065125D" w:rsidP="00AD7FA5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992851">
              <w:rPr>
                <w:rFonts w:eastAsia="ＭＳ 明朝" w:hAnsi="ＭＳ 明朝" w:hint="eastAsia"/>
                <w:sz w:val="20"/>
                <w:szCs w:val="20"/>
              </w:rPr>
              <w:t>実施日</w:t>
            </w:r>
          </w:p>
        </w:tc>
        <w:tc>
          <w:tcPr>
            <w:tcW w:w="2430" w:type="dxa"/>
            <w:vAlign w:val="center"/>
          </w:tcPr>
          <w:p w14:paraId="0BE836BA" w14:textId="53284FF6" w:rsidR="0065125D" w:rsidRPr="00992851" w:rsidRDefault="0065125D" w:rsidP="00AD7FA5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992851">
              <w:rPr>
                <w:rFonts w:eastAsia="ＭＳ 明朝" w:hAnsi="ＭＳ 明朝" w:hint="eastAsia"/>
                <w:sz w:val="18"/>
                <w:szCs w:val="18"/>
              </w:rPr>
              <w:t>巡回診療</w:t>
            </w:r>
            <w:r w:rsidR="00DE429A">
              <w:rPr>
                <w:rFonts w:eastAsia="ＭＳ 明朝" w:hAnsi="ＭＳ 明朝" w:hint="eastAsia"/>
                <w:sz w:val="18"/>
                <w:szCs w:val="18"/>
              </w:rPr>
              <w:t>等</w:t>
            </w:r>
            <w:r w:rsidRPr="00992851">
              <w:rPr>
                <w:rFonts w:eastAsia="ＭＳ 明朝" w:hAnsi="ＭＳ 明朝" w:hint="eastAsia"/>
                <w:sz w:val="18"/>
                <w:szCs w:val="18"/>
              </w:rPr>
              <w:t>を</w:t>
            </w:r>
          </w:p>
          <w:p w14:paraId="5F2E32E0" w14:textId="59076630" w:rsidR="0065125D" w:rsidRPr="00992851" w:rsidRDefault="0065125D" w:rsidP="00AD7FA5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992851">
              <w:rPr>
                <w:rFonts w:eastAsia="ＭＳ 明朝" w:hAnsi="ＭＳ 明朝" w:hint="eastAsia"/>
                <w:sz w:val="18"/>
                <w:szCs w:val="18"/>
              </w:rPr>
              <w:t>行う場所</w:t>
            </w:r>
          </w:p>
          <w:p w14:paraId="0A62A7BA" w14:textId="77777777" w:rsidR="0065125D" w:rsidRPr="00B7123F" w:rsidRDefault="0065125D" w:rsidP="00AD7FA5">
            <w:pPr>
              <w:jc w:val="center"/>
              <w:rPr>
                <w:rFonts w:eastAsia="ＭＳ 明朝" w:hAnsi="ＭＳ 明朝"/>
                <w:sz w:val="16"/>
                <w:szCs w:val="16"/>
              </w:rPr>
            </w:pPr>
            <w:r w:rsidRPr="00B7123F">
              <w:rPr>
                <w:rFonts w:eastAsia="ＭＳ 明朝" w:hAnsi="ＭＳ 明朝" w:hint="eastAsia"/>
                <w:sz w:val="16"/>
                <w:szCs w:val="16"/>
              </w:rPr>
              <w:t>（施設名、所在地）</w:t>
            </w:r>
          </w:p>
        </w:tc>
        <w:tc>
          <w:tcPr>
            <w:tcW w:w="2430" w:type="dxa"/>
            <w:vAlign w:val="center"/>
          </w:tcPr>
          <w:p w14:paraId="5D9E53CD" w14:textId="77777777" w:rsidR="0065125D" w:rsidRDefault="0065125D" w:rsidP="00B7123F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B7123F">
              <w:rPr>
                <w:rFonts w:eastAsia="ＭＳ 明朝" w:hAnsi="ＭＳ 明朝" w:hint="eastAsia"/>
                <w:sz w:val="18"/>
                <w:szCs w:val="18"/>
              </w:rPr>
              <w:t>実施責任医師</w:t>
            </w:r>
          </w:p>
          <w:p w14:paraId="125E7B0E" w14:textId="6A1C6011" w:rsidR="0065125D" w:rsidRPr="00727B2E" w:rsidRDefault="0065125D" w:rsidP="00B7123F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B7123F">
              <w:rPr>
                <w:rFonts w:eastAsia="ＭＳ 明朝" w:hAnsi="ＭＳ 明朝" w:hint="eastAsia"/>
                <w:sz w:val="18"/>
                <w:szCs w:val="18"/>
              </w:rPr>
              <w:t>の氏名</w:t>
            </w:r>
          </w:p>
        </w:tc>
        <w:tc>
          <w:tcPr>
            <w:tcW w:w="2430" w:type="dxa"/>
            <w:vAlign w:val="center"/>
          </w:tcPr>
          <w:p w14:paraId="2342F9EC" w14:textId="2C6E3972" w:rsidR="0065125D" w:rsidRPr="00B0109F" w:rsidRDefault="0065125D" w:rsidP="00AD7FA5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B0109F">
              <w:rPr>
                <w:rFonts w:eastAsia="ＭＳ 明朝" w:hAnsi="ＭＳ 明朝" w:hint="eastAsia"/>
                <w:sz w:val="18"/>
                <w:szCs w:val="18"/>
              </w:rPr>
              <w:t>診療担当医師</w:t>
            </w:r>
          </w:p>
          <w:p w14:paraId="4DA37FC2" w14:textId="250DF37E" w:rsidR="0065125D" w:rsidRPr="00992851" w:rsidRDefault="0065125D" w:rsidP="00AD7FA5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B0109F">
              <w:rPr>
                <w:rFonts w:eastAsia="ＭＳ 明朝" w:hAnsi="ＭＳ 明朝" w:hint="eastAsia"/>
                <w:sz w:val="18"/>
                <w:szCs w:val="18"/>
              </w:rPr>
              <w:t>の氏名</w:t>
            </w:r>
          </w:p>
        </w:tc>
        <w:tc>
          <w:tcPr>
            <w:tcW w:w="4752" w:type="dxa"/>
          </w:tcPr>
          <w:p w14:paraId="31C906A4" w14:textId="370C23F9" w:rsidR="0065125D" w:rsidRDefault="0065125D" w:rsidP="00AD7FA5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健康診断の項目、</w:t>
            </w:r>
          </w:p>
          <w:p w14:paraId="4F7D39CC" w14:textId="77777777" w:rsidR="0065125D" w:rsidRDefault="0065125D" w:rsidP="00AD7FA5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予防接種の種類又は</w:t>
            </w:r>
          </w:p>
          <w:p w14:paraId="7E43CD55" w14:textId="0FABDE56" w:rsidR="0065125D" w:rsidRPr="00B0109F" w:rsidRDefault="0065125D" w:rsidP="00AD7FA5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採血に係る検査の種類</w:t>
            </w:r>
          </w:p>
        </w:tc>
        <w:tc>
          <w:tcPr>
            <w:tcW w:w="1134" w:type="dxa"/>
            <w:vAlign w:val="center"/>
          </w:tcPr>
          <w:p w14:paraId="14690DBF" w14:textId="46387095" w:rsidR="0065125D" w:rsidRPr="00B0109F" w:rsidRDefault="0065125D" w:rsidP="00AD7FA5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B0109F">
              <w:rPr>
                <w:rFonts w:eastAsia="ＭＳ 明朝" w:hAnsi="ＭＳ 明朝" w:hint="eastAsia"/>
                <w:sz w:val="18"/>
                <w:szCs w:val="18"/>
              </w:rPr>
              <w:t>予定受診者数</w:t>
            </w:r>
          </w:p>
        </w:tc>
      </w:tr>
      <w:tr w:rsidR="0065125D" w:rsidRPr="00727B2E" w14:paraId="225A2C7C" w14:textId="77777777" w:rsidTr="0065125D">
        <w:trPr>
          <w:trHeight w:val="429"/>
        </w:trPr>
        <w:tc>
          <w:tcPr>
            <w:tcW w:w="1391" w:type="dxa"/>
            <w:vAlign w:val="center"/>
          </w:tcPr>
          <w:p w14:paraId="2D8783A2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42D1B90A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2FE2255B" w14:textId="77777777" w:rsidR="0065125D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02B490A6" w14:textId="1B9EA30F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6A08BDB5" w14:textId="77777777" w:rsidR="0065125D" w:rsidRPr="00992851" w:rsidRDefault="0065125D" w:rsidP="00AD7FA5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</w:p>
        </w:tc>
        <w:tc>
          <w:tcPr>
            <w:tcW w:w="4752" w:type="dxa"/>
          </w:tcPr>
          <w:p w14:paraId="6A68913C" w14:textId="77777777" w:rsidR="0065125D" w:rsidRPr="00992851" w:rsidRDefault="0065125D" w:rsidP="00AD7FA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B8D8" w14:textId="0A29387C" w:rsidR="0065125D" w:rsidRPr="00992851" w:rsidRDefault="0065125D" w:rsidP="00AD7FA5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</w:p>
        </w:tc>
      </w:tr>
      <w:tr w:rsidR="0065125D" w:rsidRPr="00727B2E" w14:paraId="0F849F12" w14:textId="77777777" w:rsidTr="0065125D">
        <w:trPr>
          <w:trHeight w:val="415"/>
        </w:trPr>
        <w:tc>
          <w:tcPr>
            <w:tcW w:w="1391" w:type="dxa"/>
          </w:tcPr>
          <w:p w14:paraId="786947D1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79F514A8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096735A1" w14:textId="77777777" w:rsidR="0065125D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4A267B6C" w14:textId="11BFE2A9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2CCBE1FC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752" w:type="dxa"/>
          </w:tcPr>
          <w:p w14:paraId="225B2264" w14:textId="77777777" w:rsidR="0065125D" w:rsidRPr="00727B2E" w:rsidRDefault="0065125D" w:rsidP="00AD7FA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4A9573E" w14:textId="4898A0BC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</w:tr>
      <w:tr w:rsidR="0065125D" w:rsidRPr="00727B2E" w14:paraId="5B8B701E" w14:textId="77777777" w:rsidTr="0065125D">
        <w:trPr>
          <w:trHeight w:val="429"/>
        </w:trPr>
        <w:tc>
          <w:tcPr>
            <w:tcW w:w="1391" w:type="dxa"/>
          </w:tcPr>
          <w:p w14:paraId="6DD73C32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752D2F04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0EA392AE" w14:textId="77777777" w:rsidR="0065125D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6171992C" w14:textId="578118DC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5E647914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752" w:type="dxa"/>
          </w:tcPr>
          <w:p w14:paraId="33E9A6D2" w14:textId="77777777" w:rsidR="0065125D" w:rsidRPr="00727B2E" w:rsidRDefault="0065125D" w:rsidP="00AD7FA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F85D00D" w14:textId="1D4324DB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</w:tr>
      <w:tr w:rsidR="0065125D" w:rsidRPr="00727B2E" w14:paraId="3CEA8226" w14:textId="77777777" w:rsidTr="0065125D">
        <w:trPr>
          <w:trHeight w:val="415"/>
        </w:trPr>
        <w:tc>
          <w:tcPr>
            <w:tcW w:w="1391" w:type="dxa"/>
          </w:tcPr>
          <w:p w14:paraId="0F59103C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66D07F66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6B28E6F7" w14:textId="77777777" w:rsidR="0065125D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67B44F55" w14:textId="343EE01F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3F7C9CE6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752" w:type="dxa"/>
          </w:tcPr>
          <w:p w14:paraId="2B8C75D3" w14:textId="77777777" w:rsidR="0065125D" w:rsidRPr="00727B2E" w:rsidRDefault="0065125D" w:rsidP="00AD7FA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A9BFA9F" w14:textId="25B1A826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</w:tr>
      <w:tr w:rsidR="0065125D" w:rsidRPr="00727B2E" w14:paraId="25A2226D" w14:textId="77777777" w:rsidTr="0065125D">
        <w:trPr>
          <w:trHeight w:val="429"/>
        </w:trPr>
        <w:tc>
          <w:tcPr>
            <w:tcW w:w="1391" w:type="dxa"/>
          </w:tcPr>
          <w:p w14:paraId="0B8FC439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25677F13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56E958E2" w14:textId="77777777" w:rsidR="0065125D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0E82B081" w14:textId="1B318C8A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6A6A1164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752" w:type="dxa"/>
          </w:tcPr>
          <w:p w14:paraId="3FD7A9F1" w14:textId="77777777" w:rsidR="0065125D" w:rsidRPr="00727B2E" w:rsidRDefault="0065125D" w:rsidP="00AD7FA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22A238A" w14:textId="4690E616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</w:tr>
      <w:tr w:rsidR="0065125D" w:rsidRPr="00727B2E" w14:paraId="7D33DB9E" w14:textId="77777777" w:rsidTr="0065125D">
        <w:trPr>
          <w:trHeight w:val="415"/>
        </w:trPr>
        <w:tc>
          <w:tcPr>
            <w:tcW w:w="1391" w:type="dxa"/>
          </w:tcPr>
          <w:p w14:paraId="580F7967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64B15209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14F4A890" w14:textId="77777777" w:rsidR="0065125D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01A51983" w14:textId="5103AC45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430" w:type="dxa"/>
          </w:tcPr>
          <w:p w14:paraId="155FB86C" w14:textId="77777777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752" w:type="dxa"/>
          </w:tcPr>
          <w:p w14:paraId="2E91668C" w14:textId="77777777" w:rsidR="0065125D" w:rsidRPr="00727B2E" w:rsidRDefault="0065125D" w:rsidP="00AD7FA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432D576" w14:textId="4F9F551F" w:rsidR="0065125D" w:rsidRPr="00727B2E" w:rsidRDefault="0065125D" w:rsidP="00AD7FA5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</w:tr>
    </w:tbl>
    <w:p w14:paraId="497D2EBD" w14:textId="77777777" w:rsidR="00992851" w:rsidRPr="00727B2E" w:rsidRDefault="00992851" w:rsidP="00992851">
      <w:pPr>
        <w:rPr>
          <w:rFonts w:hAnsi="ＭＳ 明朝"/>
          <w:sz w:val="21"/>
          <w:szCs w:val="21"/>
        </w:rPr>
      </w:pPr>
    </w:p>
    <w:p w14:paraId="6276E9B1" w14:textId="77777777" w:rsidR="00992851" w:rsidRPr="00727B2E" w:rsidRDefault="00992851" w:rsidP="00992851">
      <w:pPr>
        <w:ind w:leftChars="-270" w:left="-648"/>
        <w:jc w:val="left"/>
        <w:rPr>
          <w:rFonts w:hAnsi="ＭＳ 明朝"/>
          <w:sz w:val="21"/>
          <w:szCs w:val="21"/>
        </w:rPr>
      </w:pPr>
    </w:p>
    <w:p w14:paraId="43EE76E5" w14:textId="77777777" w:rsidR="00992851" w:rsidRPr="00992851" w:rsidRDefault="00992851" w:rsidP="00992851">
      <w:pPr>
        <w:tabs>
          <w:tab w:val="left" w:pos="900"/>
        </w:tabs>
        <w:rPr>
          <w:sz w:val="21"/>
        </w:rPr>
      </w:pPr>
    </w:p>
    <w:sectPr w:rsidR="00992851" w:rsidRPr="00992851" w:rsidSect="0065125D">
      <w:endnotePr>
        <w:numStart w:val="0"/>
      </w:endnotePr>
      <w:type w:val="nextColumn"/>
      <w:pgSz w:w="16838" w:h="11905" w:orient="landscape"/>
      <w:pgMar w:top="1440" w:right="1360" w:bottom="1285" w:left="127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C669" w14:textId="77777777" w:rsidR="001E4F49" w:rsidRDefault="001E4F49" w:rsidP="00AD1C6A">
      <w:pPr>
        <w:spacing w:line="240" w:lineRule="auto"/>
      </w:pPr>
      <w:r>
        <w:separator/>
      </w:r>
    </w:p>
  </w:endnote>
  <w:endnote w:type="continuationSeparator" w:id="0">
    <w:p w14:paraId="455D8023" w14:textId="77777777" w:rsidR="001E4F49" w:rsidRDefault="001E4F49" w:rsidP="00AD1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3340" w14:textId="77777777" w:rsidR="001E4F49" w:rsidRDefault="001E4F49" w:rsidP="00AD1C6A">
      <w:pPr>
        <w:spacing w:line="240" w:lineRule="auto"/>
      </w:pPr>
      <w:r>
        <w:separator/>
      </w:r>
    </w:p>
  </w:footnote>
  <w:footnote w:type="continuationSeparator" w:id="0">
    <w:p w14:paraId="341B0B37" w14:textId="77777777" w:rsidR="001E4F49" w:rsidRDefault="001E4F49" w:rsidP="00AD1C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6A"/>
    <w:rsid w:val="001E1D87"/>
    <w:rsid w:val="001E4F49"/>
    <w:rsid w:val="00271921"/>
    <w:rsid w:val="0031367F"/>
    <w:rsid w:val="00316E5C"/>
    <w:rsid w:val="003468F8"/>
    <w:rsid w:val="0036491D"/>
    <w:rsid w:val="0044665A"/>
    <w:rsid w:val="004A0A1F"/>
    <w:rsid w:val="0051510F"/>
    <w:rsid w:val="0051687A"/>
    <w:rsid w:val="00540A52"/>
    <w:rsid w:val="005965A7"/>
    <w:rsid w:val="00625F83"/>
    <w:rsid w:val="0065125D"/>
    <w:rsid w:val="007B6966"/>
    <w:rsid w:val="008755F7"/>
    <w:rsid w:val="00883524"/>
    <w:rsid w:val="00992851"/>
    <w:rsid w:val="00AD1C6A"/>
    <w:rsid w:val="00B0109F"/>
    <w:rsid w:val="00B7123F"/>
    <w:rsid w:val="00B72C5C"/>
    <w:rsid w:val="00B84C67"/>
    <w:rsid w:val="00C21C1D"/>
    <w:rsid w:val="00DC72D9"/>
    <w:rsid w:val="00DD3EA9"/>
    <w:rsid w:val="00DE429A"/>
    <w:rsid w:val="00E531E7"/>
    <w:rsid w:val="00E57051"/>
    <w:rsid w:val="00E83BEB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E4D0C"/>
  <w15:docId w15:val="{2BB1F1E1-DE1F-4B9A-9A20-150F09B3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C6A"/>
    <w:rPr>
      <w:rFonts w:ascii="ＭＳ 明朝" w:hAnsi="Century"/>
      <w:spacing w:val="25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AD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C6A"/>
    <w:rPr>
      <w:rFonts w:ascii="ＭＳ 明朝" w:hAnsi="Century"/>
      <w:spacing w:val="25"/>
      <w:kern w:val="2"/>
      <w:sz w:val="19"/>
    </w:rPr>
  </w:style>
  <w:style w:type="table" w:styleId="a7">
    <w:name w:val="Table Grid"/>
    <w:basedOn w:val="a1"/>
    <w:uiPriority w:val="39"/>
    <w:rsid w:val="009928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24</cp:revision>
  <cp:lastPrinted>2021-07-01T02:04:00Z</cp:lastPrinted>
  <dcterms:created xsi:type="dcterms:W3CDTF">2019-03-18T11:31:00Z</dcterms:created>
  <dcterms:modified xsi:type="dcterms:W3CDTF">2022-09-22T00:57:00Z</dcterms:modified>
</cp:coreProperties>
</file>