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72593" w14:textId="3DE590BD" w:rsidR="008329E2" w:rsidRDefault="0057780F" w:rsidP="0057780F">
      <w:pPr>
        <w:pStyle w:val="a8"/>
        <w:ind w:leftChars="0" w:left="360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令和</w:t>
      </w:r>
      <w:r w:rsidR="008329E2">
        <w:rPr>
          <w:rFonts w:ascii="BIZ UDPゴシック" w:eastAsia="BIZ UDPゴシック" w:hAnsi="BIZ UDPゴシック" w:hint="eastAsia"/>
          <w:b/>
          <w:sz w:val="28"/>
          <w:szCs w:val="28"/>
        </w:rPr>
        <w:t>７</w:t>
      </w:r>
      <w:r w:rsidRPr="00987E50">
        <w:rPr>
          <w:rFonts w:ascii="BIZ UDPゴシック" w:eastAsia="BIZ UDPゴシック" w:hAnsi="BIZ UDPゴシック" w:hint="eastAsia"/>
          <w:b/>
          <w:sz w:val="28"/>
          <w:szCs w:val="28"/>
        </w:rPr>
        <w:t>年度</w:t>
      </w:r>
      <w:r w:rsidR="008329E2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Pr="00987E50">
        <w:rPr>
          <w:rFonts w:ascii="BIZ UDPゴシック" w:eastAsia="BIZ UDPゴシック" w:hAnsi="BIZ UDPゴシック" w:hint="eastAsia"/>
          <w:b/>
          <w:sz w:val="28"/>
          <w:szCs w:val="28"/>
        </w:rPr>
        <w:t>健康</w:t>
      </w:r>
      <w:r>
        <w:rPr>
          <w:rFonts w:ascii="BIZ UDPゴシック" w:eastAsia="BIZ UDPゴシック" w:hAnsi="BIZ UDPゴシック" w:hint="eastAsia"/>
          <w:b/>
          <w:sz w:val="28"/>
          <w:szCs w:val="28"/>
        </w:rPr>
        <w:t>１０１</w:t>
      </w:r>
      <w:r w:rsidRPr="00987E50">
        <w:rPr>
          <w:rFonts w:ascii="BIZ UDPゴシック" w:eastAsia="BIZ UDPゴシック" w:hAnsi="BIZ UDPゴシック" w:hint="eastAsia"/>
          <w:b/>
          <w:sz w:val="28"/>
          <w:szCs w:val="28"/>
        </w:rPr>
        <w:t>チャレンジ事業</w:t>
      </w:r>
      <w:r w:rsidR="008329E2">
        <w:rPr>
          <w:rFonts w:ascii="BIZ UDPゴシック" w:eastAsia="BIZ UDPゴシック" w:hAnsi="BIZ UDPゴシック" w:hint="eastAsia"/>
          <w:b/>
          <w:sz w:val="28"/>
          <w:szCs w:val="28"/>
        </w:rPr>
        <w:t>（スマホde健康ポイント事業）</w:t>
      </w:r>
    </w:p>
    <w:p w14:paraId="3779D1A1" w14:textId="56442473" w:rsidR="0057780F" w:rsidRPr="00987E50" w:rsidRDefault="0057780F" w:rsidP="0057780F">
      <w:pPr>
        <w:pStyle w:val="a8"/>
        <w:ind w:leftChars="0" w:left="360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987E50">
        <w:rPr>
          <w:rFonts w:ascii="BIZ UDPゴシック" w:eastAsia="BIZ UDPゴシック" w:hAnsi="BIZ UDPゴシック" w:hint="eastAsia"/>
          <w:b/>
          <w:sz w:val="28"/>
          <w:szCs w:val="28"/>
        </w:rPr>
        <w:t>協賛申</w:t>
      </w:r>
      <w:r>
        <w:rPr>
          <w:rFonts w:ascii="BIZ UDPゴシック" w:eastAsia="BIZ UDPゴシック" w:hAnsi="BIZ UDPゴシック" w:hint="eastAsia"/>
          <w:b/>
          <w:sz w:val="28"/>
          <w:szCs w:val="28"/>
        </w:rPr>
        <w:t>告</w:t>
      </w:r>
      <w:r w:rsidRPr="00987E50">
        <w:rPr>
          <w:rFonts w:ascii="BIZ UDPゴシック" w:eastAsia="BIZ UDPゴシック" w:hAnsi="BIZ UDPゴシック" w:hint="eastAsia"/>
          <w:b/>
          <w:sz w:val="28"/>
          <w:szCs w:val="28"/>
        </w:rPr>
        <w:t>書</w:t>
      </w:r>
    </w:p>
    <w:p w14:paraId="576BE6F4" w14:textId="77777777" w:rsidR="0057780F" w:rsidRDefault="0057780F" w:rsidP="0057780F">
      <w:pPr>
        <w:rPr>
          <w:rFonts w:ascii="BIZ UDP明朝 Medium" w:eastAsia="BIZ UDP明朝 Medium" w:hAnsi="BIZ UDP明朝 Medium"/>
          <w:szCs w:val="22"/>
        </w:rPr>
      </w:pPr>
      <w:r>
        <w:rPr>
          <w:rFonts w:ascii="BIZ UDP明朝 Medium" w:eastAsia="BIZ UDP明朝 Medium" w:hAnsi="BIZ UDP明朝 Medium" w:hint="eastAsia"/>
          <w:szCs w:val="22"/>
        </w:rPr>
        <w:t>福井市長　様</w:t>
      </w:r>
    </w:p>
    <w:p w14:paraId="6187F3D5" w14:textId="77777777" w:rsidR="0057780F" w:rsidRDefault="0057780F" w:rsidP="0057780F">
      <w:pPr>
        <w:rPr>
          <w:rFonts w:ascii="BIZ UDP明朝 Medium" w:eastAsia="BIZ UDP明朝 Medium" w:hAnsi="BIZ UDP明朝 Medium"/>
          <w:szCs w:val="22"/>
        </w:rPr>
      </w:pPr>
      <w:r w:rsidRPr="00987E50">
        <w:rPr>
          <w:rFonts w:ascii="BIZ UDP明朝 Medium" w:eastAsia="BIZ UDP明朝 Medium" w:hAnsi="BIZ UDP明朝 Medium" w:hint="eastAsia"/>
          <w:szCs w:val="22"/>
        </w:rPr>
        <w:t>下記のとおり</w:t>
      </w:r>
      <w:r>
        <w:rPr>
          <w:rFonts w:ascii="BIZ UDP明朝 Medium" w:eastAsia="BIZ UDP明朝 Medium" w:hAnsi="BIZ UDP明朝 Medium" w:hint="eastAsia"/>
          <w:szCs w:val="22"/>
        </w:rPr>
        <w:t>申告</w:t>
      </w:r>
      <w:r w:rsidRPr="00987E50">
        <w:rPr>
          <w:rFonts w:ascii="BIZ UDP明朝 Medium" w:eastAsia="BIZ UDP明朝 Medium" w:hAnsi="BIZ UDP明朝 Medium" w:hint="eastAsia"/>
          <w:szCs w:val="22"/>
        </w:rPr>
        <w:t>します。</w:t>
      </w:r>
      <w:r>
        <w:rPr>
          <w:rFonts w:ascii="BIZ UDP明朝 Medium" w:eastAsia="BIZ UDP明朝 Medium" w:hAnsi="BIZ UDP明朝 Medium" w:hint="eastAsia"/>
          <w:szCs w:val="22"/>
        </w:rPr>
        <w:t xml:space="preserve">　　　　　　　　　　　　　　　　　　　　　　　　　　　　　　　　　令和　　年　　月　　日</w:t>
      </w:r>
    </w:p>
    <w:p w14:paraId="37A22060" w14:textId="77777777" w:rsidR="0057780F" w:rsidRDefault="0057780F" w:rsidP="0057780F">
      <w:pPr>
        <w:jc w:val="center"/>
        <w:rPr>
          <w:rFonts w:ascii="BIZ UDP明朝 Medium" w:eastAsia="BIZ UDP明朝 Medium" w:hAnsi="BIZ UDP明朝 Medium"/>
          <w:szCs w:val="22"/>
        </w:rPr>
      </w:pPr>
      <w:r>
        <w:rPr>
          <w:rFonts w:ascii="BIZ UDP明朝 Medium" w:eastAsia="BIZ UDP明朝 Medium" w:hAnsi="BIZ UDP明朝 Medium" w:hint="eastAsia"/>
          <w:szCs w:val="22"/>
        </w:rPr>
        <w:t>記</w:t>
      </w:r>
    </w:p>
    <w:p w14:paraId="35AFE1D1" w14:textId="77777777" w:rsidR="00216CF6" w:rsidRPr="00DD347A" w:rsidRDefault="00216CF6" w:rsidP="0057780F">
      <w:pPr>
        <w:jc w:val="center"/>
        <w:rPr>
          <w:rFonts w:ascii="BIZ UDP明朝 Medium" w:eastAsia="BIZ UDP明朝 Medium" w:hAnsi="BIZ UDP明朝 Medium" w:hint="eastAsia"/>
          <w:szCs w:val="22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843"/>
        <w:gridCol w:w="4079"/>
        <w:gridCol w:w="2477"/>
      </w:tblGrid>
      <w:tr w:rsidR="0057780F" w:rsidRPr="00987E50" w14:paraId="188D1EAE" w14:textId="77777777" w:rsidTr="00AA29CF">
        <w:trPr>
          <w:trHeight w:val="347"/>
          <w:jc w:val="center"/>
        </w:trPr>
        <w:tc>
          <w:tcPr>
            <w:tcW w:w="3043" w:type="dxa"/>
            <w:gridSpan w:val="2"/>
            <w:vAlign w:val="center"/>
          </w:tcPr>
          <w:p w14:paraId="61C0CF3A" w14:textId="77777777" w:rsidR="0057780F" w:rsidRPr="00987E50" w:rsidRDefault="0057780F" w:rsidP="00AA29C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87E50">
              <w:rPr>
                <w:rFonts w:ascii="BIZ UDP明朝 Medium" w:eastAsia="BIZ UDP明朝 Medium" w:hAnsi="BIZ UDP明朝 Medium" w:hint="eastAsia"/>
                <w:sz w:val="24"/>
              </w:rPr>
              <w:t>住所</w:t>
            </w:r>
          </w:p>
        </w:tc>
        <w:tc>
          <w:tcPr>
            <w:tcW w:w="6556" w:type="dxa"/>
            <w:gridSpan w:val="2"/>
          </w:tcPr>
          <w:p w14:paraId="3CDAC16E" w14:textId="77777777" w:rsidR="0057780F" w:rsidRPr="00987E50" w:rsidRDefault="0057780F" w:rsidP="00AA29CF">
            <w:pPr>
              <w:rPr>
                <w:rFonts w:ascii="BIZ UDP明朝 Medium" w:eastAsia="BIZ UDP明朝 Medium" w:hAnsi="BIZ UDP明朝 Medium"/>
                <w:sz w:val="24"/>
              </w:rPr>
            </w:pPr>
            <w:r w:rsidRPr="00987E50">
              <w:rPr>
                <w:rFonts w:ascii="BIZ UDP明朝 Medium" w:eastAsia="BIZ UDP明朝 Medium" w:hAnsi="BIZ UDP明朝 Medium" w:hint="eastAsia"/>
                <w:sz w:val="24"/>
              </w:rPr>
              <w:t xml:space="preserve">〒　　　　　－　　　　　</w:t>
            </w:r>
          </w:p>
          <w:p w14:paraId="2F3B7F3D" w14:textId="77777777" w:rsidR="0057780F" w:rsidRPr="00987E50" w:rsidRDefault="0057780F" w:rsidP="00AA29C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7780F" w:rsidRPr="00987E50" w14:paraId="5F792A76" w14:textId="77777777" w:rsidTr="00AA29CF">
        <w:trPr>
          <w:trHeight w:val="371"/>
          <w:jc w:val="center"/>
        </w:trPr>
        <w:tc>
          <w:tcPr>
            <w:tcW w:w="3043" w:type="dxa"/>
            <w:gridSpan w:val="2"/>
          </w:tcPr>
          <w:p w14:paraId="78DEB2AE" w14:textId="77777777" w:rsidR="0057780F" w:rsidRPr="00987E50" w:rsidRDefault="0057780F" w:rsidP="00AA29C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87E50">
              <w:rPr>
                <w:rFonts w:ascii="BIZ UDP明朝 Medium" w:eastAsia="BIZ UDP明朝 Medium" w:hAnsi="BIZ UDP明朝 Medium" w:hint="eastAsia"/>
                <w:sz w:val="24"/>
              </w:rPr>
              <w:t>企業・事業所名</w:t>
            </w:r>
          </w:p>
        </w:tc>
        <w:tc>
          <w:tcPr>
            <w:tcW w:w="6556" w:type="dxa"/>
            <w:gridSpan w:val="2"/>
          </w:tcPr>
          <w:p w14:paraId="1279A344" w14:textId="77777777" w:rsidR="0057780F" w:rsidRPr="00987E50" w:rsidRDefault="0057780F" w:rsidP="00AA29C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7780F" w:rsidRPr="00987E50" w14:paraId="610EA087" w14:textId="77777777" w:rsidTr="00AA29CF">
        <w:trPr>
          <w:trHeight w:val="291"/>
          <w:jc w:val="center"/>
        </w:trPr>
        <w:tc>
          <w:tcPr>
            <w:tcW w:w="3043" w:type="dxa"/>
            <w:gridSpan w:val="2"/>
          </w:tcPr>
          <w:p w14:paraId="465EEB00" w14:textId="77777777" w:rsidR="0057780F" w:rsidRPr="00987E50" w:rsidRDefault="0057780F" w:rsidP="00AA29CF">
            <w:pPr>
              <w:wordWrap w:val="0"/>
              <w:spacing w:before="240"/>
              <w:ind w:right="90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 xml:space="preserve">　　　　　　</w:t>
            </w:r>
            <w:r w:rsidRPr="00987E50">
              <w:rPr>
                <w:rFonts w:ascii="BIZ UDP明朝 Medium" w:eastAsia="BIZ UDP明朝 Medium" w:hAnsi="BIZ UDP明朝 Medium" w:hint="eastAsia"/>
                <w:sz w:val="24"/>
              </w:rPr>
              <w:t>代表者</w:t>
            </w:r>
          </w:p>
        </w:tc>
        <w:tc>
          <w:tcPr>
            <w:tcW w:w="6556" w:type="dxa"/>
            <w:gridSpan w:val="2"/>
          </w:tcPr>
          <w:p w14:paraId="426A3BB0" w14:textId="3E486A73" w:rsidR="0057780F" w:rsidRPr="00987E50" w:rsidRDefault="008329E2" w:rsidP="00AA29CF">
            <w:pPr>
              <w:rPr>
                <w:rFonts w:ascii="BIZ UDP明朝 Medium" w:eastAsia="BIZ UDP明朝 Medium" w:hAnsi="BIZ UDP明朝 Medium"/>
                <w:sz w:val="24"/>
              </w:rPr>
            </w:pPr>
            <w:r w:rsidRPr="008329E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役</w:t>
            </w:r>
            <w:r w:rsidR="0057780F" w:rsidRPr="008329E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職　　</w:t>
            </w:r>
            <w:r w:rsidR="0057780F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</w:t>
            </w:r>
            <w:r w:rsidR="0057780F">
              <w:rPr>
                <w:rFonts w:ascii="BIZ UDP明朝 Medium" w:eastAsia="BIZ UDP明朝 Medium" w:hAnsi="BIZ UDP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780F" w:rsidRPr="00DD347A">
                    <w:rPr>
                      <w:rFonts w:ascii="BIZ UDP明朝 Medium" w:eastAsia="BIZ UDP明朝 Medium" w:hAnsi="BIZ UDP明朝 Medium"/>
                      <w:sz w:val="12"/>
                    </w:rPr>
                    <w:t>ふりがな</w:t>
                  </w:r>
                </w:rt>
                <w:rubyBase>
                  <w:r w:rsidR="0057780F">
                    <w:rPr>
                      <w:rFonts w:ascii="BIZ UDP明朝 Medium" w:eastAsia="BIZ UDP明朝 Medium" w:hAnsi="BIZ UDP明朝 Medium"/>
                      <w:sz w:val="24"/>
                    </w:rPr>
                    <w:t>氏名</w:t>
                  </w:r>
                </w:rubyBase>
              </w:ruby>
            </w:r>
          </w:p>
          <w:p w14:paraId="00809CDE" w14:textId="77777777" w:rsidR="0057780F" w:rsidRPr="00987E50" w:rsidRDefault="0057780F" w:rsidP="00AA29C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7780F" w:rsidRPr="00987E50" w14:paraId="557832B4" w14:textId="77777777" w:rsidTr="00AA29CF">
        <w:trPr>
          <w:trHeight w:val="681"/>
          <w:jc w:val="center"/>
        </w:trPr>
        <w:tc>
          <w:tcPr>
            <w:tcW w:w="3043" w:type="dxa"/>
            <w:gridSpan w:val="2"/>
          </w:tcPr>
          <w:p w14:paraId="09313782" w14:textId="77777777" w:rsidR="0057780F" w:rsidRPr="00987E50" w:rsidRDefault="0057780F" w:rsidP="00AA29CF">
            <w:pPr>
              <w:spacing w:before="240" w:after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87E50">
              <w:rPr>
                <w:rFonts w:ascii="BIZ UDP明朝 Medium" w:eastAsia="BIZ UDP明朝 Medium" w:hAnsi="BIZ UDP明朝 Medium" w:hint="eastAsia"/>
                <w:sz w:val="24"/>
              </w:rPr>
              <w:t xml:space="preserve">担当者　</w:t>
            </w:r>
          </w:p>
        </w:tc>
        <w:tc>
          <w:tcPr>
            <w:tcW w:w="6556" w:type="dxa"/>
            <w:gridSpan w:val="2"/>
          </w:tcPr>
          <w:p w14:paraId="402B3AB6" w14:textId="34E47895" w:rsidR="0057780F" w:rsidRPr="00987E50" w:rsidRDefault="0057780F" w:rsidP="00AA29CF">
            <w:pPr>
              <w:tabs>
                <w:tab w:val="left" w:pos="2446"/>
              </w:tabs>
              <w:rPr>
                <w:rFonts w:ascii="BIZ UDP明朝 Medium" w:eastAsia="BIZ UDP明朝 Medium" w:hAnsi="BIZ UDP明朝 Medium"/>
                <w:sz w:val="24"/>
              </w:rPr>
            </w:pPr>
            <w:r w:rsidRPr="008329E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所属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4"/>
              </w:rPr>
              <w:t xml:space="preserve">             </w:t>
            </w:r>
            <w:r>
              <w:rPr>
                <w:rFonts w:ascii="BIZ UDP明朝 Medium" w:eastAsia="BIZ UDP明朝 Medium" w:hAnsi="BIZ UDP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780F" w:rsidRPr="00DD347A">
                    <w:rPr>
                      <w:rFonts w:ascii="BIZ UDP明朝 Medium" w:eastAsia="BIZ UDP明朝 Medium" w:hAnsi="BIZ UDP明朝 Medium"/>
                      <w:sz w:val="12"/>
                    </w:rPr>
                    <w:t>ふりがな</w:t>
                  </w:r>
                </w:rt>
                <w:rubyBase>
                  <w:r w:rsidR="0057780F">
                    <w:rPr>
                      <w:rFonts w:ascii="BIZ UDP明朝 Medium" w:eastAsia="BIZ UDP明朝 Medium" w:hAnsi="BIZ UDP明朝 Medium"/>
                      <w:sz w:val="24"/>
                    </w:rPr>
                    <w:t>氏名</w:t>
                  </w:r>
                </w:rubyBase>
              </w:ruby>
            </w:r>
          </w:p>
        </w:tc>
      </w:tr>
      <w:tr w:rsidR="0057780F" w:rsidRPr="00987E50" w14:paraId="36F9F447" w14:textId="77777777" w:rsidTr="00AA29CF">
        <w:trPr>
          <w:trHeight w:val="220"/>
          <w:jc w:val="center"/>
        </w:trPr>
        <w:tc>
          <w:tcPr>
            <w:tcW w:w="1200" w:type="dxa"/>
            <w:vMerge w:val="restart"/>
            <w:vAlign w:val="center"/>
          </w:tcPr>
          <w:p w14:paraId="7F3E1461" w14:textId="77777777" w:rsidR="0057780F" w:rsidRPr="00987E50" w:rsidRDefault="0057780F" w:rsidP="00AA29C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87E50">
              <w:rPr>
                <w:rFonts w:ascii="BIZ UDP明朝 Medium" w:eastAsia="BIZ UDP明朝 Medium" w:hAnsi="BIZ UDP明朝 Medium" w:hint="eastAsia"/>
                <w:sz w:val="24"/>
              </w:rPr>
              <w:t>連絡先</w:t>
            </w:r>
          </w:p>
        </w:tc>
        <w:tc>
          <w:tcPr>
            <w:tcW w:w="1843" w:type="dxa"/>
            <w:vAlign w:val="center"/>
          </w:tcPr>
          <w:p w14:paraId="0BA0CA26" w14:textId="77777777" w:rsidR="0057780F" w:rsidRPr="00987E50" w:rsidRDefault="0057780F" w:rsidP="00AA29C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87E50">
              <w:rPr>
                <w:rFonts w:ascii="BIZ UDP明朝 Medium" w:eastAsia="BIZ UDP明朝 Medium" w:hAnsi="BIZ UDP明朝 Medium" w:hint="eastAsia"/>
                <w:sz w:val="24"/>
              </w:rPr>
              <w:t>TEL/FAX</w:t>
            </w:r>
          </w:p>
        </w:tc>
        <w:tc>
          <w:tcPr>
            <w:tcW w:w="6556" w:type="dxa"/>
            <w:gridSpan w:val="2"/>
            <w:vAlign w:val="center"/>
          </w:tcPr>
          <w:p w14:paraId="3277BF7D" w14:textId="77777777" w:rsidR="0057780F" w:rsidRPr="00987E50" w:rsidRDefault="0057780F" w:rsidP="00AA29CF">
            <w:pPr>
              <w:rPr>
                <w:rFonts w:ascii="BIZ UDP明朝 Medium" w:eastAsia="BIZ UDP明朝 Medium" w:hAnsi="BIZ UDP明朝 Medium"/>
                <w:sz w:val="22"/>
              </w:rPr>
            </w:pPr>
            <w:r w:rsidRPr="00987E50">
              <w:rPr>
                <w:rFonts w:ascii="BIZ UDP明朝 Medium" w:eastAsia="BIZ UDP明朝 Medium" w:hAnsi="BIZ UDP明朝 Medium" w:hint="eastAsia"/>
                <w:sz w:val="22"/>
              </w:rPr>
              <w:t>TEL：　　　　　　　　　　　FAX：</w:t>
            </w:r>
          </w:p>
        </w:tc>
      </w:tr>
      <w:tr w:rsidR="0057780F" w:rsidRPr="00987E50" w14:paraId="5DFD2464" w14:textId="77777777" w:rsidTr="00AA29CF">
        <w:trPr>
          <w:trHeight w:val="170"/>
          <w:jc w:val="center"/>
        </w:trPr>
        <w:tc>
          <w:tcPr>
            <w:tcW w:w="1200" w:type="dxa"/>
            <w:vMerge/>
          </w:tcPr>
          <w:p w14:paraId="2E1D27C7" w14:textId="77777777" w:rsidR="0057780F" w:rsidRPr="00987E50" w:rsidRDefault="0057780F" w:rsidP="00AA29C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F8BCAEC" w14:textId="77777777" w:rsidR="0057780F" w:rsidRPr="00987E50" w:rsidRDefault="0057780F" w:rsidP="00AA29C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87E50">
              <w:rPr>
                <w:rFonts w:ascii="BIZ UDP明朝 Medium" w:eastAsia="BIZ UDP明朝 Medium" w:hAnsi="BIZ UDP明朝 Medium" w:hint="eastAsia"/>
                <w:sz w:val="24"/>
              </w:rPr>
              <w:t>Eメール</w:t>
            </w:r>
          </w:p>
        </w:tc>
        <w:tc>
          <w:tcPr>
            <w:tcW w:w="6556" w:type="dxa"/>
            <w:gridSpan w:val="2"/>
          </w:tcPr>
          <w:p w14:paraId="20F47A1B" w14:textId="77777777" w:rsidR="0057780F" w:rsidRPr="00987E50" w:rsidRDefault="0057780F" w:rsidP="00AA29C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7780F" w:rsidRPr="00987E50" w14:paraId="6DBA5163" w14:textId="77777777" w:rsidTr="00AA29CF">
        <w:trPr>
          <w:trHeight w:val="266"/>
          <w:jc w:val="center"/>
        </w:trPr>
        <w:tc>
          <w:tcPr>
            <w:tcW w:w="3043" w:type="dxa"/>
            <w:gridSpan w:val="2"/>
            <w:tcBorders>
              <w:top w:val="double" w:sz="4" w:space="0" w:color="auto"/>
            </w:tcBorders>
            <w:vAlign w:val="center"/>
          </w:tcPr>
          <w:p w14:paraId="5369EE36" w14:textId="77777777" w:rsidR="0057780F" w:rsidRPr="00987E50" w:rsidRDefault="0057780F" w:rsidP="00AA29C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079" w:type="dxa"/>
            <w:tcBorders>
              <w:top w:val="double" w:sz="4" w:space="0" w:color="auto"/>
            </w:tcBorders>
            <w:vAlign w:val="center"/>
          </w:tcPr>
          <w:p w14:paraId="21E47E50" w14:textId="77777777" w:rsidR="0057780F" w:rsidRPr="00987E50" w:rsidRDefault="0057780F" w:rsidP="00AA29CF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987E50">
              <w:rPr>
                <w:rFonts w:ascii="BIZ UDP明朝 Medium" w:eastAsia="BIZ UDP明朝 Medium" w:hAnsi="BIZ UDP明朝 Medium" w:hint="eastAsia"/>
                <w:sz w:val="22"/>
                <w:szCs w:val="20"/>
              </w:rPr>
              <w:t>賞品の名称</w:t>
            </w:r>
          </w:p>
        </w:tc>
        <w:tc>
          <w:tcPr>
            <w:tcW w:w="2477" w:type="dxa"/>
            <w:tcBorders>
              <w:top w:val="double" w:sz="4" w:space="0" w:color="auto"/>
            </w:tcBorders>
            <w:vAlign w:val="center"/>
          </w:tcPr>
          <w:p w14:paraId="55CE7DBB" w14:textId="77777777" w:rsidR="0057780F" w:rsidRPr="00987E50" w:rsidRDefault="0057780F" w:rsidP="00AA29CF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987E50">
              <w:rPr>
                <w:rFonts w:ascii="BIZ UDP明朝 Medium" w:eastAsia="BIZ UDP明朝 Medium" w:hAnsi="BIZ UDP明朝 Medium" w:hint="eastAsia"/>
                <w:sz w:val="22"/>
                <w:szCs w:val="20"/>
              </w:rPr>
              <w:t>数量</w:t>
            </w:r>
          </w:p>
        </w:tc>
      </w:tr>
      <w:tr w:rsidR="0057780F" w:rsidRPr="00987E50" w14:paraId="251FD76D" w14:textId="77777777" w:rsidTr="00AA29CF">
        <w:trPr>
          <w:trHeight w:val="945"/>
          <w:jc w:val="center"/>
        </w:trPr>
        <w:tc>
          <w:tcPr>
            <w:tcW w:w="3043" w:type="dxa"/>
            <w:gridSpan w:val="2"/>
            <w:tcBorders>
              <w:top w:val="dotted" w:sz="4" w:space="0" w:color="auto"/>
            </w:tcBorders>
            <w:vAlign w:val="center"/>
          </w:tcPr>
          <w:p w14:paraId="06131AC2" w14:textId="582CE211" w:rsidR="0057780F" w:rsidRPr="00987E50" w:rsidRDefault="0057780F" w:rsidP="00AA29C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協賛賞品</w:t>
            </w:r>
          </w:p>
        </w:tc>
        <w:tc>
          <w:tcPr>
            <w:tcW w:w="4079" w:type="dxa"/>
            <w:tcBorders>
              <w:top w:val="dotted" w:sz="4" w:space="0" w:color="auto"/>
            </w:tcBorders>
            <w:vAlign w:val="center"/>
          </w:tcPr>
          <w:p w14:paraId="25F62CB7" w14:textId="4423568B" w:rsidR="0057780F" w:rsidRDefault="0057780F" w:rsidP="00AA29C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701E30B5" w14:textId="77777777" w:rsidR="009342DA" w:rsidRDefault="009342DA" w:rsidP="00AA29C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513F93DA" w14:textId="77777777" w:rsidR="009342DA" w:rsidRDefault="009342DA" w:rsidP="00AA29C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dotted" w:sz="4" w:space="0" w:color="auto"/>
            </w:tcBorders>
          </w:tcPr>
          <w:p w14:paraId="0F17F507" w14:textId="77777777" w:rsidR="0057780F" w:rsidRPr="00987E50" w:rsidRDefault="0057780F" w:rsidP="00AA29C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57780F" w:rsidRPr="00987E50" w14:paraId="36E95E44" w14:textId="77777777" w:rsidTr="00AA29CF">
        <w:trPr>
          <w:trHeight w:val="1404"/>
          <w:jc w:val="center"/>
        </w:trPr>
        <w:tc>
          <w:tcPr>
            <w:tcW w:w="3043" w:type="dxa"/>
            <w:gridSpan w:val="2"/>
            <w:vAlign w:val="center"/>
          </w:tcPr>
          <w:p w14:paraId="7C1A0A84" w14:textId="77777777" w:rsidR="008329E2" w:rsidRDefault="0057780F" w:rsidP="00AA29CF">
            <w:pPr>
              <w:rPr>
                <w:rFonts w:ascii="BIZ UDP明朝 Medium" w:eastAsia="BIZ UDP明朝 Medium" w:hAnsi="BIZ UDP明朝 Medium"/>
                <w:sz w:val="24"/>
              </w:rPr>
            </w:pPr>
            <w:r w:rsidRPr="00987E50">
              <w:rPr>
                <w:rFonts w:ascii="BIZ UDP明朝 Medium" w:eastAsia="BIZ UDP明朝 Medium" w:hAnsi="BIZ UDP明朝 Medium" w:hint="eastAsia"/>
                <w:sz w:val="24"/>
              </w:rPr>
              <w:t>賞品を</w:t>
            </w:r>
            <w:r w:rsidR="008329E2">
              <w:rPr>
                <w:rFonts w:ascii="BIZ UDP明朝 Medium" w:eastAsia="BIZ UDP明朝 Medium" w:hAnsi="BIZ UDP明朝 Medium" w:hint="eastAsia"/>
                <w:sz w:val="24"/>
              </w:rPr>
              <w:t>ご</w:t>
            </w:r>
            <w:r w:rsidRPr="00987E50">
              <w:rPr>
                <w:rFonts w:ascii="BIZ UDP明朝 Medium" w:eastAsia="BIZ UDP明朝 Medium" w:hAnsi="BIZ UDP明朝 Medium" w:hint="eastAsia"/>
                <w:sz w:val="24"/>
              </w:rPr>
              <w:t>紹介するため、写真データをメールにて</w:t>
            </w:r>
          </w:p>
          <w:p w14:paraId="519827D2" w14:textId="05ADEAEC" w:rsidR="0057780F" w:rsidRPr="008329E2" w:rsidRDefault="0057780F" w:rsidP="00AA29CF">
            <w:pPr>
              <w:rPr>
                <w:rFonts w:ascii="BIZ UDP明朝 Medium" w:eastAsia="BIZ UDP明朝 Medium" w:hAnsi="BIZ UDP明朝 Medium"/>
                <w:sz w:val="24"/>
              </w:rPr>
            </w:pPr>
            <w:r w:rsidRPr="00987E50">
              <w:rPr>
                <w:rFonts w:ascii="BIZ UDP明朝 Medium" w:eastAsia="BIZ UDP明朝 Medium" w:hAnsi="BIZ UDP明朝 Medium" w:hint="eastAsia"/>
                <w:sz w:val="24"/>
              </w:rPr>
              <w:t>ご送付ください。</w:t>
            </w:r>
          </w:p>
        </w:tc>
        <w:tc>
          <w:tcPr>
            <w:tcW w:w="6556" w:type="dxa"/>
            <w:gridSpan w:val="2"/>
          </w:tcPr>
          <w:p w14:paraId="553C781B" w14:textId="77777777" w:rsidR="0057780F" w:rsidRPr="00987E50" w:rsidRDefault="0057780F" w:rsidP="00AA29CF">
            <w:pPr>
              <w:spacing w:line="2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0BD89554" w14:textId="77777777" w:rsidR="0057780F" w:rsidRPr="00987E50" w:rsidRDefault="0057780F" w:rsidP="00AA29CF">
            <w:pPr>
              <w:spacing w:line="2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987E5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配布</w:t>
            </w:r>
            <w:r w:rsidRPr="00987E5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ちらしやホームページに掲載させていただきます。</w:t>
            </w:r>
          </w:p>
          <w:p w14:paraId="0EE5721D" w14:textId="77777777" w:rsidR="0057780F" w:rsidRDefault="0057780F" w:rsidP="00000394">
            <w:pPr>
              <w:spacing w:line="200" w:lineRule="exact"/>
              <w:rPr>
                <w:rFonts w:ascii="BIZ UDP明朝 Medium" w:eastAsia="BIZ UDP明朝 Medium" w:hAnsi="BIZ UDP明朝 Medium"/>
                <w:sz w:val="20"/>
                <w:szCs w:val="20"/>
                <w:u w:val="single"/>
              </w:rPr>
            </w:pPr>
            <w:r w:rsidRPr="00987E5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複数枚送付いただいた場合、スペースの都合上、調整させていただく場合があります。</w:t>
            </w:r>
          </w:p>
          <w:p w14:paraId="135777AA" w14:textId="77777777" w:rsidR="00000394" w:rsidRDefault="00000394" w:rsidP="00AA29C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  <w:u w:val="single"/>
              </w:rPr>
            </w:pPr>
          </w:p>
          <w:p w14:paraId="1D965FEB" w14:textId="77777777" w:rsidR="0057780F" w:rsidRDefault="00000394" w:rsidP="00000394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>□送付あり：</w:t>
            </w:r>
            <w:r w:rsidR="0057780F" w:rsidRPr="00987E50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>送付枚数　　　　枚</w:t>
            </w:r>
          </w:p>
          <w:p w14:paraId="2CEA85D3" w14:textId="15A834DC" w:rsidR="00000394" w:rsidRDefault="00000394" w:rsidP="00000394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>□送付なし：写真やイラストを一任</w:t>
            </w:r>
          </w:p>
          <w:p w14:paraId="3C1CC61F" w14:textId="77777777" w:rsidR="00000394" w:rsidRPr="000C104A" w:rsidRDefault="00000394" w:rsidP="00AA29C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  <w:u w:val="single"/>
              </w:rPr>
            </w:pPr>
          </w:p>
        </w:tc>
      </w:tr>
    </w:tbl>
    <w:p w14:paraId="31D229BA" w14:textId="4D9A765B" w:rsidR="0057780F" w:rsidRPr="00987E50" w:rsidRDefault="0057780F" w:rsidP="0057780F">
      <w:pPr>
        <w:snapToGrid w:val="0"/>
        <w:ind w:leftChars="100" w:left="470" w:hangingChars="100" w:hanging="235"/>
        <w:contextualSpacing/>
        <w:rPr>
          <w:rFonts w:ascii="BIZ UDP明朝 Medium" w:eastAsia="BIZ UDP明朝 Medium" w:hAnsi="BIZ UDP明朝 Medium"/>
        </w:rPr>
      </w:pPr>
      <w:r w:rsidRPr="00987E50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1695CF" wp14:editId="287DE43E">
                <wp:simplePos x="0" y="0"/>
                <wp:positionH relativeFrom="column">
                  <wp:posOffset>2421255</wp:posOffset>
                </wp:positionH>
                <wp:positionV relativeFrom="paragraph">
                  <wp:posOffset>600075</wp:posOffset>
                </wp:positionV>
                <wp:extent cx="3747770" cy="816610"/>
                <wp:effectExtent l="0" t="0" r="24130" b="2159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7770" cy="816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2D4A4" w14:textId="77777777" w:rsidR="0057780F" w:rsidRPr="00987E50" w:rsidRDefault="0057780F" w:rsidP="0057780F">
                            <w:pPr>
                              <w:snapToGrid w:val="0"/>
                              <w:ind w:firstLineChars="100" w:firstLine="235"/>
                              <w:contextualSpacing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987E50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福井市健康管理センター　</w:t>
                            </w:r>
                            <w:r w:rsidR="00000394">
                              <w:rPr>
                                <w:rFonts w:ascii="BIZ UDP明朝 Medium" w:eastAsia="BIZ UDP明朝 Medium" w:hAnsi="BIZ UDP明朝 Medium" w:hint="eastAsia"/>
                              </w:rPr>
                              <w:t>成人保健</w:t>
                            </w:r>
                            <w:r w:rsidRPr="00987E50">
                              <w:rPr>
                                <w:rFonts w:ascii="BIZ UDP明朝 Medium" w:eastAsia="BIZ UDP明朝 Medium" w:hAnsi="BIZ UDP明朝 Medium" w:hint="eastAsia"/>
                              </w:rPr>
                              <w:t>係</w:t>
                            </w:r>
                          </w:p>
                          <w:p w14:paraId="6D94753C" w14:textId="77777777" w:rsidR="0057780F" w:rsidRPr="00987E50" w:rsidRDefault="0057780F" w:rsidP="0057780F">
                            <w:pPr>
                              <w:snapToGrid w:val="0"/>
                              <w:ind w:firstLineChars="100" w:firstLine="235"/>
                              <w:contextualSpacing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987E50">
                              <w:rPr>
                                <w:rFonts w:ascii="BIZ UDP明朝 Medium" w:eastAsia="BIZ UDP明朝 Medium" w:hAnsi="BIZ UDP明朝 Medium" w:hint="eastAsia"/>
                              </w:rPr>
                              <w:t>〒910-0853　福井市城東4丁目14-30</w:t>
                            </w:r>
                          </w:p>
                          <w:p w14:paraId="736280F2" w14:textId="77777777" w:rsidR="0057780F" w:rsidRPr="00987E50" w:rsidRDefault="0057780F" w:rsidP="0057780F">
                            <w:pPr>
                              <w:snapToGrid w:val="0"/>
                              <w:ind w:firstLineChars="100" w:firstLine="235"/>
                              <w:contextualSpacing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987E50">
                              <w:rPr>
                                <w:rFonts w:ascii="BIZ UDP明朝 Medium" w:eastAsia="BIZ UDP明朝 Medium" w:hAnsi="BIZ UDP明朝 Medium" w:hint="eastAsia"/>
                              </w:rPr>
                              <w:t>TEL（0776）28-1256　FAX（0776）28-3747</w:t>
                            </w:r>
                          </w:p>
                          <w:p w14:paraId="24F9B163" w14:textId="77777777" w:rsidR="0057780F" w:rsidRPr="00987E50" w:rsidRDefault="0057780F" w:rsidP="0057780F">
                            <w:pPr>
                              <w:snapToGrid w:val="0"/>
                              <w:ind w:firstLineChars="100" w:firstLine="235"/>
                              <w:contextualSpacing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987E50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E-mail　</w:t>
                            </w:r>
                            <w:r w:rsidRPr="00987E50">
                              <w:rPr>
                                <w:rFonts w:ascii="BIZ UDP明朝 Medium" w:eastAsia="BIZ UDP明朝 Medium" w:hAnsi="BIZ UDP明朝 Medium"/>
                              </w:rPr>
                              <w:t>hoken@city.fukui.lg.jp</w:t>
                            </w:r>
                          </w:p>
                          <w:p w14:paraId="1A16E4FB" w14:textId="77777777" w:rsidR="0057780F" w:rsidRPr="000A2B7F" w:rsidRDefault="0057780F" w:rsidP="005778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695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90.65pt;margin-top:47.25pt;width:295.1pt;height:6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" fillcolor="window" strokeweight=".5pt">
                <v:textbox>
                  <w:txbxContent>
                    <w:p w14:paraId="3EB2D4A4" w14:textId="77777777" w:rsidR="0057780F" w:rsidRPr="00987E50" w:rsidRDefault="0057780F" w:rsidP="0057780F">
                      <w:pPr>
                        <w:snapToGrid w:val="0"/>
                        <w:ind w:firstLineChars="100" w:firstLine="235"/>
                        <w:contextualSpacing/>
                        <w:rPr>
                          <w:rFonts w:ascii="BIZ UDP明朝 Medium" w:eastAsia="BIZ UDP明朝 Medium" w:hAnsi="BIZ UDP明朝 Medium"/>
                        </w:rPr>
                      </w:pPr>
                      <w:r w:rsidRPr="00987E50">
                        <w:rPr>
                          <w:rFonts w:ascii="BIZ UDP明朝 Medium" w:eastAsia="BIZ UDP明朝 Medium" w:hAnsi="BIZ UDP明朝 Medium" w:hint="eastAsia"/>
                        </w:rPr>
                        <w:t xml:space="preserve">福井市健康管理センター　</w:t>
                      </w:r>
                      <w:r w:rsidR="00000394">
                        <w:rPr>
                          <w:rFonts w:ascii="BIZ UDP明朝 Medium" w:eastAsia="BIZ UDP明朝 Medium" w:hAnsi="BIZ UDP明朝 Medium" w:hint="eastAsia"/>
                        </w:rPr>
                        <w:t>成人保健</w:t>
                      </w:r>
                      <w:r w:rsidRPr="00987E50">
                        <w:rPr>
                          <w:rFonts w:ascii="BIZ UDP明朝 Medium" w:eastAsia="BIZ UDP明朝 Medium" w:hAnsi="BIZ UDP明朝 Medium" w:hint="eastAsia"/>
                        </w:rPr>
                        <w:t>係</w:t>
                      </w:r>
                    </w:p>
                    <w:p w14:paraId="6D94753C" w14:textId="77777777" w:rsidR="0057780F" w:rsidRPr="00987E50" w:rsidRDefault="0057780F" w:rsidP="0057780F">
                      <w:pPr>
                        <w:snapToGrid w:val="0"/>
                        <w:ind w:firstLineChars="100" w:firstLine="235"/>
                        <w:contextualSpacing/>
                        <w:rPr>
                          <w:rFonts w:ascii="BIZ UDP明朝 Medium" w:eastAsia="BIZ UDP明朝 Medium" w:hAnsi="BIZ UDP明朝 Medium"/>
                        </w:rPr>
                      </w:pPr>
                      <w:r w:rsidRPr="00987E50">
                        <w:rPr>
                          <w:rFonts w:ascii="BIZ UDP明朝 Medium" w:eastAsia="BIZ UDP明朝 Medium" w:hAnsi="BIZ UDP明朝 Medium" w:hint="eastAsia"/>
                        </w:rPr>
                        <w:t>〒910-0853　福井市城東4丁目14-30</w:t>
                      </w:r>
                    </w:p>
                    <w:p w14:paraId="736280F2" w14:textId="77777777" w:rsidR="0057780F" w:rsidRPr="00987E50" w:rsidRDefault="0057780F" w:rsidP="0057780F">
                      <w:pPr>
                        <w:snapToGrid w:val="0"/>
                        <w:ind w:firstLineChars="100" w:firstLine="235"/>
                        <w:contextualSpacing/>
                        <w:rPr>
                          <w:rFonts w:ascii="BIZ UDP明朝 Medium" w:eastAsia="BIZ UDP明朝 Medium" w:hAnsi="BIZ UDP明朝 Medium"/>
                        </w:rPr>
                      </w:pPr>
                      <w:r w:rsidRPr="00987E50">
                        <w:rPr>
                          <w:rFonts w:ascii="BIZ UDP明朝 Medium" w:eastAsia="BIZ UDP明朝 Medium" w:hAnsi="BIZ UDP明朝 Medium" w:hint="eastAsia"/>
                        </w:rPr>
                        <w:t>TEL（0776）28-1256　FAX（0776）28-3747</w:t>
                      </w:r>
                    </w:p>
                    <w:p w14:paraId="24F9B163" w14:textId="77777777" w:rsidR="0057780F" w:rsidRPr="00987E50" w:rsidRDefault="0057780F" w:rsidP="0057780F">
                      <w:pPr>
                        <w:snapToGrid w:val="0"/>
                        <w:ind w:firstLineChars="100" w:firstLine="235"/>
                        <w:contextualSpacing/>
                        <w:rPr>
                          <w:rFonts w:ascii="BIZ UDP明朝 Medium" w:eastAsia="BIZ UDP明朝 Medium" w:hAnsi="BIZ UDP明朝 Medium"/>
                        </w:rPr>
                      </w:pPr>
                      <w:r w:rsidRPr="00987E50">
                        <w:rPr>
                          <w:rFonts w:ascii="BIZ UDP明朝 Medium" w:eastAsia="BIZ UDP明朝 Medium" w:hAnsi="BIZ UDP明朝 Medium" w:hint="eastAsia"/>
                        </w:rPr>
                        <w:t xml:space="preserve">E-mail　</w:t>
                      </w:r>
                      <w:r w:rsidRPr="00987E50">
                        <w:rPr>
                          <w:rFonts w:ascii="BIZ UDP明朝 Medium" w:eastAsia="BIZ UDP明朝 Medium" w:hAnsi="BIZ UDP明朝 Medium"/>
                        </w:rPr>
                        <w:t>hoken@city.fukui.lg.jp</w:t>
                      </w:r>
                    </w:p>
                    <w:p w14:paraId="1A16E4FB" w14:textId="77777777" w:rsidR="0057780F" w:rsidRPr="000A2B7F" w:rsidRDefault="0057780F" w:rsidP="0057780F"/>
                  </w:txbxContent>
                </v:textbox>
              </v:shape>
            </w:pict>
          </mc:Fallback>
        </mc:AlternateContent>
      </w:r>
    </w:p>
    <w:p w14:paraId="669781EF" w14:textId="77777777" w:rsidR="0057780F" w:rsidRPr="00950F07" w:rsidRDefault="0057780F" w:rsidP="0057780F">
      <w:pPr>
        <w:rPr>
          <w:rFonts w:ascii="BIZ UDP明朝 Medium" w:eastAsia="BIZ UDP明朝 Medium" w:hAnsi="BIZ UDP明朝 Medium"/>
        </w:rPr>
      </w:pPr>
    </w:p>
    <w:p w14:paraId="5D60A4F5" w14:textId="71008667" w:rsidR="0057780F" w:rsidRPr="00950F07" w:rsidRDefault="0057780F" w:rsidP="0057780F">
      <w:pPr>
        <w:rPr>
          <w:rFonts w:ascii="BIZ UDP明朝 Medium" w:eastAsia="BIZ UDP明朝 Medium" w:hAnsi="BIZ UDP明朝 Medium"/>
        </w:rPr>
      </w:pPr>
    </w:p>
    <w:p w14:paraId="62294E99" w14:textId="77777777" w:rsidR="0057780F" w:rsidRPr="00950F07" w:rsidRDefault="0057780F" w:rsidP="0057780F">
      <w:pPr>
        <w:rPr>
          <w:rFonts w:ascii="BIZ UDP明朝 Medium" w:eastAsia="BIZ UDP明朝 Medium" w:hAnsi="BIZ UDP明朝 Medium"/>
        </w:rPr>
      </w:pPr>
    </w:p>
    <w:sectPr w:rsidR="0057780F" w:rsidRPr="00950F07" w:rsidSect="00AE498A">
      <w:pgSz w:w="11906" w:h="16838" w:code="9"/>
      <w:pgMar w:top="1134" w:right="1077" w:bottom="1440" w:left="1077" w:header="720" w:footer="720" w:gutter="0"/>
      <w:paperSrc w:first="7" w:other="7"/>
      <w:cols w:space="720"/>
      <w:noEndnote/>
      <w:docGrid w:type="linesAndChars" w:linePitch="47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52EC2" w14:textId="77777777" w:rsidR="00201745" w:rsidRDefault="00201745" w:rsidP="00201745">
      <w:r>
        <w:separator/>
      </w:r>
    </w:p>
  </w:endnote>
  <w:endnote w:type="continuationSeparator" w:id="0">
    <w:p w14:paraId="179EE5EB" w14:textId="77777777" w:rsidR="00201745" w:rsidRDefault="00201745" w:rsidP="0020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E4A77" w14:textId="77777777" w:rsidR="00201745" w:rsidRDefault="00201745" w:rsidP="00201745">
      <w:r>
        <w:separator/>
      </w:r>
    </w:p>
  </w:footnote>
  <w:footnote w:type="continuationSeparator" w:id="0">
    <w:p w14:paraId="3D7FBE33" w14:textId="77777777" w:rsidR="00201745" w:rsidRDefault="00201745" w:rsidP="00201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52A30"/>
    <w:multiLevelType w:val="hybridMultilevel"/>
    <w:tmpl w:val="77042ED4"/>
    <w:lvl w:ilvl="0" w:tplc="731EC96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683A96"/>
    <w:multiLevelType w:val="hybridMultilevel"/>
    <w:tmpl w:val="F8BCDD1E"/>
    <w:lvl w:ilvl="0" w:tplc="E7AC38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E84F41"/>
    <w:multiLevelType w:val="hybridMultilevel"/>
    <w:tmpl w:val="3F52A1FC"/>
    <w:lvl w:ilvl="0" w:tplc="E156458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2B0801"/>
    <w:multiLevelType w:val="hybridMultilevel"/>
    <w:tmpl w:val="5A7262FC"/>
    <w:lvl w:ilvl="0" w:tplc="BE0C598A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9819132">
    <w:abstractNumId w:val="3"/>
  </w:num>
  <w:num w:numId="2" w16cid:durableId="1499081538">
    <w:abstractNumId w:val="1"/>
  </w:num>
  <w:num w:numId="3" w16cid:durableId="347947090">
    <w:abstractNumId w:val="2"/>
  </w:num>
  <w:num w:numId="4" w16cid:durableId="1483541727">
    <w:abstractNumId w:val="1"/>
  </w:num>
  <w:num w:numId="5" w16cid:durableId="85021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235"/>
  <w:drawingGridVerticalSpacing w:val="238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F80"/>
    <w:rsid w:val="00000394"/>
    <w:rsid w:val="00015239"/>
    <w:rsid w:val="00025CF3"/>
    <w:rsid w:val="00046724"/>
    <w:rsid w:val="00055BD1"/>
    <w:rsid w:val="000A2B7F"/>
    <w:rsid w:val="000C104A"/>
    <w:rsid w:val="000C703A"/>
    <w:rsid w:val="00101657"/>
    <w:rsid w:val="0015535B"/>
    <w:rsid w:val="0016594F"/>
    <w:rsid w:val="001744F4"/>
    <w:rsid w:val="00182360"/>
    <w:rsid w:val="001B0F57"/>
    <w:rsid w:val="001B5895"/>
    <w:rsid w:val="001C12B9"/>
    <w:rsid w:val="001E25B5"/>
    <w:rsid w:val="001E5071"/>
    <w:rsid w:val="001F3913"/>
    <w:rsid w:val="00201745"/>
    <w:rsid w:val="002019F4"/>
    <w:rsid w:val="00216CF6"/>
    <w:rsid w:val="002301BD"/>
    <w:rsid w:val="0023527D"/>
    <w:rsid w:val="002753D9"/>
    <w:rsid w:val="00280F05"/>
    <w:rsid w:val="00283570"/>
    <w:rsid w:val="00291603"/>
    <w:rsid w:val="00297A80"/>
    <w:rsid w:val="002C7091"/>
    <w:rsid w:val="002E4070"/>
    <w:rsid w:val="002F1946"/>
    <w:rsid w:val="00336175"/>
    <w:rsid w:val="003431B3"/>
    <w:rsid w:val="00367E9E"/>
    <w:rsid w:val="00373E3E"/>
    <w:rsid w:val="00390A7C"/>
    <w:rsid w:val="003977F1"/>
    <w:rsid w:val="003F3B32"/>
    <w:rsid w:val="0040541A"/>
    <w:rsid w:val="00413D9D"/>
    <w:rsid w:val="004146DD"/>
    <w:rsid w:val="004170F7"/>
    <w:rsid w:val="00424A27"/>
    <w:rsid w:val="00440AD8"/>
    <w:rsid w:val="00446421"/>
    <w:rsid w:val="00487D92"/>
    <w:rsid w:val="004C1E9D"/>
    <w:rsid w:val="00500F49"/>
    <w:rsid w:val="00532DDF"/>
    <w:rsid w:val="00533A3C"/>
    <w:rsid w:val="00536630"/>
    <w:rsid w:val="0057780F"/>
    <w:rsid w:val="00581A9E"/>
    <w:rsid w:val="005929B3"/>
    <w:rsid w:val="0059765B"/>
    <w:rsid w:val="005A354C"/>
    <w:rsid w:val="005B61E0"/>
    <w:rsid w:val="005D30BC"/>
    <w:rsid w:val="00610AA8"/>
    <w:rsid w:val="00611118"/>
    <w:rsid w:val="0062125B"/>
    <w:rsid w:val="00624EE7"/>
    <w:rsid w:val="0065621A"/>
    <w:rsid w:val="00656942"/>
    <w:rsid w:val="00666B9D"/>
    <w:rsid w:val="00686E38"/>
    <w:rsid w:val="00695657"/>
    <w:rsid w:val="0069636A"/>
    <w:rsid w:val="006B44A1"/>
    <w:rsid w:val="006B62CE"/>
    <w:rsid w:val="006C1175"/>
    <w:rsid w:val="0071019A"/>
    <w:rsid w:val="007336CF"/>
    <w:rsid w:val="0073584C"/>
    <w:rsid w:val="007766BE"/>
    <w:rsid w:val="00786690"/>
    <w:rsid w:val="00795957"/>
    <w:rsid w:val="007B2AA8"/>
    <w:rsid w:val="007B796C"/>
    <w:rsid w:val="008214B4"/>
    <w:rsid w:val="0082484B"/>
    <w:rsid w:val="00825582"/>
    <w:rsid w:val="008329E2"/>
    <w:rsid w:val="008361E9"/>
    <w:rsid w:val="00844242"/>
    <w:rsid w:val="00851600"/>
    <w:rsid w:val="0088622C"/>
    <w:rsid w:val="00897F43"/>
    <w:rsid w:val="008B49C0"/>
    <w:rsid w:val="008C0BDE"/>
    <w:rsid w:val="008F3F3E"/>
    <w:rsid w:val="00904415"/>
    <w:rsid w:val="009258D5"/>
    <w:rsid w:val="009342DA"/>
    <w:rsid w:val="00950F07"/>
    <w:rsid w:val="00956AF8"/>
    <w:rsid w:val="00962A5D"/>
    <w:rsid w:val="00987E50"/>
    <w:rsid w:val="009B0FEC"/>
    <w:rsid w:val="009C668E"/>
    <w:rsid w:val="009D5F80"/>
    <w:rsid w:val="009E516B"/>
    <w:rsid w:val="00A02060"/>
    <w:rsid w:val="00A032BB"/>
    <w:rsid w:val="00A4749B"/>
    <w:rsid w:val="00A7750D"/>
    <w:rsid w:val="00A848DD"/>
    <w:rsid w:val="00A86AAE"/>
    <w:rsid w:val="00A932BB"/>
    <w:rsid w:val="00AC528D"/>
    <w:rsid w:val="00AD6537"/>
    <w:rsid w:val="00AE0916"/>
    <w:rsid w:val="00AE1944"/>
    <w:rsid w:val="00AE498A"/>
    <w:rsid w:val="00AF6995"/>
    <w:rsid w:val="00B0360A"/>
    <w:rsid w:val="00B039C4"/>
    <w:rsid w:val="00B06154"/>
    <w:rsid w:val="00B42331"/>
    <w:rsid w:val="00B56DB7"/>
    <w:rsid w:val="00B66460"/>
    <w:rsid w:val="00B86C24"/>
    <w:rsid w:val="00BB51F0"/>
    <w:rsid w:val="00BC4671"/>
    <w:rsid w:val="00BE5738"/>
    <w:rsid w:val="00C16403"/>
    <w:rsid w:val="00C276E5"/>
    <w:rsid w:val="00C36F3A"/>
    <w:rsid w:val="00C45314"/>
    <w:rsid w:val="00C4738F"/>
    <w:rsid w:val="00C623A9"/>
    <w:rsid w:val="00C77E8E"/>
    <w:rsid w:val="00CB622E"/>
    <w:rsid w:val="00CD3F3C"/>
    <w:rsid w:val="00CF7101"/>
    <w:rsid w:val="00D01560"/>
    <w:rsid w:val="00D158AE"/>
    <w:rsid w:val="00D16192"/>
    <w:rsid w:val="00D337F1"/>
    <w:rsid w:val="00D56EF5"/>
    <w:rsid w:val="00D83C09"/>
    <w:rsid w:val="00D97325"/>
    <w:rsid w:val="00DD347A"/>
    <w:rsid w:val="00DF73BF"/>
    <w:rsid w:val="00E11A16"/>
    <w:rsid w:val="00E3303E"/>
    <w:rsid w:val="00E444D3"/>
    <w:rsid w:val="00E56D2D"/>
    <w:rsid w:val="00E61514"/>
    <w:rsid w:val="00E66D3A"/>
    <w:rsid w:val="00E91412"/>
    <w:rsid w:val="00F0076D"/>
    <w:rsid w:val="00F20A53"/>
    <w:rsid w:val="00F25797"/>
    <w:rsid w:val="00F40C52"/>
    <w:rsid w:val="00F6463A"/>
    <w:rsid w:val="00F7219D"/>
    <w:rsid w:val="00F86418"/>
    <w:rsid w:val="00FA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474AD654"/>
  <w15:docId w15:val="{D0ABE453-14BB-4296-BDEA-1305A544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A3C"/>
    <w:pPr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17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174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01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1745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23527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C1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1E9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E407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E4070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216CF6"/>
    <w:pPr>
      <w:jc w:val="center"/>
    </w:pPr>
    <w:rPr>
      <w:rFonts w:ascii="BIZ UDP明朝 Medium" w:eastAsia="BIZ UDP明朝 Medium" w:hAnsi="BIZ UDP明朝 Medium"/>
      <w:szCs w:val="22"/>
    </w:rPr>
  </w:style>
  <w:style w:type="character" w:customStyle="1" w:styleId="ae">
    <w:name w:val="記 (文字)"/>
    <w:basedOn w:val="a0"/>
    <w:link w:val="ad"/>
    <w:uiPriority w:val="99"/>
    <w:rsid w:val="00216CF6"/>
    <w:rPr>
      <w:rFonts w:ascii="BIZ UDP明朝 Medium" w:eastAsia="BIZ UDP明朝 Medium" w:hAnsi="BIZ UDP明朝 Medium" w:cs="Times New Roman"/>
    </w:rPr>
  </w:style>
  <w:style w:type="paragraph" w:styleId="af">
    <w:name w:val="Closing"/>
    <w:basedOn w:val="a"/>
    <w:link w:val="af0"/>
    <w:uiPriority w:val="99"/>
    <w:unhideWhenUsed/>
    <w:rsid w:val="00216CF6"/>
    <w:pPr>
      <w:jc w:val="right"/>
    </w:pPr>
    <w:rPr>
      <w:rFonts w:ascii="BIZ UDP明朝 Medium" w:eastAsia="BIZ UDP明朝 Medium" w:hAnsi="BIZ UDP明朝 Medium"/>
      <w:szCs w:val="22"/>
    </w:rPr>
  </w:style>
  <w:style w:type="character" w:customStyle="1" w:styleId="af0">
    <w:name w:val="結語 (文字)"/>
    <w:basedOn w:val="a0"/>
    <w:link w:val="af"/>
    <w:uiPriority w:val="99"/>
    <w:rsid w:val="00216CF6"/>
    <w:rPr>
      <w:rFonts w:ascii="BIZ UDP明朝 Medium" w:eastAsia="BIZ UDP明朝 Medium" w:hAnsi="BIZ UDP明朝 Medium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田谷　麻衣子</cp:lastModifiedBy>
  <cp:revision>128</cp:revision>
  <cp:lastPrinted>2023-03-28T01:03:00Z</cp:lastPrinted>
  <dcterms:created xsi:type="dcterms:W3CDTF">2018-08-01T02:51:00Z</dcterms:created>
  <dcterms:modified xsi:type="dcterms:W3CDTF">2025-06-12T01:19:00Z</dcterms:modified>
</cp:coreProperties>
</file>